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84" w:rsidRDefault="00896584" w:rsidP="00072631">
      <w:pPr>
        <w:autoSpaceDE w:val="0"/>
        <w:autoSpaceDN w:val="0"/>
        <w:adjustRightInd w:val="0"/>
        <w:spacing w:line="400" w:lineRule="exact"/>
        <w:rPr>
          <w:rFonts w:ascii="ＭＳ ゴシック" w:eastAsia="ＭＳ ゴシック" w:cs="ＭＳ ゴシック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別記様式（第４条関係）</w:t>
      </w:r>
    </w:p>
    <w:p w:rsidR="00DB4790" w:rsidRPr="00F037C7" w:rsidRDefault="00573B5D" w:rsidP="00072631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cs="ＭＳ ゴシック"/>
          <w:kern w:val="0"/>
          <w:sz w:val="24"/>
          <w:lang w:val="ja-JP"/>
        </w:rPr>
      </w:pPr>
      <w:r w:rsidRPr="00D879B8">
        <w:rPr>
          <w:rFonts w:ascii="ＭＳ ゴシック" w:eastAsia="ＭＳ ゴシック" w:cs="ＭＳ ゴシック" w:hint="eastAsia"/>
          <w:kern w:val="0"/>
          <w:sz w:val="24"/>
          <w:lang w:val="ja-JP"/>
        </w:rPr>
        <w:t>箕輪町救急医療情報キット配付</w:t>
      </w:r>
      <w:r w:rsidR="00DB4790" w:rsidRPr="00F037C7">
        <w:rPr>
          <w:rFonts w:ascii="ＭＳ ゴシック" w:eastAsia="ＭＳ ゴシック" w:cs="ＭＳ ゴシック" w:hint="eastAsia"/>
          <w:kern w:val="0"/>
          <w:sz w:val="24"/>
          <w:lang w:val="ja-JP"/>
        </w:rPr>
        <w:t>申請（同意）書</w:t>
      </w:r>
    </w:p>
    <w:p w:rsidR="000B6874" w:rsidRPr="00F037C7" w:rsidRDefault="000B6874" w:rsidP="00072631">
      <w:pPr>
        <w:autoSpaceDE w:val="0"/>
        <w:autoSpaceDN w:val="0"/>
        <w:adjustRightInd w:val="0"/>
        <w:spacing w:line="400" w:lineRule="exact"/>
        <w:ind w:firstLineChars="200" w:firstLine="515"/>
        <w:rPr>
          <w:rFonts w:ascii="ＭＳ ゴシック" w:eastAsia="ＭＳ ゴシック" w:cs="ＭＳ ゴシック"/>
          <w:kern w:val="0"/>
          <w:sz w:val="22"/>
          <w:lang w:val="ja-JP"/>
        </w:rPr>
      </w:pPr>
      <w:r w:rsidRPr="00F037C7">
        <w:rPr>
          <w:rFonts w:ascii="ＭＳ ゴシック" w:eastAsia="ＭＳ ゴシック" w:cs="ＭＳ ゴシック" w:hint="eastAsia"/>
          <w:kern w:val="0"/>
          <w:sz w:val="22"/>
          <w:lang w:val="ja-JP"/>
        </w:rPr>
        <w:t>箕輪町長</w:t>
      </w:r>
    </w:p>
    <w:p w:rsidR="00DB4790" w:rsidRPr="00F037C7" w:rsidRDefault="00DB4790" w:rsidP="00072631">
      <w:pPr>
        <w:autoSpaceDE w:val="0"/>
        <w:autoSpaceDN w:val="0"/>
        <w:adjustRightInd w:val="0"/>
        <w:spacing w:line="400" w:lineRule="exact"/>
        <w:jc w:val="right"/>
        <w:rPr>
          <w:rFonts w:ascii="ＭＳ ゴシック" w:eastAsia="ＭＳ ゴシック" w:cs="ＭＳ ゴシック"/>
          <w:kern w:val="0"/>
          <w:sz w:val="22"/>
          <w:lang w:val="ja-JP"/>
        </w:rPr>
      </w:pPr>
      <w:r w:rsidRPr="00F037C7">
        <w:rPr>
          <w:rFonts w:ascii="ＭＳ ゴシック" w:eastAsia="ＭＳ ゴシック" w:cs="ＭＳ ゴシック" w:hint="eastAsia"/>
          <w:kern w:val="0"/>
          <w:sz w:val="22"/>
          <w:lang w:val="ja-JP"/>
        </w:rPr>
        <w:t>年　　月　　日</w:t>
      </w:r>
    </w:p>
    <w:p w:rsidR="00DB4790" w:rsidRPr="00F037C7" w:rsidRDefault="00573B5D" w:rsidP="00072631">
      <w:pPr>
        <w:autoSpaceDE w:val="0"/>
        <w:autoSpaceDN w:val="0"/>
        <w:adjustRightInd w:val="0"/>
        <w:spacing w:line="400" w:lineRule="exact"/>
        <w:rPr>
          <w:rFonts w:ascii="ＭＳ ゴシック" w:eastAsia="ＭＳ ゴシック" w:cs="ＭＳ ゴシック"/>
          <w:kern w:val="0"/>
          <w:sz w:val="22"/>
          <w:lang w:val="ja-JP"/>
        </w:rPr>
      </w:pPr>
      <w:r w:rsidRPr="00F037C7">
        <w:rPr>
          <w:rFonts w:ascii="ＭＳ ゴシック" w:eastAsia="ＭＳ ゴシック" w:cs="ＭＳ ゴシック" w:hint="eastAsia"/>
          <w:kern w:val="0"/>
          <w:sz w:val="22"/>
          <w:lang w:val="ja-JP"/>
        </w:rPr>
        <w:t xml:space="preserve">　救急</w:t>
      </w:r>
      <w:r w:rsidR="001B4E88" w:rsidRPr="00F037C7">
        <w:rPr>
          <w:rFonts w:ascii="ＭＳ ゴシック" w:eastAsia="ＭＳ ゴシック" w:cs="ＭＳ ゴシック" w:hint="eastAsia"/>
          <w:kern w:val="0"/>
          <w:sz w:val="22"/>
          <w:lang w:val="ja-JP"/>
        </w:rPr>
        <w:t>医療</w:t>
      </w:r>
      <w:r w:rsidRPr="00F037C7">
        <w:rPr>
          <w:rFonts w:ascii="ＭＳ ゴシック" w:eastAsia="ＭＳ ゴシック" w:cs="ＭＳ ゴシック" w:hint="eastAsia"/>
          <w:kern w:val="0"/>
          <w:sz w:val="22"/>
          <w:lang w:val="ja-JP"/>
        </w:rPr>
        <w:t>情報キット（以下「キット」という。）の配付</w:t>
      </w:r>
      <w:r w:rsidR="0069688E">
        <w:rPr>
          <w:rFonts w:ascii="ＭＳ ゴシック" w:eastAsia="ＭＳ ゴシック" w:cs="ＭＳ ゴシック" w:hint="eastAsia"/>
          <w:kern w:val="0"/>
          <w:sz w:val="22"/>
          <w:lang w:val="ja-JP"/>
        </w:rPr>
        <w:t>を受けたいので、下記のとお</w:t>
      </w:r>
      <w:r w:rsidR="00DB4790" w:rsidRPr="00F037C7">
        <w:rPr>
          <w:rFonts w:ascii="ＭＳ ゴシック" w:eastAsia="ＭＳ ゴシック" w:cs="ＭＳ ゴシック" w:hint="eastAsia"/>
          <w:kern w:val="0"/>
          <w:sz w:val="22"/>
          <w:lang w:val="ja-JP"/>
        </w:rPr>
        <w:t>り申請（同意）します。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4"/>
        <w:gridCol w:w="1297"/>
        <w:gridCol w:w="910"/>
        <w:gridCol w:w="2828"/>
        <w:gridCol w:w="493"/>
        <w:gridCol w:w="846"/>
        <w:gridCol w:w="2554"/>
      </w:tblGrid>
      <w:tr w:rsidR="000620CD" w:rsidRPr="00F037C7" w:rsidTr="0020552A">
        <w:trPr>
          <w:trHeight w:val="845"/>
        </w:trPr>
        <w:tc>
          <w:tcPr>
            <w:tcW w:w="246" w:type="pct"/>
            <w:vMerge w:val="restart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申請者</w:t>
            </w:r>
          </w:p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691" w:type="pct"/>
            <w:vAlign w:val="center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住　　所</w:t>
            </w:r>
          </w:p>
        </w:tc>
        <w:tc>
          <w:tcPr>
            <w:tcW w:w="1990" w:type="pct"/>
            <w:gridSpan w:val="2"/>
            <w:vAlign w:val="center"/>
          </w:tcPr>
          <w:p w:rsidR="000620CD" w:rsidRPr="00F037C7" w:rsidRDefault="000620CD" w:rsidP="005750B1">
            <w:pPr>
              <w:autoSpaceDE w:val="0"/>
              <w:autoSpaceDN w:val="0"/>
              <w:adjustRightInd w:val="0"/>
              <w:spacing w:line="50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箕輪町大字　　　　　　　</w:t>
            </w:r>
          </w:p>
          <w:p w:rsidR="000620CD" w:rsidRPr="00F037C7" w:rsidRDefault="000620CD" w:rsidP="005750B1">
            <w:pPr>
              <w:autoSpaceDE w:val="0"/>
              <w:autoSpaceDN w:val="0"/>
              <w:adjustRightInd w:val="0"/>
              <w:spacing w:line="500" w:lineRule="exact"/>
              <w:ind w:firstLineChars="1200" w:firstLine="3092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番地</w:t>
            </w:r>
          </w:p>
        </w:tc>
        <w:tc>
          <w:tcPr>
            <w:tcW w:w="714" w:type="pct"/>
            <w:gridSpan w:val="2"/>
            <w:vAlign w:val="center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電話番号</w:t>
            </w:r>
          </w:p>
        </w:tc>
        <w:tc>
          <w:tcPr>
            <w:tcW w:w="1359" w:type="pct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</w:tr>
      <w:tr w:rsidR="000620CD" w:rsidRPr="00F037C7" w:rsidTr="00546B5E">
        <w:trPr>
          <w:trHeight w:val="823"/>
        </w:trPr>
        <w:tc>
          <w:tcPr>
            <w:tcW w:w="246" w:type="pct"/>
            <w:vMerge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691" w:type="pct"/>
            <w:vAlign w:val="center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ふりがな</w:t>
            </w:r>
          </w:p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氏　名</w:t>
            </w:r>
          </w:p>
        </w:tc>
        <w:tc>
          <w:tcPr>
            <w:tcW w:w="1990" w:type="pct"/>
            <w:gridSpan w:val="2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生年月日</w:t>
            </w:r>
          </w:p>
        </w:tc>
        <w:tc>
          <w:tcPr>
            <w:tcW w:w="1359" w:type="pct"/>
            <w:vAlign w:val="center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　年　　月　　日</w:t>
            </w:r>
          </w:p>
        </w:tc>
      </w:tr>
      <w:tr w:rsidR="000620CD" w:rsidRPr="00F037C7" w:rsidTr="00546B5E">
        <w:trPr>
          <w:trHeight w:val="984"/>
        </w:trPr>
        <w:tc>
          <w:tcPr>
            <w:tcW w:w="246" w:type="pct"/>
            <w:vMerge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691" w:type="pct"/>
            <w:tcBorders>
              <w:right w:val="nil"/>
            </w:tcBorders>
            <w:vAlign w:val="center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ふりがな</w:t>
            </w:r>
          </w:p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氏　名</w:t>
            </w:r>
          </w:p>
        </w:tc>
        <w:tc>
          <w:tcPr>
            <w:tcW w:w="1990" w:type="pct"/>
            <w:gridSpan w:val="2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生年月日</w:t>
            </w:r>
          </w:p>
        </w:tc>
        <w:tc>
          <w:tcPr>
            <w:tcW w:w="1359" w:type="pct"/>
            <w:vAlign w:val="center"/>
          </w:tcPr>
          <w:p w:rsidR="000620CD" w:rsidRPr="00F037C7" w:rsidRDefault="000620CD" w:rsidP="00072631">
            <w:pPr>
              <w:autoSpaceDE w:val="0"/>
              <w:autoSpaceDN w:val="0"/>
              <w:adjustRightInd w:val="0"/>
              <w:spacing w:line="50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　年　　月　　日</w:t>
            </w:r>
          </w:p>
        </w:tc>
      </w:tr>
      <w:tr w:rsidR="00546B5E" w:rsidRPr="00F037C7" w:rsidTr="00546B5E">
        <w:trPr>
          <w:trHeight w:val="690"/>
        </w:trPr>
        <w:tc>
          <w:tcPr>
            <w:tcW w:w="246" w:type="pct"/>
            <w:vMerge/>
          </w:tcPr>
          <w:p w:rsidR="00546B5E" w:rsidRPr="00F037C7" w:rsidRDefault="00546B5E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4754" w:type="pct"/>
            <w:gridSpan w:val="6"/>
            <w:vAlign w:val="center"/>
          </w:tcPr>
          <w:p w:rsidR="00546B5E" w:rsidRPr="00F037C7" w:rsidRDefault="00546B5E" w:rsidP="00546B5E">
            <w:pPr>
              <w:widowControl/>
              <w:jc w:val="center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新規に申し込みます　　・　　更新します</w:t>
            </w:r>
          </w:p>
        </w:tc>
      </w:tr>
      <w:tr w:rsidR="000620CD" w:rsidRPr="00F037C7" w:rsidTr="00045275">
        <w:trPr>
          <w:trHeight w:val="1095"/>
        </w:trPr>
        <w:tc>
          <w:tcPr>
            <w:tcW w:w="246" w:type="pct"/>
            <w:vMerge w:val="restart"/>
          </w:tcPr>
          <w:p w:rsidR="000620CD" w:rsidRDefault="000620CD" w:rsidP="000620CD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  <w:p w:rsidR="000620CD" w:rsidRPr="00F037C7" w:rsidRDefault="000620CD" w:rsidP="000620CD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  <w:p w:rsidR="000620CD" w:rsidRPr="00F037C7" w:rsidRDefault="000620CD" w:rsidP="000620CD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連</w:t>
            </w:r>
          </w:p>
          <w:p w:rsidR="000620CD" w:rsidRPr="00F037C7" w:rsidRDefault="000620CD" w:rsidP="000620CD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  <w:p w:rsidR="000620CD" w:rsidRPr="00F037C7" w:rsidRDefault="000620CD" w:rsidP="000620CD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絡</w:t>
            </w:r>
          </w:p>
          <w:p w:rsidR="000620CD" w:rsidRPr="00F037C7" w:rsidRDefault="000620CD" w:rsidP="000620CD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  <w:p w:rsidR="000620CD" w:rsidRPr="00F037C7" w:rsidRDefault="000620CD" w:rsidP="000620CD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先</w:t>
            </w:r>
          </w:p>
        </w:tc>
        <w:tc>
          <w:tcPr>
            <w:tcW w:w="4754" w:type="pct"/>
            <w:gridSpan w:val="6"/>
          </w:tcPr>
          <w:p w:rsidR="000620CD" w:rsidRPr="00F037C7" w:rsidRDefault="000620CD" w:rsidP="000620CD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緊急連絡先（親族を優先、親族が近くにいない場合</w:t>
            </w:r>
            <w:r w:rsidR="0069688E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、</w:t>
            </w: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すぐ駆けつけられる方を</w:t>
            </w:r>
          </w:p>
          <w:p w:rsidR="000620CD" w:rsidRPr="00F037C7" w:rsidRDefault="000620CD" w:rsidP="000620CD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２人記入してください</w:t>
            </w:r>
            <w:r w:rsidR="0069688E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。</w:t>
            </w: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）</w:t>
            </w:r>
          </w:p>
          <w:p w:rsidR="000620CD" w:rsidRDefault="000620CD" w:rsidP="001B4E88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</w:tr>
      <w:tr w:rsidR="00F037C7" w:rsidRPr="00F037C7" w:rsidTr="00045275">
        <w:trPr>
          <w:trHeight w:val="630"/>
        </w:trPr>
        <w:tc>
          <w:tcPr>
            <w:tcW w:w="246" w:type="pct"/>
            <w:vMerge/>
          </w:tcPr>
          <w:p w:rsidR="00045275" w:rsidRPr="00F037C7" w:rsidRDefault="00045275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176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氏　名</w:t>
            </w:r>
          </w:p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768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①</w:t>
            </w:r>
          </w:p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810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="141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②</w:t>
            </w:r>
          </w:p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</w:tr>
      <w:tr w:rsidR="00F037C7" w:rsidRPr="00F037C7" w:rsidTr="00045275">
        <w:trPr>
          <w:trHeight w:val="645"/>
        </w:trPr>
        <w:tc>
          <w:tcPr>
            <w:tcW w:w="246" w:type="pct"/>
            <w:vMerge/>
          </w:tcPr>
          <w:p w:rsidR="00045275" w:rsidRPr="00F037C7" w:rsidRDefault="00045275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176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続　柄</w:t>
            </w:r>
            <w:r w:rsidRPr="00F037C7"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  <w:tab/>
            </w:r>
            <w:r w:rsidRPr="00F037C7"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  <w:tab/>
            </w:r>
          </w:p>
        </w:tc>
        <w:tc>
          <w:tcPr>
            <w:tcW w:w="1768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810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</w:tr>
      <w:tr w:rsidR="00F037C7" w:rsidRPr="00F037C7" w:rsidTr="00045275">
        <w:trPr>
          <w:trHeight w:val="858"/>
        </w:trPr>
        <w:tc>
          <w:tcPr>
            <w:tcW w:w="246" w:type="pct"/>
            <w:vMerge/>
          </w:tcPr>
          <w:p w:rsidR="00045275" w:rsidRPr="00F037C7" w:rsidRDefault="00045275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176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電話番号（日中）</w:t>
            </w:r>
            <w:r w:rsidRPr="00F037C7"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  <w:tab/>
            </w:r>
            <w:r w:rsidRPr="00F037C7"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  <w:tab/>
            </w:r>
          </w:p>
        </w:tc>
        <w:tc>
          <w:tcPr>
            <w:tcW w:w="1768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810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</w:tr>
      <w:tr w:rsidR="00F037C7" w:rsidRPr="00F037C7" w:rsidTr="00045275">
        <w:trPr>
          <w:trHeight w:val="900"/>
        </w:trPr>
        <w:tc>
          <w:tcPr>
            <w:tcW w:w="246" w:type="pct"/>
            <w:vMerge/>
          </w:tcPr>
          <w:p w:rsidR="00045275" w:rsidRPr="00F037C7" w:rsidRDefault="00045275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176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電話番号（夜間）</w:t>
            </w:r>
            <w:r w:rsidRPr="00F037C7"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  <w:tab/>
            </w:r>
            <w:r w:rsidRPr="00F037C7"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  <w:tab/>
            </w:r>
          </w:p>
        </w:tc>
        <w:tc>
          <w:tcPr>
            <w:tcW w:w="1768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810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</w:tr>
      <w:tr w:rsidR="00F037C7" w:rsidRPr="00F037C7" w:rsidTr="00045275">
        <w:trPr>
          <w:trHeight w:val="1245"/>
        </w:trPr>
        <w:tc>
          <w:tcPr>
            <w:tcW w:w="246" w:type="pct"/>
            <w:vMerge/>
          </w:tcPr>
          <w:p w:rsidR="00045275" w:rsidRPr="00F037C7" w:rsidRDefault="00045275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176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住　所</w:t>
            </w:r>
            <w:r w:rsidRPr="00F037C7"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  <w:tab/>
            </w:r>
            <w:r w:rsidRPr="00F037C7"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  <w:tab/>
            </w:r>
          </w:p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768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  <w:tc>
          <w:tcPr>
            <w:tcW w:w="1810" w:type="pct"/>
            <w:gridSpan w:val="2"/>
          </w:tcPr>
          <w:p w:rsidR="00045275" w:rsidRPr="00F037C7" w:rsidRDefault="00045275" w:rsidP="00045275">
            <w:pPr>
              <w:autoSpaceDE w:val="0"/>
              <w:autoSpaceDN w:val="0"/>
              <w:adjustRightInd w:val="0"/>
              <w:spacing w:line="360" w:lineRule="exact"/>
              <w:ind w:leftChars="300" w:left="74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</w:tr>
      <w:tr w:rsidR="00646AF3" w:rsidRPr="00F037C7" w:rsidTr="00573B5D">
        <w:tc>
          <w:tcPr>
            <w:tcW w:w="5000" w:type="pct"/>
            <w:gridSpan w:val="7"/>
          </w:tcPr>
          <w:p w:rsidR="009D71A1" w:rsidRPr="00F037C7" w:rsidRDefault="009D71A1" w:rsidP="009D71A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該当する事由の番号に○をしてください。</w:t>
            </w:r>
          </w:p>
          <w:p w:rsidR="009D71A1" w:rsidRPr="00F037C7" w:rsidRDefault="009D71A1" w:rsidP="009D71A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１　</w:t>
            </w:r>
            <w:r w:rsidRPr="00F037C7"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  <w:t>65</w:t>
            </w: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歳以上のひとり暮らし</w:t>
            </w:r>
          </w:p>
          <w:p w:rsidR="009D71A1" w:rsidRPr="00F037C7" w:rsidRDefault="009D71A1" w:rsidP="009D71A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２　</w:t>
            </w:r>
            <w:r w:rsidRPr="00F037C7"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  <w:t>75</w:t>
            </w: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歳以上で、かつ日中等においてひとり暮らしとなる</w:t>
            </w:r>
          </w:p>
          <w:p w:rsidR="009D71A1" w:rsidRPr="00F037C7" w:rsidRDefault="009D71A1" w:rsidP="009D71A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３　</w:t>
            </w:r>
            <w:r w:rsidRPr="00F037C7"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  <w:t>75</w:t>
            </w: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歳以上の高齢者世帯</w:t>
            </w:r>
          </w:p>
          <w:p w:rsidR="009D71A1" w:rsidRPr="00F037C7" w:rsidRDefault="009D71A1" w:rsidP="009D71A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４　身体障害者手帳、療育手帳又は精神障害者保健福祉手帳のいずれかを</w:t>
            </w:r>
          </w:p>
          <w:p w:rsidR="009D71A1" w:rsidRPr="00F037C7" w:rsidRDefault="009D71A1" w:rsidP="00BB1558">
            <w:pPr>
              <w:autoSpaceDE w:val="0"/>
              <w:autoSpaceDN w:val="0"/>
              <w:adjustRightInd w:val="0"/>
              <w:spacing w:line="360" w:lineRule="exact"/>
              <w:ind w:firstLineChars="300" w:firstLine="773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所有する</w:t>
            </w:r>
          </w:p>
          <w:p w:rsidR="009D71A1" w:rsidRPr="00F037C7" w:rsidRDefault="009D71A1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  <w:p w:rsidR="00646AF3" w:rsidRPr="00F037C7" w:rsidRDefault="00646AF3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次の事項についてあらかじめ同意します。</w:t>
            </w:r>
          </w:p>
          <w:p w:rsidR="000D5BDF" w:rsidRPr="00F037C7" w:rsidRDefault="000D5BDF" w:rsidP="00072631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  <w:p w:rsidR="00646AF3" w:rsidRPr="00F037C7" w:rsidRDefault="00646AF3" w:rsidP="000726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="584" w:hanging="357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救急活動によっては、救急隊が不必要と判断したとき又は搬送に急を要するときは、キットを活用しない場合があること。</w:t>
            </w:r>
          </w:p>
          <w:p w:rsidR="00646AF3" w:rsidRPr="00F037C7" w:rsidRDefault="00646AF3" w:rsidP="000726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="584" w:hanging="357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所定の位置にステッカ</w:t>
            </w:r>
            <w:r w:rsidR="00403B6B"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ーが貼られていな</w:t>
            </w:r>
            <w:r w:rsidR="000B6874"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い</w:t>
            </w:r>
            <w:r w:rsidR="00403B6B"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、所定の場所にキットを保管していな</w:t>
            </w:r>
            <w:r w:rsidR="000B6874"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い</w:t>
            </w:r>
            <w:r w:rsidR="00403B6B"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ときは、キットが活用されない場合があること。</w:t>
            </w:r>
          </w:p>
          <w:p w:rsidR="00403B6B" w:rsidRPr="00F037C7" w:rsidRDefault="00403B6B" w:rsidP="000726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="584" w:hanging="357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玄関ドアの内側にステッカーが貼られている場合は、本人及び同居人等の同意を得ることなく、冷蔵庫等の保管場所を開けてキットを取り出す場合があること。</w:t>
            </w:r>
          </w:p>
          <w:p w:rsidR="00403B6B" w:rsidRPr="00F037C7" w:rsidRDefault="00403B6B" w:rsidP="000726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="584" w:hanging="357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かかりつけ医療機関があっても、他の</w:t>
            </w:r>
            <w:r w:rsidR="000B6874"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医療機関</w:t>
            </w: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>に搬送される場合があること。</w:t>
            </w:r>
          </w:p>
          <w:p w:rsidR="00403B6B" w:rsidRPr="00F037C7" w:rsidRDefault="00403B6B" w:rsidP="000726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="584" w:hanging="357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救急安心カード等に救急隊員への伝言が記載されていても、状況に応じて必ずしも実行されない場合があること。</w:t>
            </w:r>
          </w:p>
          <w:p w:rsidR="00403B6B" w:rsidRPr="00F037C7" w:rsidRDefault="00403B6B" w:rsidP="000726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="584" w:hanging="357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  <w:r w:rsidRPr="00F037C7">
              <w:rPr>
                <w:rFonts w:ascii="ＭＳ ゴシック" w:eastAsia="ＭＳ ゴシック" w:cs="ＭＳ ゴシック" w:hint="eastAsia"/>
                <w:kern w:val="0"/>
                <w:sz w:val="22"/>
                <w:lang w:val="ja-JP"/>
              </w:rPr>
              <w:t xml:space="preserve">　キットは善良に管理されるとともに、譲渡したり貸付したりしないこと。</w:t>
            </w:r>
          </w:p>
          <w:p w:rsidR="001B4E88" w:rsidRPr="00F037C7" w:rsidRDefault="001B4E88" w:rsidP="001B4E88">
            <w:pPr>
              <w:autoSpaceDE w:val="0"/>
              <w:autoSpaceDN w:val="0"/>
              <w:adjustRightInd w:val="0"/>
              <w:spacing w:line="360" w:lineRule="exact"/>
              <w:ind w:left="584"/>
              <w:rPr>
                <w:rFonts w:ascii="ＭＳ ゴシック" w:eastAsia="ＭＳ ゴシック" w:cs="ＭＳ ゴシック"/>
                <w:kern w:val="0"/>
                <w:sz w:val="22"/>
                <w:lang w:val="ja-JP"/>
              </w:rPr>
            </w:pPr>
          </w:p>
        </w:tc>
      </w:tr>
    </w:tbl>
    <w:p w:rsidR="00DB4790" w:rsidRPr="00F037C7" w:rsidRDefault="00DB4790" w:rsidP="00E563A4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sectPr w:rsidR="00DB4790" w:rsidRPr="00F037C7" w:rsidSect="00072631">
      <w:footerReference w:type="default" r:id="rId7"/>
      <w:pgSz w:w="11906" w:h="16838" w:code="9"/>
      <w:pgMar w:top="1134" w:right="1247" w:bottom="1361" w:left="1247" w:header="720" w:footer="567" w:gutter="0"/>
      <w:pgNumType w:fmt="numberInDash"/>
      <w:cols w:space="720"/>
      <w:noEndnote/>
      <w:docGrid w:type="linesAndChars" w:linePitch="358" w:charSpace="7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09" w:rsidRDefault="00280409">
      <w:r>
        <w:separator/>
      </w:r>
    </w:p>
  </w:endnote>
  <w:endnote w:type="continuationSeparator" w:id="0">
    <w:p w:rsidR="00280409" w:rsidRDefault="0028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A" w:rsidRPr="00607C6A" w:rsidRDefault="00607C6A" w:rsidP="00607C6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20D48" w:rsidRPr="00E20D48">
      <w:rPr>
        <w:noProof/>
        <w:lang w:val="ja-JP"/>
      </w:rPr>
      <w:t>-</w:t>
    </w:r>
    <w:r w:rsidR="00E20D48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09" w:rsidRDefault="00280409">
      <w:r>
        <w:separator/>
      </w:r>
    </w:p>
  </w:footnote>
  <w:footnote w:type="continuationSeparator" w:id="0">
    <w:p w:rsidR="00280409" w:rsidRDefault="0028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60EB7"/>
    <w:multiLevelType w:val="hybridMultilevel"/>
    <w:tmpl w:val="0EEEFB58"/>
    <w:lvl w:ilvl="0" w:tplc="A73649A0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19"/>
  <w:drawingGridHorizontalSpacing w:val="124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EE"/>
    <w:rsid w:val="00045275"/>
    <w:rsid w:val="000620CD"/>
    <w:rsid w:val="00072631"/>
    <w:rsid w:val="000B6874"/>
    <w:rsid w:val="000D5BDF"/>
    <w:rsid w:val="000F6C7D"/>
    <w:rsid w:val="00124FA9"/>
    <w:rsid w:val="0016584A"/>
    <w:rsid w:val="001B4E88"/>
    <w:rsid w:val="0020552A"/>
    <w:rsid w:val="00231E76"/>
    <w:rsid w:val="00280409"/>
    <w:rsid w:val="002D6218"/>
    <w:rsid w:val="003607B9"/>
    <w:rsid w:val="003904BF"/>
    <w:rsid w:val="00403B6B"/>
    <w:rsid w:val="004E5033"/>
    <w:rsid w:val="004F3D2E"/>
    <w:rsid w:val="00546B5E"/>
    <w:rsid w:val="00573B5D"/>
    <w:rsid w:val="005750B1"/>
    <w:rsid w:val="00594BC8"/>
    <w:rsid w:val="005A3A29"/>
    <w:rsid w:val="00607C6A"/>
    <w:rsid w:val="00631C55"/>
    <w:rsid w:val="00635DA5"/>
    <w:rsid w:val="00646AF3"/>
    <w:rsid w:val="0069688E"/>
    <w:rsid w:val="0070092D"/>
    <w:rsid w:val="007F6255"/>
    <w:rsid w:val="00851C17"/>
    <w:rsid w:val="00896584"/>
    <w:rsid w:val="0095488D"/>
    <w:rsid w:val="00960BC9"/>
    <w:rsid w:val="009D71A1"/>
    <w:rsid w:val="00A42F72"/>
    <w:rsid w:val="00A474E9"/>
    <w:rsid w:val="00A657E9"/>
    <w:rsid w:val="00B530D8"/>
    <w:rsid w:val="00BB1558"/>
    <w:rsid w:val="00BF796C"/>
    <w:rsid w:val="00C161EE"/>
    <w:rsid w:val="00CB433C"/>
    <w:rsid w:val="00CF686B"/>
    <w:rsid w:val="00D42A8A"/>
    <w:rsid w:val="00D879B8"/>
    <w:rsid w:val="00DB4790"/>
    <w:rsid w:val="00E20D48"/>
    <w:rsid w:val="00E563A4"/>
    <w:rsid w:val="00F037C7"/>
    <w:rsid w:val="00F07BAC"/>
    <w:rsid w:val="00FA38C5"/>
    <w:rsid w:val="00F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7BFF8-DE71-414B-8589-310F6221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1EE"/>
  </w:style>
  <w:style w:type="character" w:customStyle="1" w:styleId="a4">
    <w:name w:val="日付 (文字)"/>
    <w:basedOn w:val="a0"/>
    <w:link w:val="a3"/>
    <w:uiPriority w:val="99"/>
    <w:semiHidden/>
    <w:locked/>
    <w:rsid w:val="00C161EE"/>
    <w:rPr>
      <w:rFonts w:cs="Times New Roman"/>
    </w:rPr>
  </w:style>
  <w:style w:type="table" w:styleId="a5">
    <w:name w:val="Table Grid"/>
    <w:basedOn w:val="a1"/>
    <w:uiPriority w:val="59"/>
    <w:rsid w:val="00DB47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63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63A4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563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63A4"/>
    <w:rPr>
      <w:rFonts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879B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879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ha008630</dc:creator>
  <cp:keywords/>
  <dc:description/>
  <cp:lastModifiedBy>加藤 拓則</cp:lastModifiedBy>
  <cp:revision>2</cp:revision>
  <cp:lastPrinted>2023-05-19T05:09:00Z</cp:lastPrinted>
  <dcterms:created xsi:type="dcterms:W3CDTF">2023-06-23T04:36:00Z</dcterms:created>
  <dcterms:modified xsi:type="dcterms:W3CDTF">2023-06-23T04:36:00Z</dcterms:modified>
</cp:coreProperties>
</file>