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0B10" w14:textId="77777777" w:rsidR="00FB5CA1" w:rsidRDefault="00FB5CA1" w:rsidP="00FB5CA1">
      <w:pPr>
        <w:jc w:val="right"/>
        <w:rPr>
          <w:szCs w:val="21"/>
        </w:rPr>
      </w:pPr>
    </w:p>
    <w:p w14:paraId="225E3FC7" w14:textId="42280A78" w:rsidR="00FB5CA1" w:rsidRDefault="00FB5CA1" w:rsidP="00FB5CA1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質問票（施設名：</w:t>
      </w:r>
      <w:r w:rsidR="00581FC6">
        <w:rPr>
          <w:rFonts w:eastAsia="ＭＳ ゴシック" w:hint="eastAsia"/>
          <w:sz w:val="24"/>
        </w:rPr>
        <w:t>箕輪町障がい者</w:t>
      </w:r>
      <w:r>
        <w:rPr>
          <w:rFonts w:eastAsia="ＭＳ ゴシック" w:hint="eastAsia"/>
          <w:sz w:val="24"/>
        </w:rPr>
        <w:t>地域活動支援センター）</w:t>
      </w:r>
    </w:p>
    <w:p w14:paraId="14C17C67" w14:textId="77777777" w:rsidR="00FB5CA1" w:rsidRDefault="00FB5CA1" w:rsidP="00FB5CA1">
      <w:pPr>
        <w:jc w:val="center"/>
        <w:rPr>
          <w:rFonts w:eastAsia="ＭＳ ゴシック"/>
          <w:sz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190"/>
      </w:tblGrid>
      <w:tr w:rsidR="00FB5CA1" w14:paraId="4E474492" w14:textId="77777777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3D5A" w14:textId="77777777" w:rsidR="00FB5CA1" w:rsidRDefault="00FB5CA1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9FE7" w14:textId="77777777" w:rsidR="00FB5CA1" w:rsidRDefault="00FB5CA1">
            <w:pPr>
              <w:rPr>
                <w:u w:val="single"/>
              </w:rPr>
            </w:pPr>
          </w:p>
        </w:tc>
      </w:tr>
      <w:tr w:rsidR="00FB5CA1" w14:paraId="396BFBF4" w14:textId="77777777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8536" w14:textId="77777777" w:rsidR="00FB5CA1" w:rsidRDefault="00FB5CA1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8DE" w14:textId="77777777" w:rsidR="00FB5CA1" w:rsidRDefault="00FB5CA1">
            <w:pPr>
              <w:rPr>
                <w:u w:val="single"/>
              </w:rPr>
            </w:pPr>
          </w:p>
        </w:tc>
      </w:tr>
      <w:tr w:rsidR="00FB5CA1" w14:paraId="39342377" w14:textId="77777777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8A7E" w14:textId="77777777" w:rsidR="00FB5CA1" w:rsidRDefault="00FB5CA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F38" w14:textId="77777777" w:rsidR="00FB5CA1" w:rsidRDefault="00FB5CA1">
            <w:pPr>
              <w:rPr>
                <w:u w:val="single"/>
              </w:rPr>
            </w:pPr>
          </w:p>
        </w:tc>
      </w:tr>
      <w:tr w:rsidR="00FB5CA1" w14:paraId="2417BAFF" w14:textId="77777777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6A31" w14:textId="77777777" w:rsidR="00FB5CA1" w:rsidRDefault="00FB5CA1">
            <w:pPr>
              <w:jc w:val="distribute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AB1A" w14:textId="77777777" w:rsidR="00FB5CA1" w:rsidRDefault="00FB5CA1">
            <w:pPr>
              <w:rPr>
                <w:u w:val="single"/>
              </w:rPr>
            </w:pPr>
          </w:p>
        </w:tc>
      </w:tr>
      <w:tr w:rsidR="00FB5CA1" w14:paraId="41110B86" w14:textId="77777777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851B" w14:textId="77777777" w:rsidR="00FB5CA1" w:rsidRDefault="00FB5CA1">
            <w:pPr>
              <w:jc w:val="distribute"/>
            </w:pPr>
            <w:r>
              <w:rPr>
                <w:rFonts w:hint="eastAsia"/>
              </w:rPr>
              <w:t>電子ﾒｰﾙｱﾄﾞﾚｽ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6B0" w14:textId="77777777" w:rsidR="00FB5CA1" w:rsidRDefault="00FB5CA1">
            <w:pPr>
              <w:rPr>
                <w:u w:val="single"/>
              </w:rPr>
            </w:pPr>
          </w:p>
        </w:tc>
      </w:tr>
    </w:tbl>
    <w:p w14:paraId="45F3E880" w14:textId="77777777" w:rsidR="00FB5CA1" w:rsidRDefault="00FB5CA1" w:rsidP="00FB5CA1">
      <w:pPr>
        <w:jc w:val="left"/>
      </w:pP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1777"/>
        <w:gridCol w:w="6943"/>
      </w:tblGrid>
      <w:tr w:rsidR="00FB5CA1" w14:paraId="6926C99C" w14:textId="77777777" w:rsidTr="00FB5CA1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41A7" w14:textId="77777777" w:rsidR="00FB5CA1" w:rsidRDefault="00FB5CA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資料名・ページ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84A0" w14:textId="77777777" w:rsidR="00FB5CA1" w:rsidRDefault="00FB5CA1">
            <w:pPr>
              <w:jc w:val="left"/>
              <w:rPr>
                <w:kern w:val="2"/>
                <w:sz w:val="21"/>
              </w:rPr>
            </w:pPr>
          </w:p>
        </w:tc>
      </w:tr>
      <w:tr w:rsidR="00FB5CA1" w14:paraId="5D4BFFE2" w14:textId="77777777" w:rsidTr="00FB5CA1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5D8F" w14:textId="77777777" w:rsidR="00FB5CA1" w:rsidRDefault="00FB5CA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質　問　表　題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268" w14:textId="77777777" w:rsidR="00FB5CA1" w:rsidRDefault="00FB5CA1">
            <w:pPr>
              <w:jc w:val="left"/>
              <w:rPr>
                <w:kern w:val="2"/>
                <w:sz w:val="21"/>
              </w:rPr>
            </w:pPr>
          </w:p>
        </w:tc>
      </w:tr>
      <w:tr w:rsidR="00FB5CA1" w14:paraId="49A90E01" w14:textId="77777777" w:rsidTr="00FB5CA1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7278" w14:textId="77777777" w:rsidR="00FB5CA1" w:rsidRDefault="00FB5CA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質　問　要　旨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89E" w14:textId="77777777" w:rsidR="00FB5CA1" w:rsidRDefault="00FB5CA1">
            <w:pPr>
              <w:jc w:val="left"/>
              <w:rPr>
                <w:kern w:val="2"/>
                <w:sz w:val="21"/>
              </w:rPr>
            </w:pPr>
          </w:p>
          <w:p w14:paraId="3E30C2C4" w14:textId="77777777" w:rsidR="00FB5CA1" w:rsidRDefault="00FB5CA1">
            <w:pPr>
              <w:jc w:val="left"/>
            </w:pPr>
          </w:p>
          <w:p w14:paraId="6FACA9F9" w14:textId="77777777" w:rsidR="00FB5CA1" w:rsidRDefault="00FB5CA1">
            <w:pPr>
              <w:jc w:val="left"/>
            </w:pPr>
          </w:p>
          <w:p w14:paraId="4E01AE51" w14:textId="77777777" w:rsidR="00FB5CA1" w:rsidRDefault="00FB5CA1">
            <w:pPr>
              <w:jc w:val="left"/>
            </w:pPr>
          </w:p>
          <w:p w14:paraId="318932D1" w14:textId="77777777" w:rsidR="00FB5CA1" w:rsidRDefault="00FB5CA1">
            <w:pPr>
              <w:jc w:val="left"/>
            </w:pPr>
          </w:p>
          <w:p w14:paraId="776F4A26" w14:textId="77777777" w:rsidR="00FB5CA1" w:rsidRDefault="00FB5CA1">
            <w:pPr>
              <w:jc w:val="left"/>
            </w:pPr>
          </w:p>
          <w:p w14:paraId="037C85ED" w14:textId="77777777" w:rsidR="00FB5CA1" w:rsidRDefault="00FB5CA1">
            <w:pPr>
              <w:jc w:val="left"/>
            </w:pPr>
          </w:p>
          <w:p w14:paraId="5B2A7AC9" w14:textId="77777777" w:rsidR="00FB5CA1" w:rsidRDefault="00FB5CA1">
            <w:pPr>
              <w:jc w:val="left"/>
            </w:pPr>
          </w:p>
          <w:p w14:paraId="07B558E0" w14:textId="77777777" w:rsidR="00FB5CA1" w:rsidRDefault="00FB5CA1">
            <w:pPr>
              <w:jc w:val="left"/>
            </w:pPr>
          </w:p>
          <w:p w14:paraId="531F3369" w14:textId="77777777" w:rsidR="00FB5CA1" w:rsidRDefault="00FB5CA1">
            <w:pPr>
              <w:jc w:val="left"/>
            </w:pPr>
          </w:p>
          <w:p w14:paraId="6F041929" w14:textId="77777777" w:rsidR="00FB5CA1" w:rsidRDefault="00FB5CA1">
            <w:pPr>
              <w:jc w:val="left"/>
            </w:pPr>
          </w:p>
          <w:p w14:paraId="0B4627D1" w14:textId="77777777" w:rsidR="00FB5CA1" w:rsidRDefault="00FB5CA1">
            <w:pPr>
              <w:jc w:val="left"/>
            </w:pPr>
          </w:p>
          <w:p w14:paraId="1D724263" w14:textId="77777777" w:rsidR="00FB5CA1" w:rsidRDefault="00FB5CA1">
            <w:pPr>
              <w:jc w:val="left"/>
            </w:pPr>
          </w:p>
          <w:p w14:paraId="4369920D" w14:textId="77777777" w:rsidR="00FB5CA1" w:rsidRDefault="00FB5CA1">
            <w:pPr>
              <w:jc w:val="left"/>
            </w:pPr>
          </w:p>
          <w:p w14:paraId="4414DE81" w14:textId="77777777" w:rsidR="00FB5CA1" w:rsidRDefault="00FB5CA1">
            <w:pPr>
              <w:jc w:val="left"/>
            </w:pPr>
          </w:p>
          <w:p w14:paraId="6FA8D646" w14:textId="77777777" w:rsidR="00FB5CA1" w:rsidRDefault="00FB5CA1">
            <w:pPr>
              <w:jc w:val="left"/>
            </w:pPr>
          </w:p>
          <w:p w14:paraId="3B312C59" w14:textId="77777777" w:rsidR="00FB5CA1" w:rsidRDefault="00FB5CA1">
            <w:pPr>
              <w:jc w:val="left"/>
            </w:pPr>
          </w:p>
          <w:p w14:paraId="687F21FB" w14:textId="77777777" w:rsidR="00FB5CA1" w:rsidRDefault="00FB5CA1">
            <w:pPr>
              <w:jc w:val="left"/>
            </w:pPr>
          </w:p>
          <w:p w14:paraId="7047773E" w14:textId="77777777" w:rsidR="00FB5CA1" w:rsidRDefault="00FB5CA1">
            <w:pPr>
              <w:jc w:val="left"/>
            </w:pPr>
          </w:p>
          <w:p w14:paraId="00B6764B" w14:textId="77777777" w:rsidR="00FB5CA1" w:rsidRDefault="00FB5CA1">
            <w:pPr>
              <w:jc w:val="left"/>
            </w:pPr>
          </w:p>
          <w:p w14:paraId="72E4DCF5" w14:textId="77777777" w:rsidR="00FB5CA1" w:rsidRDefault="00FB5CA1">
            <w:pPr>
              <w:jc w:val="left"/>
            </w:pPr>
          </w:p>
          <w:p w14:paraId="50FD884F" w14:textId="77777777" w:rsidR="00FB5CA1" w:rsidRDefault="00FB5CA1">
            <w:pPr>
              <w:jc w:val="left"/>
            </w:pPr>
          </w:p>
          <w:p w14:paraId="296313E5" w14:textId="77777777" w:rsidR="00FB5CA1" w:rsidRDefault="00FB5CA1">
            <w:pPr>
              <w:jc w:val="left"/>
            </w:pPr>
          </w:p>
          <w:p w14:paraId="58FEFFD2" w14:textId="77777777" w:rsidR="00FB5CA1" w:rsidRDefault="00FB5CA1">
            <w:pPr>
              <w:jc w:val="left"/>
              <w:rPr>
                <w:kern w:val="2"/>
                <w:sz w:val="21"/>
              </w:rPr>
            </w:pPr>
          </w:p>
        </w:tc>
      </w:tr>
    </w:tbl>
    <w:p w14:paraId="7466B47B" w14:textId="77777777" w:rsidR="00864271" w:rsidRPr="00FB5CA1" w:rsidRDefault="00864271"/>
    <w:sectPr w:rsidR="00864271" w:rsidRPr="00FB5C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C533" w14:textId="77777777" w:rsidR="00FB5CA1" w:rsidRDefault="00FB5CA1" w:rsidP="00FB5CA1">
      <w:r>
        <w:separator/>
      </w:r>
    </w:p>
  </w:endnote>
  <w:endnote w:type="continuationSeparator" w:id="0">
    <w:p w14:paraId="363E53C4" w14:textId="77777777" w:rsidR="00FB5CA1" w:rsidRDefault="00FB5CA1" w:rsidP="00FB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E418" w14:textId="77777777" w:rsidR="00FB5CA1" w:rsidRDefault="00FB5CA1" w:rsidP="00FB5CA1">
      <w:r>
        <w:separator/>
      </w:r>
    </w:p>
  </w:footnote>
  <w:footnote w:type="continuationSeparator" w:id="0">
    <w:p w14:paraId="5B1EB5D7" w14:textId="77777777" w:rsidR="00FB5CA1" w:rsidRDefault="00FB5CA1" w:rsidP="00FB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F"/>
    <w:rsid w:val="003F543A"/>
    <w:rsid w:val="004307D0"/>
    <w:rsid w:val="00453302"/>
    <w:rsid w:val="00495A84"/>
    <w:rsid w:val="00581FC6"/>
    <w:rsid w:val="008357CF"/>
    <w:rsid w:val="00864271"/>
    <w:rsid w:val="009E14E0"/>
    <w:rsid w:val="00A87328"/>
    <w:rsid w:val="00DA415F"/>
    <w:rsid w:val="00F863F5"/>
    <w:rsid w:val="00F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2CCF1"/>
  <w15:docId w15:val="{84921C8C-6295-46AE-A44F-0758E214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C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B5CA1"/>
  </w:style>
  <w:style w:type="paragraph" w:styleId="a5">
    <w:name w:val="footer"/>
    <w:basedOn w:val="a"/>
    <w:link w:val="a6"/>
    <w:uiPriority w:val="99"/>
    <w:unhideWhenUsed/>
    <w:rsid w:val="00FB5C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B5CA1"/>
  </w:style>
  <w:style w:type="table" w:styleId="a7">
    <w:name w:val="Table Grid"/>
    <w:basedOn w:val="a1"/>
    <w:rsid w:val="00FB5C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唐沢智大</dc:creator>
  <cp:keywords/>
  <dc:description/>
  <cp:lastModifiedBy>to001170</cp:lastModifiedBy>
  <cp:revision>5</cp:revision>
  <dcterms:created xsi:type="dcterms:W3CDTF">2018-12-04T05:29:00Z</dcterms:created>
  <dcterms:modified xsi:type="dcterms:W3CDTF">2026-03-11T09:26:00Z</dcterms:modified>
</cp:coreProperties>
</file>