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91" w:rsidRPr="00897324" w:rsidRDefault="00C30B89" w:rsidP="00897324">
      <w:pPr>
        <w:pStyle w:val="a5"/>
        <w:tabs>
          <w:tab w:val="clear" w:pos="4252"/>
          <w:tab w:val="clear" w:pos="8504"/>
        </w:tabs>
        <w:overflowPunct w:val="0"/>
        <w:adjustRightInd/>
        <w:snapToGri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様式第４</w:t>
      </w:r>
      <w:r w:rsidR="006C6691" w:rsidRPr="00897324">
        <w:rPr>
          <w:rFonts w:ascii="ＭＳ 明朝" w:eastAsia="ＭＳ 明朝" w:hAnsi="Century" w:hint="eastAsia"/>
        </w:rPr>
        <w:t>号</w:t>
      </w:r>
      <w:r w:rsidR="006C6691" w:rsidRPr="00897324">
        <w:rPr>
          <w:rFonts w:ascii="ＭＳ 明朝" w:eastAsia="ＭＳ 明朝" w:hAnsi="Century"/>
        </w:rPr>
        <w:t>(</w:t>
      </w:r>
      <w:r w:rsidR="006C6691" w:rsidRPr="00897324">
        <w:rPr>
          <w:rFonts w:ascii="ＭＳ 明朝" w:eastAsia="ＭＳ 明朝" w:hAnsi="Century" w:hint="eastAsia"/>
        </w:rPr>
        <w:t>第</w:t>
      </w:r>
      <w:r>
        <w:rPr>
          <w:rFonts w:ascii="ＭＳ 明朝" w:eastAsia="ＭＳ 明朝" w:hAnsi="Century" w:hint="eastAsia"/>
        </w:rPr>
        <w:t>10</w:t>
      </w:r>
      <w:bookmarkStart w:id="0" w:name="_GoBack"/>
      <w:bookmarkEnd w:id="0"/>
      <w:r w:rsidR="006C6691" w:rsidRPr="00897324">
        <w:rPr>
          <w:rFonts w:ascii="ＭＳ 明朝" w:eastAsia="ＭＳ 明朝" w:hAnsi="Century" w:hint="eastAsia"/>
        </w:rPr>
        <w:t>条関係</w:t>
      </w:r>
      <w:r w:rsidR="006C6691" w:rsidRPr="00897324">
        <w:rPr>
          <w:rFonts w:ascii="ＭＳ 明朝" w:eastAsia="ＭＳ 明朝" w:hAnsi="Century"/>
        </w:rPr>
        <w:t>)</w:t>
      </w: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jc w:val="center"/>
        <w:rPr>
          <w:rFonts w:asciiTheme="minorEastAsia"/>
        </w:rPr>
      </w:pPr>
      <w:r w:rsidRPr="00897324">
        <w:rPr>
          <w:rFonts w:asciiTheme="minorEastAsia" w:hAnsiTheme="minorEastAsia" w:hint="eastAsia"/>
        </w:rPr>
        <w:t>箕輪町訪問理美容サービス事業利用申請書</w:t>
      </w: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p w:rsidR="006C6691" w:rsidRPr="00897324" w:rsidRDefault="00452D02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ind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令和</w:t>
      </w:r>
      <w:r w:rsidR="00767A09">
        <w:rPr>
          <w:rFonts w:asciiTheme="minorEastAsia" w:hAnsiTheme="minorEastAsia" w:hint="eastAsia"/>
        </w:rPr>
        <w:t xml:space="preserve">　　</w:t>
      </w:r>
      <w:r w:rsidR="006C6691" w:rsidRPr="00897324">
        <w:rPr>
          <w:rFonts w:asciiTheme="minorEastAsia" w:hAnsiTheme="minorEastAsia" w:hint="eastAsia"/>
        </w:rPr>
        <w:t>年　　月　　日</w:t>
      </w: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p w:rsidR="006C6691" w:rsidRPr="00897324" w:rsidRDefault="00767A09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箕</w:t>
      </w:r>
      <w:r w:rsidR="0019358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輪</w:t>
      </w:r>
      <w:r w:rsidR="0019358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町</w:t>
      </w:r>
      <w:r w:rsidR="0019358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長</w:t>
      </w:r>
      <w:r w:rsidR="006C6691" w:rsidRPr="00897324">
        <w:rPr>
          <w:rFonts w:asciiTheme="minorEastAsia" w:hAnsiTheme="minorEastAsia" w:hint="eastAsia"/>
        </w:rPr>
        <w:t xml:space="preserve">　</w:t>
      </w: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4526"/>
      </w:tblGrid>
      <w:tr w:rsidR="006C6691" w:rsidRPr="00897324" w:rsidTr="006C6691">
        <w:trPr>
          <w:cantSplit/>
          <w:trHeight w:val="68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申請者住所</w:t>
            </w:r>
          </w:p>
        </w:tc>
        <w:tc>
          <w:tcPr>
            <w:tcW w:w="4526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箕輪町大字　　　　　　番地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="00F425E3" w:rsidRPr="00897324">
              <w:rPr>
                <w:rFonts w:asciiTheme="minorEastAsia" w:hAnsiTheme="minorEastAsia" w:hint="eastAsia"/>
              </w:rPr>
              <w:t xml:space="preserve">　　　　区　　　　組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  <w:tr w:rsidR="006C6691" w:rsidRPr="00897324" w:rsidTr="006C6691">
        <w:trPr>
          <w:cantSplit/>
          <w:trHeight w:val="976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526" w:type="dxa"/>
            <w:vAlign w:val="bottom"/>
          </w:tcPr>
          <w:p w:rsidR="00DD3999" w:rsidRPr="00897324" w:rsidRDefault="0056108C" w:rsidP="00DD3999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 xml:space="preserve">利用者との続柄　　　　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  <w:tr w:rsidR="006C6691" w:rsidRPr="00897324" w:rsidTr="006C6691">
        <w:trPr>
          <w:cantSplit/>
          <w:trHeight w:val="400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</w:p>
        </w:tc>
        <w:tc>
          <w:tcPr>
            <w:tcW w:w="147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  <w:spacing w:val="35"/>
              </w:rPr>
              <w:t>電話番</w:t>
            </w:r>
            <w:r w:rsidRPr="00897324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4526" w:type="dxa"/>
            <w:vAlign w:val="center"/>
          </w:tcPr>
          <w:p w:rsidR="006C6691" w:rsidRPr="00897324" w:rsidRDefault="006C6691" w:rsidP="009B4DAE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500" w:firstLine="1088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 xml:space="preserve">　　　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</w:tbl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ind w:left="210" w:hanging="210"/>
        <w:rPr>
          <w:rFonts w:asciiTheme="minorEastAsia"/>
        </w:rPr>
      </w:pPr>
      <w:r w:rsidRPr="00897324">
        <w:rPr>
          <w:rFonts w:asciiTheme="minorEastAsia" w:hAnsiTheme="minorEastAsia" w:hint="eastAsia"/>
        </w:rPr>
        <w:t xml:space="preserve">　　次の者が訪問理美容サービス事業の利用を受けたいので、利用券の交付を申請します。</w:t>
      </w:r>
    </w:p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1"/>
        <w:gridCol w:w="1314"/>
        <w:gridCol w:w="3791"/>
      </w:tblGrid>
      <w:tr w:rsidR="006C6691" w:rsidRPr="00897324" w:rsidTr="000667E7">
        <w:trPr>
          <w:trHeight w:val="680"/>
        </w:trPr>
        <w:tc>
          <w:tcPr>
            <w:tcW w:w="156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利用者氏名</w:t>
            </w:r>
          </w:p>
        </w:tc>
        <w:tc>
          <w:tcPr>
            <w:tcW w:w="2691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791" w:type="dxa"/>
            <w:vAlign w:val="center"/>
          </w:tcPr>
          <w:p w:rsidR="006C6691" w:rsidRPr="00897324" w:rsidRDefault="006F6CD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C6691" w:rsidRPr="00897324">
              <w:rPr>
                <w:rFonts w:asciiTheme="minorEastAsia" w:hAnsiTheme="minorEastAsia" w:hint="eastAsia"/>
              </w:rPr>
              <w:t>年　　月　　日生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right="420"/>
              <w:jc w:val="right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 xml:space="preserve">　　　歳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  <w:tr w:rsidR="006C6691" w:rsidRPr="00897324" w:rsidTr="000667E7">
        <w:trPr>
          <w:cantSplit/>
          <w:trHeight w:val="680"/>
        </w:trPr>
        <w:tc>
          <w:tcPr>
            <w:tcW w:w="156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利用者住所</w:t>
            </w:r>
          </w:p>
        </w:tc>
        <w:tc>
          <w:tcPr>
            <w:tcW w:w="4005" w:type="dxa"/>
            <w:gridSpan w:val="2"/>
            <w:tcBorders>
              <w:right w:val="nil"/>
            </w:tcBorders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  <w:position w:val="30"/>
              </w:rPr>
            </w:pPr>
            <w:r w:rsidRPr="00897324">
              <w:rPr>
                <w:rFonts w:asciiTheme="minorEastAsia" w:hAnsiTheme="minorEastAsia" w:hint="eastAsia"/>
                <w:position w:val="30"/>
              </w:rPr>
              <w:t>箕輪町大字</w:t>
            </w:r>
          </w:p>
        </w:tc>
        <w:tc>
          <w:tcPr>
            <w:tcW w:w="3791" w:type="dxa"/>
            <w:tcBorders>
              <w:left w:val="nil"/>
            </w:tcBorders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番地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="00F425E3" w:rsidRPr="00897324">
              <w:rPr>
                <w:rFonts w:asciiTheme="minorEastAsia" w:hAnsiTheme="minorEastAsia" w:hint="eastAsia"/>
              </w:rPr>
              <w:t xml:space="preserve">　　　　区　　　　組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  <w:tr w:rsidR="006C6691" w:rsidRPr="00897324" w:rsidTr="000667E7">
        <w:trPr>
          <w:cantSplit/>
          <w:trHeight w:val="680"/>
        </w:trPr>
        <w:tc>
          <w:tcPr>
            <w:tcW w:w="156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  <w:spacing w:val="35"/>
              </w:rPr>
              <w:t>利用期</w:t>
            </w:r>
            <w:r w:rsidRPr="00897324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7796" w:type="dxa"/>
            <w:gridSpan w:val="3"/>
            <w:vAlign w:val="center"/>
          </w:tcPr>
          <w:p w:rsidR="006C6691" w:rsidRPr="00897324" w:rsidRDefault="004F34CA" w:rsidP="00AC30F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52D02">
              <w:rPr>
                <w:rFonts w:asciiTheme="minorEastAsia" w:hAnsiTheme="minorEastAsia" w:hint="eastAsia"/>
              </w:rPr>
              <w:t xml:space="preserve">　令和　　</w:t>
            </w:r>
            <w:r w:rsidR="00AC30F3">
              <w:rPr>
                <w:rFonts w:asciiTheme="minorEastAsia" w:hAnsiTheme="minorEastAsia" w:hint="eastAsia"/>
              </w:rPr>
              <w:t xml:space="preserve">　年　　　月　　～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52D02">
              <w:rPr>
                <w:rFonts w:asciiTheme="minorEastAsia" w:hAnsiTheme="minorEastAsia" w:hint="eastAsia"/>
              </w:rPr>
              <w:t xml:space="preserve">令和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F6CD1">
              <w:rPr>
                <w:rFonts w:asciiTheme="minorEastAsia" w:hAnsiTheme="minorEastAsia" w:hint="eastAsia"/>
              </w:rPr>
              <w:t>年</w:t>
            </w:r>
            <w:r w:rsidR="00AC30F3">
              <w:rPr>
                <w:rFonts w:asciiTheme="minorEastAsia" w:hAnsiTheme="minorEastAsia" w:hint="eastAsia"/>
              </w:rPr>
              <w:t xml:space="preserve">　３　</w:t>
            </w:r>
            <w:r w:rsidR="006C6691" w:rsidRPr="00897324">
              <w:rPr>
                <w:rFonts w:asciiTheme="minorEastAsia" w:hAnsiTheme="minorEastAsia" w:hint="eastAsia"/>
              </w:rPr>
              <w:t>月</w:t>
            </w:r>
          </w:p>
        </w:tc>
      </w:tr>
      <w:tr w:rsidR="006C6691" w:rsidRPr="00897324" w:rsidTr="000667E7">
        <w:trPr>
          <w:cantSplit/>
          <w:trHeight w:val="2101"/>
        </w:trPr>
        <w:tc>
          <w:tcPr>
            <w:tcW w:w="156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心身の状況</w:t>
            </w:r>
          </w:p>
        </w:tc>
        <w:tc>
          <w:tcPr>
            <w:tcW w:w="7796" w:type="dxa"/>
            <w:gridSpan w:val="3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該当する項目に○をつける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 w:hint="eastAsia"/>
              </w:rPr>
              <w:t xml:space="preserve">　①　要介護３以上</w:t>
            </w: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 xml:space="preserve">要介護度　　　</w:t>
            </w:r>
            <w:r w:rsidRPr="00897324">
              <w:rPr>
                <w:rFonts w:asciiTheme="minorEastAsia" w:hAnsiTheme="minorEastAsia"/>
              </w:rPr>
              <w:t>)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 xml:space="preserve">　②　上記①に準ずる高齢者等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 xml:space="preserve">　③　重度心身障がい者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上記該当項目のうち、一般の理美容サービスを利用することが困難な理由</w:t>
            </w:r>
          </w:p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 xml:space="preserve">　　　　　　　　　　　　　　　　　　　　　　　　　　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</w:tr>
    </w:tbl>
    <w:p w:rsidR="006C6691" w:rsidRPr="00897324" w:rsidRDefault="006C6691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81"/>
        <w:gridCol w:w="1785"/>
        <w:gridCol w:w="1050"/>
        <w:gridCol w:w="1796"/>
      </w:tblGrid>
      <w:tr w:rsidR="006C6691" w:rsidRPr="00897324" w:rsidTr="006C6691">
        <w:trPr>
          <w:cantSplit/>
          <w:trHeight w:val="400"/>
        </w:trPr>
        <w:tc>
          <w:tcPr>
            <w:tcW w:w="9356" w:type="dxa"/>
            <w:gridSpan w:val="6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町記載欄</w:t>
            </w:r>
          </w:p>
        </w:tc>
      </w:tr>
      <w:tr w:rsidR="006C6691" w:rsidRPr="00897324" w:rsidTr="006C6691">
        <w:trPr>
          <w:trHeight w:val="680"/>
        </w:trPr>
        <w:tc>
          <w:tcPr>
            <w:tcW w:w="1843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要介護度等</w:t>
            </w:r>
          </w:p>
        </w:tc>
        <w:tc>
          <w:tcPr>
            <w:tcW w:w="1701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 w:hint="eastAsia"/>
              </w:rPr>
              <w:t>被保険者番号</w:t>
            </w:r>
            <w:r w:rsidRPr="00897324">
              <w:rPr>
                <w:rFonts w:asciiTheme="minorEastAsia" w:hAnsiTheme="minorEastAsia"/>
              </w:rPr>
              <w:t>(</w:t>
            </w:r>
            <w:r w:rsidRPr="00897324">
              <w:rPr>
                <w:rFonts w:asciiTheme="minorEastAsia" w:hAnsiTheme="minorEastAsia" w:hint="eastAsia"/>
              </w:rPr>
              <w:t>介護保険</w:t>
            </w:r>
            <w:r w:rsidRPr="00897324">
              <w:rPr>
                <w:rFonts w:asciiTheme="minorEastAsia" w:hAnsiTheme="minorEastAsia"/>
              </w:rPr>
              <w:t>)</w:t>
            </w:r>
          </w:p>
        </w:tc>
        <w:tc>
          <w:tcPr>
            <w:tcW w:w="1181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該当適否</w:t>
            </w:r>
          </w:p>
        </w:tc>
        <w:tc>
          <w:tcPr>
            <w:tcW w:w="1785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承認番号</w:t>
            </w:r>
          </w:p>
        </w:tc>
        <w:tc>
          <w:tcPr>
            <w:tcW w:w="105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  <w:spacing w:val="53"/>
              </w:rPr>
              <w:t>利用</w:t>
            </w:r>
            <w:r w:rsidRPr="00897324">
              <w:rPr>
                <w:rFonts w:asciiTheme="minorEastAsia" w:hAnsiTheme="minorEastAsia" w:hint="eastAsia"/>
              </w:rPr>
              <w:t>券交付枚数</w:t>
            </w:r>
          </w:p>
        </w:tc>
        <w:tc>
          <w:tcPr>
            <w:tcW w:w="1796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割印欄</w:t>
            </w:r>
          </w:p>
        </w:tc>
      </w:tr>
      <w:tr w:rsidR="006C6691" w:rsidRPr="00897324" w:rsidTr="006C6691">
        <w:trPr>
          <w:trHeight w:val="1229"/>
        </w:trPr>
        <w:tc>
          <w:tcPr>
            <w:tcW w:w="1843" w:type="dxa"/>
            <w:vAlign w:val="center"/>
          </w:tcPr>
          <w:p w:rsidR="006C6691" w:rsidRPr="00897324" w:rsidRDefault="006C6691" w:rsidP="00913CB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要介護</w:t>
            </w:r>
            <w:r w:rsidR="00913CB4" w:rsidRPr="00897324">
              <w:rPr>
                <w:rFonts w:asciiTheme="minorEastAsia" w:hAnsiTheme="minorEastAsia"/>
              </w:rPr>
              <w:t>3.4.5</w:t>
            </w:r>
          </w:p>
          <w:p w:rsidR="006C6691" w:rsidRPr="00897324" w:rsidRDefault="006C6691" w:rsidP="00913CB4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right="113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1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適・否</w:t>
            </w:r>
          </w:p>
        </w:tc>
        <w:tc>
          <w:tcPr>
            <w:tcW w:w="1785" w:type="dxa"/>
            <w:vAlign w:val="center"/>
          </w:tcPr>
          <w:p w:rsidR="006C6691" w:rsidRPr="00897324" w:rsidRDefault="00452D02" w:rsidP="00AC30F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6C6691" w:rsidRPr="00897324">
              <w:rPr>
                <w:rFonts w:asciiTheme="minorEastAsia" w:hAnsiTheme="minorEastAsia" w:hint="eastAsia"/>
              </w:rPr>
              <w:t>年度</w:t>
            </w:r>
          </w:p>
          <w:p w:rsidR="006C6691" w:rsidRPr="00897324" w:rsidRDefault="006C6691" w:rsidP="00AC30F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第　　　号</w:t>
            </w:r>
          </w:p>
        </w:tc>
        <w:tc>
          <w:tcPr>
            <w:tcW w:w="1050" w:type="dxa"/>
            <w:vAlign w:val="center"/>
          </w:tcPr>
          <w:p w:rsidR="006C6691" w:rsidRPr="00897324" w:rsidRDefault="006C6691" w:rsidP="000F36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right"/>
              <w:rPr>
                <w:rFonts w:asciiTheme="minorEastAsia"/>
              </w:rPr>
            </w:pPr>
            <w:r w:rsidRPr="00897324">
              <w:rPr>
                <w:rFonts w:asciiTheme="minorEastAsia" w:hAnsiTheme="minorEastAsia" w:hint="eastAsia"/>
              </w:rPr>
              <w:t>枚</w:t>
            </w:r>
          </w:p>
        </w:tc>
        <w:tc>
          <w:tcPr>
            <w:tcW w:w="1796" w:type="dxa"/>
            <w:vAlign w:val="center"/>
          </w:tcPr>
          <w:p w:rsidR="006C6691" w:rsidRPr="00897324" w:rsidRDefault="006C6691" w:rsidP="006C6691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1</w:t>
            </w:r>
            <w:r w:rsidRPr="00897324">
              <w:rPr>
                <w:rFonts w:asciiTheme="minorEastAsia" w:hAnsiTheme="minorEastAsia" w:hint="eastAsia"/>
              </w:rPr>
              <w:t xml:space="preserve">　</w:t>
            </w:r>
            <w:r w:rsidRPr="00897324">
              <w:rPr>
                <w:rFonts w:asciiTheme="minorEastAsia" w:hAnsiTheme="minorEastAsia"/>
              </w:rPr>
              <w:t>2</w:t>
            </w:r>
            <w:r w:rsidRPr="00897324">
              <w:rPr>
                <w:rFonts w:asciiTheme="minorEastAsia" w:hAnsiTheme="minorEastAsia" w:hint="eastAsia"/>
              </w:rPr>
              <w:t xml:space="preserve">　</w:t>
            </w:r>
            <w:r w:rsidRPr="00897324">
              <w:rPr>
                <w:rFonts w:asciiTheme="minorEastAsia" w:hAnsiTheme="minorEastAsia"/>
              </w:rPr>
              <w:t>3</w:t>
            </w:r>
          </w:p>
          <w:p w:rsidR="006C6691" w:rsidRPr="00897324" w:rsidRDefault="006C6691" w:rsidP="006C669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  <w:rPr>
                <w:rFonts w:asciiTheme="minorEastAsia" w:hAnsiTheme="minorEastAsia"/>
              </w:rPr>
            </w:pPr>
            <w:r w:rsidRPr="00897324">
              <w:rPr>
                <w:rFonts w:asciiTheme="minorEastAsia" w:hAnsiTheme="minorEastAsia"/>
              </w:rPr>
              <w:t>4</w:t>
            </w:r>
            <w:r w:rsidRPr="00897324">
              <w:rPr>
                <w:rFonts w:asciiTheme="minorEastAsia" w:hAnsiTheme="minorEastAsia" w:hint="eastAsia"/>
              </w:rPr>
              <w:t xml:space="preserve">　</w:t>
            </w:r>
            <w:r w:rsidRPr="00897324">
              <w:rPr>
                <w:rFonts w:asciiTheme="minorEastAsia" w:hAnsiTheme="minorEastAsia"/>
              </w:rPr>
              <w:t>5</w:t>
            </w:r>
            <w:r w:rsidRPr="00897324">
              <w:rPr>
                <w:rFonts w:asciiTheme="minorEastAsia" w:hAnsiTheme="minorEastAsia" w:hint="eastAsia"/>
              </w:rPr>
              <w:t xml:space="preserve">　</w:t>
            </w:r>
            <w:r w:rsidRPr="00897324">
              <w:rPr>
                <w:rFonts w:asciiTheme="minorEastAsia" w:hAnsiTheme="minorEastAsia"/>
              </w:rPr>
              <w:t>6</w:t>
            </w:r>
          </w:p>
        </w:tc>
      </w:tr>
    </w:tbl>
    <w:p w:rsidR="009B4DAE" w:rsidRDefault="009B4DAE" w:rsidP="006C6691">
      <w:pPr>
        <w:pStyle w:val="a5"/>
        <w:tabs>
          <w:tab w:val="clear" w:pos="4252"/>
          <w:tab w:val="clear" w:pos="8504"/>
        </w:tabs>
        <w:wordWrap w:val="0"/>
        <w:overflowPunct w:val="0"/>
        <w:snapToGrid/>
        <w:jc w:val="center"/>
        <w:rPr>
          <w:rFonts w:asciiTheme="minorEastAsia" w:hAnsiTheme="minorEastAsia"/>
        </w:rPr>
      </w:pPr>
    </w:p>
    <w:p w:rsidR="009B4DAE" w:rsidRDefault="009B4DAE" w:rsidP="00180CFF">
      <w:pPr>
        <w:pStyle w:val="a5"/>
        <w:tabs>
          <w:tab w:val="clear" w:pos="4252"/>
          <w:tab w:val="clear" w:pos="8504"/>
        </w:tabs>
        <w:wordWrap w:val="0"/>
        <w:overflowPunct w:val="0"/>
        <w:snapToGrid/>
        <w:rPr>
          <w:rFonts w:asciiTheme="minorEastAsia" w:hAnsiTheme="minorEastAsia"/>
        </w:rPr>
      </w:pPr>
    </w:p>
    <w:sectPr w:rsidR="009B4DAE" w:rsidSect="009B4DAE">
      <w:pgSz w:w="11905" w:h="16837" w:code="9"/>
      <w:pgMar w:top="1134" w:right="1134" w:bottom="1134" w:left="1361" w:header="720" w:footer="720" w:gutter="0"/>
      <w:cols w:space="720"/>
      <w:noEndnote/>
      <w:docGrid w:type="linesAndChars" w:linePitch="358" w:charSpace="-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D1D" w:rsidRDefault="00F82D1D" w:rsidP="00947009">
      <w:r>
        <w:separator/>
      </w:r>
    </w:p>
  </w:endnote>
  <w:endnote w:type="continuationSeparator" w:id="0">
    <w:p w:rsidR="00F82D1D" w:rsidRDefault="00F82D1D" w:rsidP="0094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D1D" w:rsidRDefault="00F82D1D" w:rsidP="00947009">
      <w:r>
        <w:separator/>
      </w:r>
    </w:p>
  </w:footnote>
  <w:footnote w:type="continuationSeparator" w:id="0">
    <w:p w:rsidR="00F82D1D" w:rsidRDefault="00F82D1D" w:rsidP="0094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AC7"/>
    <w:multiLevelType w:val="hybridMultilevel"/>
    <w:tmpl w:val="8424DEDC"/>
    <w:lvl w:ilvl="0" w:tplc="FD10F8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1671EA"/>
    <w:multiLevelType w:val="hybridMultilevel"/>
    <w:tmpl w:val="37F65538"/>
    <w:lvl w:ilvl="0" w:tplc="5964CD5E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35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B"/>
    <w:rsid w:val="000153DF"/>
    <w:rsid w:val="000241B5"/>
    <w:rsid w:val="00041CC9"/>
    <w:rsid w:val="000667E7"/>
    <w:rsid w:val="000A259E"/>
    <w:rsid w:val="000A3647"/>
    <w:rsid w:val="000D4E15"/>
    <w:rsid w:val="000F3661"/>
    <w:rsid w:val="00130406"/>
    <w:rsid w:val="001717DF"/>
    <w:rsid w:val="00180CFF"/>
    <w:rsid w:val="00193583"/>
    <w:rsid w:val="0019477C"/>
    <w:rsid w:val="001F5801"/>
    <w:rsid w:val="00200088"/>
    <w:rsid w:val="00205DDD"/>
    <w:rsid w:val="002166FC"/>
    <w:rsid w:val="00312649"/>
    <w:rsid w:val="003627AF"/>
    <w:rsid w:val="003929D4"/>
    <w:rsid w:val="003B7897"/>
    <w:rsid w:val="003C34D6"/>
    <w:rsid w:val="004040D8"/>
    <w:rsid w:val="00412405"/>
    <w:rsid w:val="00452D02"/>
    <w:rsid w:val="004C49DE"/>
    <w:rsid w:val="004F34CA"/>
    <w:rsid w:val="00514987"/>
    <w:rsid w:val="00517928"/>
    <w:rsid w:val="0056108C"/>
    <w:rsid w:val="005E319B"/>
    <w:rsid w:val="005F410A"/>
    <w:rsid w:val="0062368F"/>
    <w:rsid w:val="00630080"/>
    <w:rsid w:val="00630DDA"/>
    <w:rsid w:val="00662D7B"/>
    <w:rsid w:val="006648BA"/>
    <w:rsid w:val="006B17D0"/>
    <w:rsid w:val="006C6691"/>
    <w:rsid w:val="006D3E27"/>
    <w:rsid w:val="006F6CD1"/>
    <w:rsid w:val="007339D7"/>
    <w:rsid w:val="00754885"/>
    <w:rsid w:val="00767A09"/>
    <w:rsid w:val="007C3AD9"/>
    <w:rsid w:val="007C3D3B"/>
    <w:rsid w:val="007C59BC"/>
    <w:rsid w:val="007E31C5"/>
    <w:rsid w:val="007F4DFF"/>
    <w:rsid w:val="00826A5A"/>
    <w:rsid w:val="00835243"/>
    <w:rsid w:val="00851506"/>
    <w:rsid w:val="00861D6C"/>
    <w:rsid w:val="00870DD4"/>
    <w:rsid w:val="00890374"/>
    <w:rsid w:val="00897324"/>
    <w:rsid w:val="008D59B3"/>
    <w:rsid w:val="008E2448"/>
    <w:rsid w:val="00913CB4"/>
    <w:rsid w:val="00947009"/>
    <w:rsid w:val="0095250E"/>
    <w:rsid w:val="009B4DAE"/>
    <w:rsid w:val="009C54D8"/>
    <w:rsid w:val="009D3080"/>
    <w:rsid w:val="009D3844"/>
    <w:rsid w:val="009F787F"/>
    <w:rsid w:val="00A716F5"/>
    <w:rsid w:val="00AC30F3"/>
    <w:rsid w:val="00AD3977"/>
    <w:rsid w:val="00B06D09"/>
    <w:rsid w:val="00B12205"/>
    <w:rsid w:val="00B44559"/>
    <w:rsid w:val="00BC1402"/>
    <w:rsid w:val="00C30B89"/>
    <w:rsid w:val="00C55A57"/>
    <w:rsid w:val="00CB294D"/>
    <w:rsid w:val="00CD4569"/>
    <w:rsid w:val="00D436AD"/>
    <w:rsid w:val="00D43F17"/>
    <w:rsid w:val="00D44781"/>
    <w:rsid w:val="00D5375D"/>
    <w:rsid w:val="00D6215A"/>
    <w:rsid w:val="00D67262"/>
    <w:rsid w:val="00DD3999"/>
    <w:rsid w:val="00EA64ED"/>
    <w:rsid w:val="00EB6821"/>
    <w:rsid w:val="00EC7992"/>
    <w:rsid w:val="00EE1EE7"/>
    <w:rsid w:val="00F27BF4"/>
    <w:rsid w:val="00F32862"/>
    <w:rsid w:val="00F41DDF"/>
    <w:rsid w:val="00F425E3"/>
    <w:rsid w:val="00F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BA9F4"/>
  <w14:defaultImageDpi w14:val="0"/>
  <w15:docId w15:val="{32C8A970-0524-4FE0-903A-F9CDB339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456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009"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47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009"/>
    <w:rPr>
      <w:rFonts w:ascii="Arial" w:hAnsi="Arial" w:cs="Arial"/>
      <w:kern w:val="0"/>
      <w:sz w:val="22"/>
    </w:rPr>
  </w:style>
  <w:style w:type="character" w:customStyle="1" w:styleId="p20">
    <w:name w:val="p20"/>
    <w:basedOn w:val="a0"/>
    <w:rsid w:val="007C59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林　郁恵</cp:lastModifiedBy>
  <cp:revision>14</cp:revision>
  <cp:lastPrinted>2021-04-07T04:10:00Z</cp:lastPrinted>
  <dcterms:created xsi:type="dcterms:W3CDTF">2018-05-21T07:31:00Z</dcterms:created>
  <dcterms:modified xsi:type="dcterms:W3CDTF">2021-07-20T06:50:00Z</dcterms:modified>
</cp:coreProperties>
</file>