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7B88A" w14:textId="58E3D1F1" w:rsidR="00035D6B" w:rsidRPr="00613FA8" w:rsidRDefault="004A6629" w:rsidP="00BF03FF">
      <w:pPr>
        <w:ind w:leftChars="-135" w:left="-283" w:rightChars="-270" w:right="-567"/>
        <w:jc w:val="center"/>
        <w:rPr>
          <w:b/>
          <w:sz w:val="28"/>
          <w:szCs w:val="28"/>
        </w:rPr>
      </w:pPr>
      <w:r w:rsidRPr="00613FA8">
        <w:rPr>
          <w:rFonts w:hint="eastAsia"/>
          <w:b/>
          <w:sz w:val="28"/>
          <w:szCs w:val="28"/>
        </w:rPr>
        <w:t>「</w:t>
      </w:r>
      <w:r w:rsidR="0087272C" w:rsidRPr="0087272C">
        <w:rPr>
          <w:rFonts w:hint="eastAsia"/>
          <w:b/>
          <w:sz w:val="28"/>
          <w:szCs w:val="28"/>
        </w:rPr>
        <w:t>箕輪町</w:t>
      </w:r>
      <w:r w:rsidR="00F0165C">
        <w:rPr>
          <w:rFonts w:hint="eastAsia"/>
          <w:b/>
          <w:sz w:val="28"/>
          <w:szCs w:val="28"/>
        </w:rPr>
        <w:t>安全安心なまちづくり推進</w:t>
      </w:r>
      <w:r w:rsidR="00BF03FF" w:rsidRPr="00BF03FF">
        <w:rPr>
          <w:rFonts w:hint="eastAsia"/>
          <w:b/>
          <w:sz w:val="28"/>
          <w:szCs w:val="28"/>
        </w:rPr>
        <w:t>計画</w:t>
      </w:r>
      <w:r w:rsidR="006552E3" w:rsidRPr="00613FA8">
        <w:rPr>
          <w:rFonts w:hint="eastAsia"/>
          <w:b/>
          <w:sz w:val="28"/>
          <w:szCs w:val="28"/>
        </w:rPr>
        <w:t>（案）</w:t>
      </w:r>
      <w:r w:rsidR="0048552A" w:rsidRPr="00613FA8">
        <w:rPr>
          <w:rFonts w:hint="eastAsia"/>
          <w:b/>
          <w:sz w:val="28"/>
          <w:szCs w:val="28"/>
        </w:rPr>
        <w:t>」に対する意見について</w:t>
      </w:r>
    </w:p>
    <w:tbl>
      <w:tblPr>
        <w:tblW w:w="96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09"/>
        <w:gridCol w:w="1218"/>
        <w:gridCol w:w="7151"/>
      </w:tblGrid>
      <w:tr w:rsidR="00035D6B" w14:paraId="3A5EBFFC" w14:textId="77777777" w:rsidTr="00206F7E">
        <w:trPr>
          <w:trHeight w:val="717"/>
          <w:jc w:val="center"/>
        </w:trPr>
        <w:tc>
          <w:tcPr>
            <w:tcW w:w="2527" w:type="dxa"/>
            <w:gridSpan w:val="2"/>
            <w:vAlign w:val="center"/>
          </w:tcPr>
          <w:p w14:paraId="438F648B" w14:textId="77777777" w:rsidR="00035D6B" w:rsidRDefault="00CB4EEA" w:rsidP="00DB2AC1">
            <w:pPr>
              <w:jc w:val="distribute"/>
            </w:pPr>
            <w:r>
              <w:rPr>
                <w:rFonts w:hint="eastAsia"/>
              </w:rPr>
              <w:t>ご住所</w:t>
            </w:r>
          </w:p>
        </w:tc>
        <w:tc>
          <w:tcPr>
            <w:tcW w:w="7151" w:type="dxa"/>
          </w:tcPr>
          <w:p w14:paraId="6F10FD3D" w14:textId="77777777" w:rsidR="00035D6B" w:rsidRDefault="0055737D">
            <w:r>
              <w:rPr>
                <w:rFonts w:hint="eastAsia"/>
              </w:rPr>
              <w:t>〒</w:t>
            </w:r>
          </w:p>
          <w:p w14:paraId="79CFF7B4" w14:textId="77777777" w:rsidR="00C46A16" w:rsidRDefault="00C46A16"/>
        </w:tc>
      </w:tr>
      <w:tr w:rsidR="00035D6B" w14:paraId="4E5156DF" w14:textId="77777777" w:rsidTr="00206F7E">
        <w:trPr>
          <w:trHeight w:val="710"/>
          <w:jc w:val="center"/>
        </w:trPr>
        <w:tc>
          <w:tcPr>
            <w:tcW w:w="2527" w:type="dxa"/>
            <w:gridSpan w:val="2"/>
            <w:vAlign w:val="center"/>
          </w:tcPr>
          <w:p w14:paraId="5FF7E94E" w14:textId="77777777" w:rsidR="00035D6B" w:rsidRDefault="00CB4EEA" w:rsidP="00DB2AC1">
            <w:pPr>
              <w:jc w:val="distribute"/>
            </w:pPr>
            <w:r>
              <w:rPr>
                <w:rFonts w:hint="eastAsia"/>
              </w:rPr>
              <w:t>お名前</w:t>
            </w:r>
          </w:p>
          <w:p w14:paraId="44BE4F78" w14:textId="77777777" w:rsidR="000D5556" w:rsidRPr="00DB2AC1" w:rsidRDefault="001A45A3" w:rsidP="00DB2AC1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DE4F50A" wp14:editId="73993BC0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3175</wp:posOffset>
                      </wp:positionV>
                      <wp:extent cx="113665" cy="291465"/>
                      <wp:effectExtent l="6350" t="6350" r="13335" b="6985"/>
                      <wp:wrapNone/>
                      <wp:docPr id="3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3665" cy="291465"/>
                              </a:xfrm>
                              <a:prstGeom prst="leftBracket">
                                <a:avLst>
                                  <a:gd name="adj" fmla="val 2136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572459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28" o:spid="_x0000_s1026" type="#_x0000_t85" style="position:absolute;left:0;text-align:left;margin-left:.8pt;margin-top:.25pt;width:8.95pt;height:22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961AA7" wp14:editId="118953B6">
                      <wp:simplePos x="0" y="0"/>
                      <wp:positionH relativeFrom="column">
                        <wp:posOffset>1299845</wp:posOffset>
                      </wp:positionH>
                      <wp:positionV relativeFrom="paragraph">
                        <wp:posOffset>635</wp:posOffset>
                      </wp:positionV>
                      <wp:extent cx="113665" cy="295275"/>
                      <wp:effectExtent l="10160" t="13335" r="9525" b="5715"/>
                      <wp:wrapNone/>
                      <wp:docPr id="2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3665" cy="295275"/>
                              </a:xfrm>
                              <a:prstGeom prst="rightBracket">
                                <a:avLst>
                                  <a:gd name="adj" fmla="val 21648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B669CF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AutoShape 31" o:spid="_x0000_s1026" type="#_x0000_t86" style="position:absolute;left:0;text-align:left;margin-left:102.35pt;margin-top:.05pt;width:8.9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">
                      <v:textbox inset="5.85pt,.7pt,5.85pt,.7pt"/>
                    </v:shape>
                  </w:pict>
                </mc:Fallback>
              </mc:AlternateContent>
            </w:r>
            <w:r w:rsidR="00C64E5C">
              <w:rPr>
                <w:rFonts w:hint="eastAsia"/>
                <w:sz w:val="16"/>
                <w:szCs w:val="16"/>
              </w:rPr>
              <w:t xml:space="preserve">　</w:t>
            </w:r>
            <w:r w:rsidR="00685587" w:rsidRPr="00DB2AC1">
              <w:rPr>
                <w:rFonts w:hint="eastAsia"/>
                <w:sz w:val="16"/>
                <w:szCs w:val="16"/>
              </w:rPr>
              <w:t>法人の場合は法人</w:t>
            </w:r>
            <w:r w:rsidR="000D5556" w:rsidRPr="00DB2AC1">
              <w:rPr>
                <w:rFonts w:hint="eastAsia"/>
                <w:sz w:val="16"/>
                <w:szCs w:val="16"/>
              </w:rPr>
              <w:t>の名称</w:t>
            </w:r>
            <w:r w:rsidR="00685587" w:rsidRPr="00DB2AC1">
              <w:rPr>
                <w:rFonts w:hint="eastAsia"/>
                <w:sz w:val="16"/>
                <w:szCs w:val="16"/>
              </w:rPr>
              <w:t>、</w:t>
            </w:r>
          </w:p>
          <w:p w14:paraId="53FB8B47" w14:textId="77777777" w:rsidR="00685587" w:rsidRPr="00DB2AC1" w:rsidRDefault="00685587" w:rsidP="00C64E5C">
            <w:pPr>
              <w:spacing w:line="240" w:lineRule="exact"/>
              <w:ind w:firstLineChars="100" w:firstLine="160"/>
              <w:rPr>
                <w:sz w:val="16"/>
                <w:szCs w:val="16"/>
              </w:rPr>
            </w:pPr>
            <w:r w:rsidRPr="00DB2AC1">
              <w:rPr>
                <w:rFonts w:hint="eastAsia"/>
                <w:sz w:val="16"/>
                <w:szCs w:val="16"/>
              </w:rPr>
              <w:t>代表者名及び担当者名</w:t>
            </w:r>
          </w:p>
        </w:tc>
        <w:tc>
          <w:tcPr>
            <w:tcW w:w="7151" w:type="dxa"/>
            <w:vAlign w:val="center"/>
          </w:tcPr>
          <w:p w14:paraId="741B1714" w14:textId="77777777" w:rsidR="00C46A16" w:rsidRPr="00613FA8" w:rsidRDefault="00C46A16" w:rsidP="00CD48B9"/>
        </w:tc>
      </w:tr>
      <w:tr w:rsidR="00247C4B" w14:paraId="6D512019" w14:textId="77777777" w:rsidTr="00206F7E">
        <w:trPr>
          <w:trHeight w:val="703"/>
          <w:jc w:val="center"/>
        </w:trPr>
        <w:tc>
          <w:tcPr>
            <w:tcW w:w="2527" w:type="dxa"/>
            <w:gridSpan w:val="2"/>
            <w:vAlign w:val="center"/>
          </w:tcPr>
          <w:p w14:paraId="217E858D" w14:textId="77777777" w:rsidR="00247C4B" w:rsidRDefault="00247C4B" w:rsidP="00DB2AC1">
            <w:pPr>
              <w:jc w:val="distribute"/>
            </w:pPr>
            <w:r w:rsidRPr="00247C4B">
              <w:rPr>
                <w:rFonts w:hint="eastAsia"/>
              </w:rPr>
              <w:t>電話番号</w:t>
            </w:r>
          </w:p>
        </w:tc>
        <w:tc>
          <w:tcPr>
            <w:tcW w:w="7151" w:type="dxa"/>
            <w:vAlign w:val="center"/>
          </w:tcPr>
          <w:p w14:paraId="0DD63237" w14:textId="77777777" w:rsidR="00247C4B" w:rsidRDefault="00247C4B" w:rsidP="00247C4B"/>
        </w:tc>
      </w:tr>
      <w:tr w:rsidR="00C64E5C" w14:paraId="40209975" w14:textId="77777777" w:rsidTr="00206F7E">
        <w:trPr>
          <w:trHeight w:val="703"/>
          <w:jc w:val="center"/>
        </w:trPr>
        <w:tc>
          <w:tcPr>
            <w:tcW w:w="2527" w:type="dxa"/>
            <w:gridSpan w:val="2"/>
            <w:vAlign w:val="center"/>
          </w:tcPr>
          <w:p w14:paraId="5C496128" w14:textId="77777777" w:rsidR="00C64E5C" w:rsidRDefault="00247C4B" w:rsidP="00247C4B">
            <w:pPr>
              <w:jc w:val="center"/>
            </w:pPr>
            <w:r w:rsidRPr="0048552A">
              <w:rPr>
                <w:rFonts w:hint="eastAsia"/>
                <w:spacing w:val="26"/>
                <w:kern w:val="0"/>
                <w:fitText w:val="2310" w:id="-1575306752"/>
              </w:rPr>
              <w:t>電子メールアドレ</w:t>
            </w:r>
            <w:r w:rsidRPr="0048552A">
              <w:rPr>
                <w:rFonts w:hint="eastAsia"/>
                <w:spacing w:val="2"/>
                <w:kern w:val="0"/>
                <w:fitText w:val="2310" w:id="-1575306752"/>
              </w:rPr>
              <w:t>ス</w:t>
            </w:r>
          </w:p>
        </w:tc>
        <w:tc>
          <w:tcPr>
            <w:tcW w:w="7151" w:type="dxa"/>
            <w:vAlign w:val="center"/>
          </w:tcPr>
          <w:p w14:paraId="062121F6" w14:textId="77777777" w:rsidR="00C64E5C" w:rsidRDefault="00C64E5C" w:rsidP="00247C4B"/>
        </w:tc>
      </w:tr>
      <w:tr w:rsidR="00834BD5" w14:paraId="7E5C6A3B" w14:textId="77777777" w:rsidTr="00A76E42">
        <w:trPr>
          <w:trHeight w:val="690"/>
          <w:jc w:val="center"/>
        </w:trPr>
        <w:tc>
          <w:tcPr>
            <w:tcW w:w="1309" w:type="dxa"/>
            <w:vAlign w:val="center"/>
          </w:tcPr>
          <w:p w14:paraId="3DABF518" w14:textId="77777777" w:rsidR="0087272C" w:rsidRDefault="0087272C" w:rsidP="006552E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該当</w:t>
            </w:r>
          </w:p>
          <w:p w14:paraId="08E68086" w14:textId="77777777" w:rsidR="00834BD5" w:rsidRPr="00834BD5" w:rsidRDefault="0087272C" w:rsidP="006552E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ページ</w:t>
            </w:r>
            <w:r w:rsidR="006552E3">
              <w:rPr>
                <w:rFonts w:hint="eastAsia"/>
                <w:szCs w:val="21"/>
              </w:rPr>
              <w:t>等</w:t>
            </w:r>
          </w:p>
        </w:tc>
        <w:tc>
          <w:tcPr>
            <w:tcW w:w="8369" w:type="dxa"/>
            <w:gridSpan w:val="2"/>
          </w:tcPr>
          <w:p w14:paraId="0DDD5040" w14:textId="77777777" w:rsidR="00834BD5" w:rsidRPr="00D27641" w:rsidRDefault="00834BD5" w:rsidP="00D27641">
            <w:pPr>
              <w:jc w:val="center"/>
              <w:rPr>
                <w:sz w:val="28"/>
                <w:szCs w:val="28"/>
              </w:rPr>
            </w:pPr>
            <w:r w:rsidRPr="00D27641">
              <w:rPr>
                <w:rFonts w:hint="eastAsia"/>
                <w:sz w:val="28"/>
                <w:szCs w:val="28"/>
              </w:rPr>
              <w:t>意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D27641">
              <w:rPr>
                <w:rFonts w:hint="eastAsia"/>
                <w:sz w:val="28"/>
                <w:szCs w:val="28"/>
              </w:rPr>
              <w:t>見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D27641">
              <w:rPr>
                <w:rFonts w:hint="eastAsia"/>
                <w:sz w:val="28"/>
                <w:szCs w:val="28"/>
              </w:rPr>
              <w:t>の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D27641">
              <w:rPr>
                <w:rFonts w:hint="eastAsia"/>
                <w:sz w:val="28"/>
                <w:szCs w:val="28"/>
              </w:rPr>
              <w:t>内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D27641">
              <w:rPr>
                <w:rFonts w:hint="eastAsia"/>
                <w:sz w:val="28"/>
                <w:szCs w:val="28"/>
              </w:rPr>
              <w:t>容</w:t>
            </w:r>
          </w:p>
        </w:tc>
      </w:tr>
      <w:tr w:rsidR="003D0FF4" w14:paraId="1EE20B14" w14:textId="77777777" w:rsidTr="00206F7E">
        <w:trPr>
          <w:trHeight w:val="8205"/>
          <w:jc w:val="center"/>
        </w:trPr>
        <w:tc>
          <w:tcPr>
            <w:tcW w:w="1309" w:type="dxa"/>
          </w:tcPr>
          <w:p w14:paraId="3A646879" w14:textId="77777777" w:rsidR="003D0FF4" w:rsidRDefault="003D0FF4" w:rsidP="00D27641"/>
        </w:tc>
        <w:tc>
          <w:tcPr>
            <w:tcW w:w="8369" w:type="dxa"/>
            <w:gridSpan w:val="2"/>
          </w:tcPr>
          <w:p w14:paraId="3908BA5B" w14:textId="77777777" w:rsidR="003D0FF4" w:rsidRDefault="003D0FF4" w:rsidP="00D27641"/>
        </w:tc>
      </w:tr>
    </w:tbl>
    <w:p w14:paraId="60CFC5D2" w14:textId="77777777" w:rsidR="00035D6B" w:rsidRPr="00AF2122" w:rsidRDefault="001A45A3" w:rsidP="00DB4C8B">
      <w:pPr>
        <w:spacing w:line="280" w:lineRule="exact"/>
        <w:rPr>
          <w:noProof/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5D14D4" wp14:editId="79F4ED31">
                <wp:simplePos x="0" y="0"/>
                <wp:positionH relativeFrom="column">
                  <wp:posOffset>-457200</wp:posOffset>
                </wp:positionH>
                <wp:positionV relativeFrom="paragraph">
                  <wp:posOffset>455295</wp:posOffset>
                </wp:positionV>
                <wp:extent cx="6286500" cy="342900"/>
                <wp:effectExtent l="13335" t="8255" r="5715" b="10795"/>
                <wp:wrapNone/>
                <wp:docPr id="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F5B28" w14:textId="77777777" w:rsidR="006552E3" w:rsidRPr="002F02F4" w:rsidRDefault="006552E3" w:rsidP="006552E3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提出先：箕輪町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 xml:space="preserve">役場　</w:t>
                            </w:r>
                            <w:r w:rsidR="004A6629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くらしの安全</w:t>
                            </w:r>
                            <w:r w:rsidR="004A6629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安心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課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4A6629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生活</w:t>
                            </w:r>
                            <w:r w:rsidR="004A6629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環境・交通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 xml:space="preserve">係　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あて</w:t>
                            </w:r>
                          </w:p>
                          <w:p w14:paraId="1DB8DB9C" w14:textId="77777777" w:rsidR="006552E3" w:rsidRPr="002F02F4" w:rsidRDefault="006552E3" w:rsidP="004A6629">
                            <w:pPr>
                              <w:spacing w:line="240" w:lineRule="exact"/>
                              <w:ind w:firstLineChars="400" w:firstLine="80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2F02F4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〒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399-4695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箕輪町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大字中箕輪10298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番地</w:t>
                            </w:r>
                            <w:r w:rsidRPr="002F02F4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 xml:space="preserve">FAX 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0265-79-0230</w:t>
                            </w:r>
                            <w:r w:rsidRPr="002F02F4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 xml:space="preserve">　E-mail　</w:t>
                            </w:r>
                            <w:r w:rsidR="004A6629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kurashi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@town</w:t>
                            </w:r>
                            <w:r w:rsidRPr="002F02F4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minowa</w:t>
                            </w:r>
                            <w:r w:rsidRPr="002F02F4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.lg.jp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5D14D4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-36pt;margin-top:35.85pt;width:495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">
                <v:textbox inset="5.85pt,.7pt,5.85pt,.7pt">
                  <w:txbxContent>
                    <w:p w14:paraId="12DF5B28" w14:textId="77777777" w:rsidR="006552E3" w:rsidRPr="002F02F4" w:rsidRDefault="006552E3" w:rsidP="006552E3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提出先：箕輪町</w:t>
                      </w:r>
                      <w: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 xml:space="preserve">役場　</w:t>
                      </w:r>
                      <w:r w:rsidR="004A6629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くらしの安全</w:t>
                      </w:r>
                      <w:r w:rsidR="004A6629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安心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課</w:t>
                      </w:r>
                      <w: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 xml:space="preserve">　</w:t>
                      </w:r>
                      <w:r w:rsidR="004A6629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生活</w:t>
                      </w:r>
                      <w:r w:rsidR="004A6629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環境・交通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 xml:space="preserve">係　</w:t>
                      </w:r>
                      <w: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あて</w:t>
                      </w:r>
                    </w:p>
                    <w:p w14:paraId="1DB8DB9C" w14:textId="77777777" w:rsidR="006552E3" w:rsidRPr="002F02F4" w:rsidRDefault="006552E3" w:rsidP="004A6629">
                      <w:pPr>
                        <w:spacing w:line="240" w:lineRule="exact"/>
                        <w:ind w:firstLineChars="400" w:firstLine="80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2F02F4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〒</w:t>
                      </w:r>
                      <w: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399-4695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箕輪町</w:t>
                      </w:r>
                      <w: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大字中箕輪10298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番地</w:t>
                      </w:r>
                      <w:r w:rsidRPr="002F02F4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 xml:space="preserve">FAX </w:t>
                      </w:r>
                      <w: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0265-79-0230</w:t>
                      </w:r>
                      <w:r w:rsidRPr="002F02F4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 xml:space="preserve">　E-mail　</w:t>
                      </w:r>
                      <w:r w:rsidR="004A6629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kurashi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@town</w:t>
                      </w:r>
                      <w:r w:rsidRPr="002F02F4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minowa</w:t>
                      </w:r>
                      <w:r w:rsidRPr="002F02F4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.lg.jp</w:t>
                      </w:r>
                    </w:p>
                  </w:txbxContent>
                </v:textbox>
              </v:shape>
            </w:pict>
          </mc:Fallback>
        </mc:AlternateContent>
      </w:r>
      <w:r w:rsidR="00AF2122" w:rsidRPr="00AF2122">
        <w:rPr>
          <w:rFonts w:hint="eastAsia"/>
          <w:noProof/>
          <w:sz w:val="18"/>
          <w:szCs w:val="18"/>
        </w:rPr>
        <w:t>記載いただいたご住所、お名前、電話番号は、意見の内容を確認する必要がある場合に使用するもので、この目的以外には使用しません。</w:t>
      </w:r>
    </w:p>
    <w:sectPr w:rsidR="00035D6B" w:rsidRPr="00AF2122" w:rsidSect="00A76E42">
      <w:pgSz w:w="11906" w:h="16838" w:code="9"/>
      <w:pgMar w:top="144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0E46F" w14:textId="77777777" w:rsidR="00401096" w:rsidRDefault="00401096" w:rsidP="00F26A4D">
      <w:r>
        <w:separator/>
      </w:r>
    </w:p>
  </w:endnote>
  <w:endnote w:type="continuationSeparator" w:id="0">
    <w:p w14:paraId="3EA90495" w14:textId="77777777" w:rsidR="00401096" w:rsidRDefault="00401096" w:rsidP="00F26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951A3" w14:textId="77777777" w:rsidR="00401096" w:rsidRDefault="00401096" w:rsidP="00F26A4D">
      <w:r>
        <w:separator/>
      </w:r>
    </w:p>
  </w:footnote>
  <w:footnote w:type="continuationSeparator" w:id="0">
    <w:p w14:paraId="18BE4548" w14:textId="77777777" w:rsidR="00401096" w:rsidRDefault="00401096" w:rsidP="00F26A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D6B"/>
    <w:rsid w:val="000109E9"/>
    <w:rsid w:val="00035D6B"/>
    <w:rsid w:val="000D5556"/>
    <w:rsid w:val="001077E2"/>
    <w:rsid w:val="0014137D"/>
    <w:rsid w:val="001563AB"/>
    <w:rsid w:val="00186134"/>
    <w:rsid w:val="00192428"/>
    <w:rsid w:val="001A45A3"/>
    <w:rsid w:val="00206F7E"/>
    <w:rsid w:val="00234340"/>
    <w:rsid w:val="00247C4B"/>
    <w:rsid w:val="00293A43"/>
    <w:rsid w:val="002F02F4"/>
    <w:rsid w:val="003009F1"/>
    <w:rsid w:val="003022D4"/>
    <w:rsid w:val="003442D3"/>
    <w:rsid w:val="0035299E"/>
    <w:rsid w:val="003D0FF4"/>
    <w:rsid w:val="003D4896"/>
    <w:rsid w:val="00401096"/>
    <w:rsid w:val="00435F52"/>
    <w:rsid w:val="00461688"/>
    <w:rsid w:val="0048552A"/>
    <w:rsid w:val="004A6629"/>
    <w:rsid w:val="00504F58"/>
    <w:rsid w:val="00511084"/>
    <w:rsid w:val="0055737D"/>
    <w:rsid w:val="005930D1"/>
    <w:rsid w:val="00613FA8"/>
    <w:rsid w:val="006552E3"/>
    <w:rsid w:val="00667C12"/>
    <w:rsid w:val="00685587"/>
    <w:rsid w:val="006D7F63"/>
    <w:rsid w:val="00722718"/>
    <w:rsid w:val="007D701F"/>
    <w:rsid w:val="00834BD5"/>
    <w:rsid w:val="0087272C"/>
    <w:rsid w:val="00874A76"/>
    <w:rsid w:val="008A5E35"/>
    <w:rsid w:val="008B6E17"/>
    <w:rsid w:val="008F0DD8"/>
    <w:rsid w:val="009C50E7"/>
    <w:rsid w:val="00A761C8"/>
    <w:rsid w:val="00A76E42"/>
    <w:rsid w:val="00A83C1D"/>
    <w:rsid w:val="00A90108"/>
    <w:rsid w:val="00AD097A"/>
    <w:rsid w:val="00AF2122"/>
    <w:rsid w:val="00BE6122"/>
    <w:rsid w:val="00BF03FF"/>
    <w:rsid w:val="00BF5E40"/>
    <w:rsid w:val="00C121AE"/>
    <w:rsid w:val="00C46A16"/>
    <w:rsid w:val="00C57CDD"/>
    <w:rsid w:val="00C64E5C"/>
    <w:rsid w:val="00CB4EEA"/>
    <w:rsid w:val="00CD48B9"/>
    <w:rsid w:val="00D27641"/>
    <w:rsid w:val="00D944BB"/>
    <w:rsid w:val="00DB0619"/>
    <w:rsid w:val="00DB2AC1"/>
    <w:rsid w:val="00DB4C8B"/>
    <w:rsid w:val="00DB5F4C"/>
    <w:rsid w:val="00DF022E"/>
    <w:rsid w:val="00DF4EC5"/>
    <w:rsid w:val="00E117E5"/>
    <w:rsid w:val="00EC6DAA"/>
    <w:rsid w:val="00EE5FFF"/>
    <w:rsid w:val="00F0165C"/>
    <w:rsid w:val="00F26A4D"/>
    <w:rsid w:val="00F846CD"/>
    <w:rsid w:val="00FD4FDA"/>
    <w:rsid w:val="00FE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1C5753"/>
  <w15:docId w15:val="{8A60ACEA-43C3-498D-94F1-DE878366B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57CD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35D6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5737D"/>
    <w:rPr>
      <w:rFonts w:ascii="Arial" w:eastAsia="ＭＳ ゴシック" w:hAnsi="Arial"/>
      <w:sz w:val="18"/>
      <w:szCs w:val="18"/>
    </w:rPr>
  </w:style>
  <w:style w:type="character" w:styleId="a5">
    <w:name w:val="annotation reference"/>
    <w:basedOn w:val="a0"/>
    <w:semiHidden/>
    <w:rsid w:val="00504F58"/>
    <w:rPr>
      <w:sz w:val="18"/>
      <w:szCs w:val="18"/>
    </w:rPr>
  </w:style>
  <w:style w:type="paragraph" w:styleId="a6">
    <w:name w:val="annotation text"/>
    <w:basedOn w:val="a"/>
    <w:semiHidden/>
    <w:rsid w:val="00504F58"/>
    <w:pPr>
      <w:jc w:val="left"/>
    </w:pPr>
  </w:style>
  <w:style w:type="paragraph" w:styleId="a7">
    <w:name w:val="annotation subject"/>
    <w:basedOn w:val="a6"/>
    <w:next w:val="a6"/>
    <w:semiHidden/>
    <w:rsid w:val="00504F58"/>
    <w:rPr>
      <w:b/>
      <w:bCs/>
    </w:rPr>
  </w:style>
  <w:style w:type="paragraph" w:styleId="a8">
    <w:name w:val="header"/>
    <w:basedOn w:val="a"/>
    <w:link w:val="a9"/>
    <w:rsid w:val="00F26A4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F26A4D"/>
    <w:rPr>
      <w:kern w:val="2"/>
      <w:sz w:val="21"/>
      <w:szCs w:val="24"/>
    </w:rPr>
  </w:style>
  <w:style w:type="paragraph" w:styleId="aa">
    <w:name w:val="footer"/>
    <w:basedOn w:val="a"/>
    <w:link w:val="ab"/>
    <w:rsid w:val="00F26A4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F26A4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FC2CD-C41A-401A-AE1F-F08838533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32</Characters>
  <Application>Microsoft Office Word</Application>
  <DocSecurity>4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平成２１年度長野市食品衛生監視指導計画（案）への意見について</vt:lpstr>
      <vt:lpstr>平成２１年度長野市食品衛生監視指導計画（案）への意見について</vt:lpstr>
    </vt:vector>
  </TitlesOfParts>
  <Company>長野市役所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平成２１年度長野市食品衛生監視指導計画（案）への意見について</dc:title>
  <dc:creator>00052889</dc:creator>
  <cp:lastModifiedBy>yu032892</cp:lastModifiedBy>
  <cp:revision>2</cp:revision>
  <cp:lastPrinted>2023-09-14T06:57:00Z</cp:lastPrinted>
  <dcterms:created xsi:type="dcterms:W3CDTF">2026-10-06T02:06:00Z</dcterms:created>
  <dcterms:modified xsi:type="dcterms:W3CDTF">2026-10-06T02:06:00Z</dcterms:modified>
</cp:coreProperties>
</file>