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37D6D" w14:textId="7D04FFE8" w:rsidR="004C48D2" w:rsidRPr="004C48D2" w:rsidRDefault="003C34D6" w:rsidP="00C46DDB">
      <w:pPr>
        <w:pStyle w:val="1"/>
        <w:tabs>
          <w:tab w:val="right" w:pos="10466"/>
        </w:tabs>
        <w:ind w:firstLineChars="50" w:firstLine="160"/>
        <w:rPr>
          <w:rFonts w:ascii="BIZ UDゴシック" w:eastAsia="BIZ UDゴシック" w:hAnsi="BIZ UDゴシック"/>
          <w:b/>
          <w:sz w:val="28"/>
        </w:rPr>
      </w:pPr>
      <w:r>
        <w:rPr>
          <w:noProof/>
        </w:rPr>
        <mc:AlternateContent>
          <mc:Choice Requires="wps">
            <w:drawing>
              <wp:anchor distT="0" distB="0" distL="114300" distR="114300" simplePos="0" relativeHeight="251659264" behindDoc="1" locked="0" layoutInCell="1" allowOverlap="1" wp14:anchorId="548BCF53" wp14:editId="327C81CA">
                <wp:simplePos x="0" y="0"/>
                <wp:positionH relativeFrom="column">
                  <wp:posOffset>-51872</wp:posOffset>
                </wp:positionH>
                <wp:positionV relativeFrom="paragraph">
                  <wp:posOffset>235148</wp:posOffset>
                </wp:positionV>
                <wp:extent cx="5954428" cy="361950"/>
                <wp:effectExtent l="0" t="0" r="8255" b="0"/>
                <wp:wrapNone/>
                <wp:docPr id="214374933"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428" cy="361950"/>
                        </a:xfrm>
                        <a:prstGeom prst="roundRect">
                          <a:avLst>
                            <a:gd name="adj" fmla="val 50000"/>
                          </a:avLst>
                        </a:prstGeom>
                        <a:solidFill>
                          <a:schemeClr val="bg2">
                            <a:lumMod val="9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F4C585" id="角丸四角形 6" o:spid="_x0000_s1026" style="position:absolute;margin-left:-4.1pt;margin-top:18.5pt;width:468.8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mkHgIAAB4EAAAOAAAAZHJzL2Uyb0RvYy54bWysU9uO0zAQfUfiHyy/0zSlXWjUdLXqahHS&#10;chELH+DaThOwPWbsNC1fv2OnLRW8IfJgZWbsMzNnzqxuD9awvcbQgat5OZlypp0E1bldzb99fXj1&#10;lrMQhVPCgNM1P+rAb9cvX6wGX+kZtGCURkYgLlSDr3kbo6+KIshWWxEm4LWjYANoRSQTd4VCMRC6&#10;NcVsOr0pBkDlEaQOgbz3Y5CvM37TaBk/NU3QkZmaU20xn5jPbTqL9UpUOxS+7eSpDPEPVVjROUp6&#10;gboXUbAeu7+gbCcRAjRxIsEW0DSd1LkH6qac/tHNUyu8zr0QOcFfaAr/D1Z+3D/5z5hKD/4R5I/A&#10;HGxa4Xb6DhGGVgtF6cpEVDH4UF0eJCPQU7YdPoCi0Yo+Qubg0KBNgNQdO2Sqjxeq9SEySc7FcjGf&#10;z0gckmKvb8rlIs+iENX5tccQ32mwLP3UHKF36gvNM6cQ+8cQM9+KOWFTdvWds8Yamt5eGLaY0peL&#10;FtXpMmGfMXO7YDr10BmTjaQ3vTHI6HHNt7tZTmN6S72NvuUZUVTkJlWN7nOSrNiEQDwRl9fgxqUU&#10;DlKyRCMBkCezmQhMWg3VFtSRyEQYJUorRT8t4C/OBpJnzcPPXqDmzLx3NJBlOZ8nPWdjvngzIwOv&#10;I9vriHCSoGouI3I2Gps4bkHvsdu1lKvMHTu4ozE2XTzPe6zrVC6JMNd/Wpik8ms73/q91utnAAAA&#10;//8DAFBLAwQUAAYACAAAACEA4E2yROAAAAAIAQAADwAAAGRycy9kb3ducmV2LnhtbEyPzU7DMBCE&#10;70i8g7VIXFDrEH6ahjhVQULlghBtDz268ZJE2OsodpPA07Oc4LajGc1+U6wmZ8WAfWg9KbieJyCQ&#10;Km9aqhXsd8+zDESImoy2nlDBFwZYlednhc6NH+kdh22sBZdQyLWCJsYulzJUDTod5r5DYu/D905H&#10;ln0tTa9HLndWpklyL51uiT80usOnBqvP7ckpsOuX8XtjN6+7jJp48OPb1eNiUOryYlo/gIg4xb8w&#10;/OIzOpTMdPQnMkFYBbMs5aSCmwVPYn+ZLu9AHPm4TUCWhfw/oPwBAAD//wMAUEsBAi0AFAAGAAgA&#10;AAAhALaDOJL+AAAA4QEAABMAAAAAAAAAAAAAAAAAAAAAAFtDb250ZW50X1R5cGVzXS54bWxQSwEC&#10;LQAUAAYACAAAACEAOP0h/9YAAACUAQAACwAAAAAAAAAAAAAAAAAvAQAAX3JlbHMvLnJlbHNQSwEC&#10;LQAUAAYACAAAACEAVxdZpB4CAAAeBAAADgAAAAAAAAAAAAAAAAAuAgAAZHJzL2Uyb0RvYy54bWxQ&#10;SwECLQAUAAYACAAAACEA4E2yROAAAAAIAQAADwAAAAAAAAAAAAAAAAB4BAAAZHJzL2Rvd25yZXYu&#10;eG1sUEsFBgAAAAAEAAQA8wAAAIUFAAAAAA==&#10;" fillcolor="#d0d0d0 [2894]" stroked="f" strokeweight="1pt">
                <v:stroke joinstyle="miter"/>
              </v:roundrect>
            </w:pict>
          </mc:Fallback>
        </mc:AlternateContent>
      </w:r>
      <w:r w:rsidR="004C48D2">
        <w:rPr>
          <w:rFonts w:ascii="BIZ UDゴシック" w:eastAsia="BIZ UDゴシック" w:hAnsi="BIZ UDゴシック" w:hint="eastAsia"/>
          <w:b/>
          <w:sz w:val="28"/>
        </w:rPr>
        <w:t>目的</w:t>
      </w:r>
      <w:r w:rsidR="002D7A39">
        <w:rPr>
          <w:rFonts w:ascii="BIZ UDゴシック" w:eastAsia="BIZ UDゴシック" w:hAnsi="BIZ UDゴシック" w:hint="eastAsia"/>
          <w:b/>
          <w:sz w:val="28"/>
        </w:rPr>
        <w:t>について</w:t>
      </w:r>
    </w:p>
    <w:p w14:paraId="02257170" w14:textId="3196B65D" w:rsidR="005E794E" w:rsidRDefault="004C48D2" w:rsidP="00941B6D">
      <w:pPr>
        <w:rPr>
          <w:rFonts w:ascii="ＭＳ Ｐ明朝" w:eastAsia="ＭＳ Ｐ明朝" w:hAnsi="ＭＳ Ｐ明朝"/>
          <w:sz w:val="24"/>
        </w:rPr>
      </w:pPr>
      <w:r>
        <w:rPr>
          <w:rFonts w:hint="eastAsia"/>
        </w:rPr>
        <w:t xml:space="preserve">　</w:t>
      </w:r>
      <w:r w:rsidRPr="005E794E">
        <w:rPr>
          <w:rFonts w:ascii="ＭＳ Ｐ明朝" w:eastAsia="ＭＳ Ｐ明朝" w:hAnsi="ＭＳ Ｐ明朝" w:hint="eastAsia"/>
          <w:sz w:val="24"/>
        </w:rPr>
        <w:t>本アンケートは</w:t>
      </w:r>
      <w:r w:rsidR="005942B5">
        <w:rPr>
          <w:rFonts w:ascii="ＭＳ Ｐ明朝" w:eastAsia="ＭＳ Ｐ明朝" w:hAnsi="ＭＳ Ｐ明朝" w:hint="eastAsia"/>
          <w:sz w:val="24"/>
        </w:rPr>
        <w:t>、</w:t>
      </w:r>
      <w:r w:rsidRPr="005E794E">
        <w:rPr>
          <w:rFonts w:ascii="ＭＳ Ｐ明朝" w:eastAsia="ＭＳ Ｐ明朝" w:hAnsi="ＭＳ Ｐ明朝" w:hint="eastAsia"/>
          <w:sz w:val="24"/>
        </w:rPr>
        <w:t>第三次</w:t>
      </w:r>
      <w:r w:rsidR="002A5B18">
        <w:rPr>
          <w:rFonts w:ascii="ＭＳ Ｐ明朝" w:eastAsia="ＭＳ Ｐ明朝" w:hAnsi="ＭＳ Ｐ明朝" w:hint="eastAsia"/>
          <w:sz w:val="24"/>
        </w:rPr>
        <w:t>箕輪町男女共同参画計画を推進する活動団体「にじいろ共生会議」</w:t>
      </w:r>
      <w:r w:rsidRPr="005E794E">
        <w:rPr>
          <w:rFonts w:ascii="ＭＳ Ｐ明朝" w:eastAsia="ＭＳ Ｐ明朝" w:hAnsi="ＭＳ Ｐ明朝" w:hint="eastAsia"/>
          <w:sz w:val="24"/>
        </w:rPr>
        <w:t>の事業としてアンケートを実施するものです。</w:t>
      </w:r>
    </w:p>
    <w:p w14:paraId="07F99413" w14:textId="1AD9CCDE" w:rsidR="004C48D2" w:rsidRDefault="004C48D2" w:rsidP="005E794E">
      <w:pPr>
        <w:ind w:firstLineChars="100" w:firstLine="240"/>
        <w:rPr>
          <w:rFonts w:ascii="ＭＳ Ｐ明朝" w:eastAsia="ＭＳ Ｐ明朝" w:hAnsi="ＭＳ Ｐ明朝"/>
          <w:sz w:val="24"/>
        </w:rPr>
      </w:pPr>
      <w:r w:rsidRPr="005E794E">
        <w:rPr>
          <w:rFonts w:ascii="ＭＳ Ｐ明朝" w:eastAsia="ＭＳ Ｐ明朝" w:hAnsi="ＭＳ Ｐ明朝" w:hint="eastAsia"/>
          <w:sz w:val="24"/>
        </w:rPr>
        <w:t>「にじいろ共生会議</w:t>
      </w:r>
      <w:r w:rsidR="005E794E" w:rsidRPr="005E794E">
        <w:rPr>
          <w:rFonts w:ascii="ＭＳ Ｐ明朝" w:eastAsia="ＭＳ Ｐ明朝" w:hAnsi="ＭＳ Ｐ明朝" w:hint="eastAsia"/>
          <w:sz w:val="24"/>
        </w:rPr>
        <w:t>」では、男女が社会の均等な構成員として、自分の意志であらゆる分野に参画する機会が確保され、男女の役割に関する固定的観念をなくすことで、誰もが地域でいきいきと自分らしく活躍できる社会を目指しています。</w:t>
      </w:r>
    </w:p>
    <w:p w14:paraId="4F4A48D0" w14:textId="49DEF7D0" w:rsidR="00941B6D" w:rsidRDefault="002A5B18" w:rsidP="00C46DDB">
      <w:pPr>
        <w:ind w:firstLineChars="100" w:firstLine="240"/>
        <w:rPr>
          <w:rFonts w:ascii="ＭＳ Ｐ明朝" w:eastAsia="ＭＳ Ｐ明朝" w:hAnsi="ＭＳ Ｐ明朝"/>
          <w:sz w:val="24"/>
        </w:rPr>
      </w:pPr>
      <w:r>
        <w:rPr>
          <w:rFonts w:ascii="ＭＳ Ｐ明朝" w:eastAsia="ＭＳ Ｐ明朝" w:hAnsi="ＭＳ Ｐ明朝" w:hint="eastAsia"/>
          <w:sz w:val="24"/>
        </w:rPr>
        <w:t>「</w:t>
      </w:r>
      <w:r w:rsidR="005E794E">
        <w:rPr>
          <w:rFonts w:ascii="ＭＳ Ｐ明朝" w:eastAsia="ＭＳ Ｐ明朝" w:hAnsi="ＭＳ Ｐ明朝" w:hint="eastAsia"/>
          <w:sz w:val="24"/>
        </w:rPr>
        <w:t>にじい</w:t>
      </w:r>
      <w:r w:rsidR="009E6226">
        <w:rPr>
          <w:rFonts w:ascii="ＭＳ Ｐ明朝" w:eastAsia="ＭＳ Ｐ明朝" w:hAnsi="ＭＳ Ｐ明朝" w:hint="eastAsia"/>
          <w:sz w:val="24"/>
        </w:rPr>
        <w:t>ろ共生会議</w:t>
      </w:r>
      <w:r>
        <w:rPr>
          <w:rFonts w:ascii="ＭＳ Ｐ明朝" w:eastAsia="ＭＳ Ｐ明朝" w:hAnsi="ＭＳ Ｐ明朝" w:hint="eastAsia"/>
          <w:sz w:val="24"/>
        </w:rPr>
        <w:t>」</w:t>
      </w:r>
      <w:r w:rsidR="009E6226">
        <w:rPr>
          <w:rFonts w:ascii="ＭＳ Ｐ明朝" w:eastAsia="ＭＳ Ｐ明朝" w:hAnsi="ＭＳ Ｐ明朝" w:hint="eastAsia"/>
          <w:sz w:val="24"/>
        </w:rPr>
        <w:t>では、意思決定層における女性参画の推進を行い、各区での女性の参画機会の平等を図るこ</w:t>
      </w:r>
      <w:r w:rsidR="005942B5">
        <w:rPr>
          <w:rFonts w:ascii="ＭＳ Ｐ明朝" w:eastAsia="ＭＳ Ｐ明朝" w:hAnsi="ＭＳ Ｐ明朝" w:hint="eastAsia"/>
          <w:sz w:val="24"/>
        </w:rPr>
        <w:t>とを目的に、現状把握を行い、今後の事業に生かしていきたいと考えて</w:t>
      </w:r>
      <w:r w:rsidR="009E6226">
        <w:rPr>
          <w:rFonts w:ascii="ＭＳ Ｐ明朝" w:eastAsia="ＭＳ Ｐ明朝" w:hAnsi="ＭＳ Ｐ明朝" w:hint="eastAsia"/>
          <w:sz w:val="24"/>
        </w:rPr>
        <w:t>おります。</w:t>
      </w:r>
    </w:p>
    <w:p w14:paraId="234EF382" w14:textId="164A5650" w:rsidR="00941B6D" w:rsidRDefault="00C46DDB" w:rsidP="00497D3C">
      <w:pPr>
        <w:ind w:firstLineChars="100" w:firstLine="240"/>
        <w:rPr>
          <w:rFonts w:ascii="ＭＳ Ｐ明朝" w:eastAsia="ＭＳ Ｐ明朝" w:hAnsi="ＭＳ Ｐ明朝"/>
          <w:sz w:val="24"/>
        </w:rPr>
      </w:pPr>
      <w:r>
        <w:rPr>
          <w:rFonts w:ascii="ＭＳ Ｐ明朝" w:eastAsia="ＭＳ Ｐ明朝" w:hAnsi="ＭＳ Ｐ明朝" w:hint="eastAsia"/>
          <w:sz w:val="24"/>
        </w:rPr>
        <w:t>区長様には大</w:t>
      </w:r>
      <w:r w:rsidR="002A5B18">
        <w:rPr>
          <w:rFonts w:ascii="ＭＳ Ｐ明朝" w:eastAsia="ＭＳ Ｐ明朝" w:hAnsi="ＭＳ Ｐ明朝" w:hint="eastAsia"/>
          <w:sz w:val="24"/>
        </w:rPr>
        <w:t>変お忙しいところお手数</w:t>
      </w:r>
      <w:r w:rsidR="005942B5">
        <w:rPr>
          <w:rFonts w:ascii="ＭＳ Ｐ明朝" w:eastAsia="ＭＳ Ｐ明朝" w:hAnsi="ＭＳ Ｐ明朝" w:hint="eastAsia"/>
          <w:sz w:val="24"/>
        </w:rPr>
        <w:t>を</w:t>
      </w:r>
      <w:r w:rsidR="002A5B18">
        <w:rPr>
          <w:rFonts w:ascii="ＭＳ Ｐ明朝" w:eastAsia="ＭＳ Ｐ明朝" w:hAnsi="ＭＳ Ｐ明朝" w:hint="eastAsia"/>
          <w:sz w:val="24"/>
        </w:rPr>
        <w:t>お掛けいたしますが、「にじいろ共生会議」</w:t>
      </w:r>
      <w:r>
        <w:rPr>
          <w:rFonts w:ascii="ＭＳ Ｐ明朝" w:eastAsia="ＭＳ Ｐ明朝" w:hAnsi="ＭＳ Ｐ明朝" w:hint="eastAsia"/>
          <w:sz w:val="24"/>
        </w:rPr>
        <w:t>の事業展開のため、</w:t>
      </w:r>
      <w:r w:rsidRPr="002A5B18">
        <w:rPr>
          <w:rFonts w:ascii="ＭＳ Ｐ明朝" w:eastAsia="ＭＳ Ｐ明朝" w:hAnsi="ＭＳ Ｐ明朝" w:hint="eastAsia"/>
          <w:sz w:val="24"/>
          <w:u w:val="single"/>
        </w:rPr>
        <w:t>区としての現地点でのお考え</w:t>
      </w:r>
      <w:r w:rsidR="002A5B18">
        <w:rPr>
          <w:rFonts w:ascii="ＭＳ Ｐ明朝" w:eastAsia="ＭＳ Ｐ明朝" w:hAnsi="ＭＳ Ｐ明朝" w:hint="eastAsia"/>
          <w:sz w:val="24"/>
        </w:rPr>
        <w:t>(区長様の個人的意見ではありません)</w:t>
      </w:r>
      <w:r w:rsidR="005942B5">
        <w:rPr>
          <w:rFonts w:ascii="ＭＳ Ｐ明朝" w:eastAsia="ＭＳ Ｐ明朝" w:hAnsi="ＭＳ Ｐ明朝" w:hint="eastAsia"/>
          <w:sz w:val="24"/>
        </w:rPr>
        <w:t>を率直に以下のアンケートへご記入いただき</w:t>
      </w:r>
      <w:r w:rsidR="002A5B18">
        <w:rPr>
          <w:rFonts w:ascii="ＭＳ Ｐ明朝" w:eastAsia="ＭＳ Ｐ明朝" w:hAnsi="ＭＳ Ｐ明朝" w:hint="eastAsia"/>
          <w:sz w:val="24"/>
        </w:rPr>
        <w:t>ますよう、ご協力をお願い</w:t>
      </w:r>
      <w:r w:rsidR="00497D3C">
        <w:rPr>
          <w:rFonts w:ascii="ＭＳ Ｐ明朝" w:eastAsia="ＭＳ Ｐ明朝" w:hAnsi="ＭＳ Ｐ明朝" w:hint="eastAsia"/>
          <w:sz w:val="24"/>
        </w:rPr>
        <w:t>いた</w:t>
      </w:r>
      <w:r>
        <w:rPr>
          <w:rFonts w:ascii="ＭＳ Ｐ明朝" w:eastAsia="ＭＳ Ｐ明朝" w:hAnsi="ＭＳ Ｐ明朝" w:hint="eastAsia"/>
          <w:sz w:val="24"/>
        </w:rPr>
        <w:t>します。</w:t>
      </w:r>
    </w:p>
    <w:p w14:paraId="59460BBD" w14:textId="53AC42CF" w:rsidR="00C46DDB" w:rsidRPr="00C46DDB" w:rsidRDefault="002A5B18" w:rsidP="00C46DDB">
      <w:pPr>
        <w:ind w:firstLineChars="100" w:firstLine="240"/>
        <w:rPr>
          <w:rFonts w:ascii="ＭＳ Ｐ明朝" w:eastAsia="ＭＳ Ｐ明朝" w:hAnsi="ＭＳ Ｐ明朝"/>
          <w:sz w:val="24"/>
        </w:rPr>
      </w:pPr>
      <w:r>
        <w:rPr>
          <w:rFonts w:ascii="ＭＳ Ｐ明朝" w:eastAsia="ＭＳ Ｐ明朝" w:hAnsi="ＭＳ Ｐ明朝" w:hint="eastAsia"/>
          <w:sz w:val="24"/>
        </w:rPr>
        <w:t>なお、本アンケート結果につきましては、今年度中に何らか</w:t>
      </w:r>
      <w:r w:rsidR="00C46DDB">
        <w:rPr>
          <w:rFonts w:ascii="ＭＳ Ｐ明朝" w:eastAsia="ＭＳ Ｐ明朝" w:hAnsi="ＭＳ Ｐ明朝" w:hint="eastAsia"/>
          <w:sz w:val="24"/>
        </w:rPr>
        <w:t>の</w:t>
      </w:r>
      <w:r>
        <w:rPr>
          <w:rFonts w:ascii="ＭＳ Ｐ明朝" w:eastAsia="ＭＳ Ｐ明朝" w:hAnsi="ＭＳ Ｐ明朝" w:hint="eastAsia"/>
          <w:sz w:val="24"/>
        </w:rPr>
        <w:t>形で</w:t>
      </w:r>
      <w:r w:rsidR="00C46DDB">
        <w:rPr>
          <w:rFonts w:ascii="ＭＳ Ｐ明朝" w:eastAsia="ＭＳ Ｐ明朝" w:hAnsi="ＭＳ Ｐ明朝" w:hint="eastAsia"/>
          <w:sz w:val="24"/>
        </w:rPr>
        <w:t>公表を行う予定でありますが、区が特定されることはないよう十分に配慮させていただきますので、安心してご回答いただければ幸いです。</w:t>
      </w:r>
    </w:p>
    <w:p w14:paraId="4839B270" w14:textId="1903BB31" w:rsidR="00941B6D" w:rsidRDefault="00941B6D" w:rsidP="00941B6D"/>
    <w:p w14:paraId="12E39B72" w14:textId="3F3115B3" w:rsidR="00C46DDB" w:rsidRDefault="00965AB8" w:rsidP="00C46DDB">
      <w:pPr>
        <w:pStyle w:val="1"/>
        <w:tabs>
          <w:tab w:val="right" w:pos="10466"/>
        </w:tabs>
        <w:ind w:firstLineChars="50" w:firstLine="160"/>
        <w:rPr>
          <w:rFonts w:ascii="BIZ UDゴシック" w:eastAsia="BIZ UDゴシック" w:hAnsi="BIZ UDゴシック"/>
          <w:b/>
          <w:sz w:val="28"/>
        </w:rPr>
      </w:pPr>
      <w:r>
        <w:rPr>
          <w:noProof/>
        </w:rPr>
        <mc:AlternateContent>
          <mc:Choice Requires="wps">
            <w:drawing>
              <wp:anchor distT="0" distB="0" distL="114300" distR="114300" simplePos="0" relativeHeight="251662336" behindDoc="1" locked="0" layoutInCell="1" allowOverlap="1" wp14:anchorId="0A645AF8" wp14:editId="164E926B">
                <wp:simplePos x="0" y="0"/>
                <wp:positionH relativeFrom="margin">
                  <wp:posOffset>57888</wp:posOffset>
                </wp:positionH>
                <wp:positionV relativeFrom="paragraph">
                  <wp:posOffset>254296</wp:posOffset>
                </wp:positionV>
                <wp:extent cx="5954428" cy="361950"/>
                <wp:effectExtent l="0" t="0" r="8255" b="0"/>
                <wp:wrapNone/>
                <wp:docPr id="2"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428" cy="361950"/>
                        </a:xfrm>
                        <a:prstGeom prst="roundRect">
                          <a:avLst>
                            <a:gd name="adj" fmla="val 50000"/>
                          </a:avLst>
                        </a:prstGeom>
                        <a:solidFill>
                          <a:srgbClr val="E8E8E8">
                            <a:lumMod val="90000"/>
                            <a:lumOff val="0"/>
                          </a:srgb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14A3C" id="角丸四角形 6" o:spid="_x0000_s1026" style="position:absolute;left:0;text-align:left;margin-left:4.55pt;margin-top:20pt;width:468.85pt;height:2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ex5gIAAKQFAAAOAAAAZHJzL2Uyb0RvYy54bWysVM1u1DAQviPxDpbv2/yQ/UnUbNV2uwip&#10;QEXhAbyxkxgcO9jezRbES3DtjQuv0AtvQyUeg7GTXbZwQYhWynr8MzPfN9/M8cm2EWjDtOFK5jg6&#10;CjFislCUyyrHb14vRzOMjCWSEqEky/ENM/hk/vjRcddmLFa1EpRpBE6kybo2x7W1bRYEpqhZQ8yR&#10;apmEw1LphlgwdRVQTTrw3oggDsNJ0ClNW60KZgzsLvpDPPf+y5IV9mVZGmaRyDHkZv1X++/KfYP5&#10;MckqTdqaF0Ma5B+yaAiXEHTvakEsQWvN/3DV8EIro0p7VKgmUGXJC+YxAJoo/A3NdU1a5rEAOabd&#10;02T+n9vixeZKI05zHGMkSQMl+vH18/e7u/vbW1jcf/uCJo6krjUZ3L1ur7SDadpLVbwzSKrzmsiK&#10;nWqtupoRCqlF7n7w4IEzDDxFq+65ohCDrK3yfG1L3TiHwATa+rLc7MvCthYVsDlOx0kSg5AKOHsy&#10;idKxr1tAst3rVhv7lKkGuUWOtVpL+gpq70OQzaWxvjZ0QEjoW4zKRkClN0SgcQh/PmmSDZfB986n&#10;h6sEp0suhDd0tToXGsHTHF/M3L+PI9YNgOu3051LksE2SLDf3kUxvQugCag89C2kiyCVi+VYhOd+&#10;B6gYQDhSvLA+plGchGdxOlpOZtNRskzGo3QazkZhlJ6lkzBJk8Xyk8ssSrKaU8rkJZdsJ/Io+TsR&#10;De3Wy9PLHHVQ43gKlKGCQMuWglhYNi2IyMgKIyIqmAWF1Z6WB/gG4AMbjqQ9JYc0OO4XxNT9Pe+h&#10;79SGWxgXgjc5nu1fk8wp70JS38yWcNGvg4fIPZ1A3+7XE+p16qTZS3yl6A3IVCtQEeCDwQaLWukP&#10;GHUwJADg+zXRDCPxTILU0yhJ3FTxRjKexmDow5PV4QmRBbjqmUG9cW77WbRuNa9qiBV5zqQ6hQYp&#10;ud11Up8XZO46CUaBxzCMLTdrDm1/69dwnf8EAAD//wMAUEsDBBQABgAIAAAAIQCx1MPx3wAAAAcB&#10;AAAPAAAAZHJzL2Rvd25yZXYueG1sTI9BS8NAEIXvgv9hGcGL2E1sbG3MplRBLwXBthS8bbPTJLg7&#10;G7LbJv57pye9zfAe732vWI7OijP2ofWkIJ0kIJAqb1qqFey2b/dPIELUZLT1hAp+MMCyvL4qdG78&#10;QJ943sRacAiFXCtoYuxyKUPVoNNh4jsk1o6+dzry29fS9HrgcGflQ5LMpNMtcUOjO3xtsPrenByX&#10;7N/t3XSdTo+rfZpth/rr42X9qNTtzbh6BhFxjH9muOAzOpTMdPAnMkFYBYuUjQqyhBexvMhmvOTA&#10;xzwBWRbyP3/5CwAA//8DAFBLAQItABQABgAIAAAAIQC2gziS/gAAAOEBAAATAAAAAAAAAAAAAAAA&#10;AAAAAABbQ29udGVudF9UeXBlc10ueG1sUEsBAi0AFAAGAAgAAAAhADj9If/WAAAAlAEAAAsAAAAA&#10;AAAAAAAAAAAALwEAAF9yZWxzLy5yZWxzUEsBAi0AFAAGAAgAAAAhAFPWJ7HmAgAApAUAAA4AAAAA&#10;AAAAAAAAAAAALgIAAGRycy9lMm9Eb2MueG1sUEsBAi0AFAAGAAgAAAAhALHUw/HfAAAABwEAAA8A&#10;AAAAAAAAAAAAAAAAQAUAAGRycy9kb3ducmV2LnhtbFBLBQYAAAAABAAEAPMAAABMBgAAAAA=&#10;" fillcolor="#d1d1d1" stroked="f" strokeweight="1pt">
                <v:stroke joinstyle="miter"/>
                <w10:wrap anchorx="margin"/>
              </v:roundrect>
            </w:pict>
          </mc:Fallback>
        </mc:AlternateContent>
      </w:r>
      <w:r w:rsidR="00C46DDB">
        <w:rPr>
          <w:rFonts w:ascii="BIZ UDゴシック" w:eastAsia="BIZ UDゴシック" w:hAnsi="BIZ UDゴシック" w:hint="eastAsia"/>
          <w:b/>
          <w:sz w:val="28"/>
        </w:rPr>
        <w:t>回答</w:t>
      </w:r>
      <w:r w:rsidR="002D7A39">
        <w:rPr>
          <w:rFonts w:ascii="BIZ UDゴシック" w:eastAsia="BIZ UDゴシック" w:hAnsi="BIZ UDゴシック" w:hint="eastAsia"/>
          <w:b/>
          <w:sz w:val="28"/>
        </w:rPr>
        <w:t>方法について</w:t>
      </w:r>
    </w:p>
    <w:p w14:paraId="64138846" w14:textId="7182E7AE" w:rsidR="00C46DDB" w:rsidRDefault="00497D3C" w:rsidP="00C46DDB">
      <w:pPr>
        <w:ind w:firstLineChars="100" w:firstLine="240"/>
        <w:rPr>
          <w:rFonts w:ascii="ＭＳ Ｐ明朝" w:eastAsia="ＭＳ Ｐ明朝" w:hAnsi="ＭＳ Ｐ明朝"/>
          <w:sz w:val="24"/>
        </w:rPr>
      </w:pPr>
      <w:r>
        <w:rPr>
          <w:rFonts w:ascii="ＭＳ Ｐ明朝" w:eastAsia="ＭＳ Ｐ明朝" w:hAnsi="ＭＳ Ｐ明朝" w:hint="eastAsia"/>
          <w:sz w:val="24"/>
        </w:rPr>
        <w:t>・</w:t>
      </w:r>
      <w:r w:rsidR="00965AB8">
        <w:rPr>
          <w:rFonts w:ascii="ＭＳ Ｐ明朝" w:eastAsia="ＭＳ Ｐ明朝" w:hAnsi="ＭＳ Ｐ明朝" w:hint="eastAsia"/>
          <w:sz w:val="24"/>
        </w:rPr>
        <w:t>以下のアンケートへ、直接ご記入ください。</w:t>
      </w:r>
    </w:p>
    <w:p w14:paraId="47580EE8" w14:textId="77777777" w:rsidR="00497D3C" w:rsidRDefault="00497D3C" w:rsidP="00497D3C">
      <w:pPr>
        <w:ind w:leftChars="100" w:left="330" w:hangingChars="50" w:hanging="120"/>
        <w:rPr>
          <w:rFonts w:ascii="ＭＳ Ｐ明朝" w:eastAsia="ＭＳ Ｐ明朝" w:hAnsi="ＭＳ Ｐ明朝"/>
          <w:sz w:val="24"/>
        </w:rPr>
      </w:pPr>
      <w:r>
        <w:rPr>
          <w:rFonts w:ascii="ＭＳ Ｐ明朝" w:eastAsia="ＭＳ Ｐ明朝" w:hAnsi="ＭＳ Ｐ明朝" w:hint="eastAsia"/>
          <w:sz w:val="24"/>
        </w:rPr>
        <w:t>・各区へ、</w:t>
      </w:r>
      <w:r w:rsidR="00965AB8">
        <w:rPr>
          <w:rFonts w:ascii="ＭＳ Ｐ明朝" w:eastAsia="ＭＳ Ｐ明朝" w:hAnsi="ＭＳ Ｐ明朝" w:hint="eastAsia"/>
          <w:sz w:val="24"/>
        </w:rPr>
        <w:t>メール</w:t>
      </w:r>
      <w:r>
        <w:rPr>
          <w:rFonts w:ascii="ＭＳ Ｐ明朝" w:eastAsia="ＭＳ Ｐ明朝" w:hAnsi="ＭＳ Ｐ明朝" w:hint="eastAsia"/>
          <w:sz w:val="24"/>
        </w:rPr>
        <w:t>にて、同内容を送付済です。メールでご回答いただけます場合には、</w:t>
      </w:r>
    </w:p>
    <w:p w14:paraId="62F27AE4" w14:textId="2D26DF7A" w:rsidR="00965AB8" w:rsidRDefault="00497D3C" w:rsidP="00497D3C">
      <w:pPr>
        <w:ind w:leftChars="150" w:left="315"/>
        <w:rPr>
          <w:rFonts w:ascii="ＭＳ Ｐ明朝" w:eastAsia="ＭＳ Ｐ明朝" w:hAnsi="ＭＳ Ｐ明朝"/>
          <w:sz w:val="24"/>
        </w:rPr>
      </w:pPr>
      <w:r>
        <w:rPr>
          <w:rFonts w:ascii="ＭＳ Ｐ明朝" w:eastAsia="ＭＳ Ｐ明朝" w:hAnsi="ＭＳ Ｐ明朝" w:hint="eastAsia"/>
          <w:sz w:val="24"/>
        </w:rPr>
        <w:t>添付資料へご記入のうえ、ご返送をお願いいたします。</w:t>
      </w:r>
    </w:p>
    <w:p w14:paraId="44A5A357" w14:textId="10BC7E61" w:rsidR="00965AB8" w:rsidRDefault="00965AB8" w:rsidP="00965AB8">
      <w:pPr>
        <w:pStyle w:val="1"/>
        <w:tabs>
          <w:tab w:val="right" w:pos="10466"/>
        </w:tabs>
        <w:ind w:firstLineChars="50" w:firstLine="160"/>
        <w:rPr>
          <w:rFonts w:ascii="BIZ UDゴシック" w:eastAsia="BIZ UDゴシック" w:hAnsi="BIZ UDゴシック"/>
          <w:b/>
          <w:sz w:val="28"/>
        </w:rPr>
      </w:pPr>
      <w:r>
        <w:rPr>
          <w:noProof/>
        </w:rPr>
        <mc:AlternateContent>
          <mc:Choice Requires="wps">
            <w:drawing>
              <wp:anchor distT="0" distB="0" distL="114300" distR="114300" simplePos="0" relativeHeight="251666432" behindDoc="1" locked="0" layoutInCell="1" allowOverlap="1" wp14:anchorId="217825E9" wp14:editId="1953254D">
                <wp:simplePos x="0" y="0"/>
                <wp:positionH relativeFrom="margin">
                  <wp:posOffset>57888</wp:posOffset>
                </wp:positionH>
                <wp:positionV relativeFrom="paragraph">
                  <wp:posOffset>254296</wp:posOffset>
                </wp:positionV>
                <wp:extent cx="5954428" cy="361950"/>
                <wp:effectExtent l="0" t="0" r="8255" b="0"/>
                <wp:wrapNone/>
                <wp:docPr id="5"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428" cy="361950"/>
                        </a:xfrm>
                        <a:prstGeom prst="roundRect">
                          <a:avLst>
                            <a:gd name="adj" fmla="val 50000"/>
                          </a:avLst>
                        </a:prstGeom>
                        <a:solidFill>
                          <a:srgbClr val="E8E8E8">
                            <a:lumMod val="90000"/>
                            <a:lumOff val="0"/>
                          </a:srgb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38E90" id="角丸四角形 6" o:spid="_x0000_s1026" style="position:absolute;left:0;text-align:left;margin-left:4.55pt;margin-top:20pt;width:468.85pt;height:2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y5gIAAKQFAAAOAAAAZHJzL2Uyb0RvYy54bWysVM1u1DAQviPxDpbv2/yQ/UnUbNV2uwip&#10;QEXhAbyxkxgcO9jezRbES3DtjQuv0AtvQyUeg7GTXbZwQYhWynr8MzPfN9/M8cm2EWjDtOFK5jg6&#10;CjFislCUyyrHb14vRzOMjCWSEqEky/ENM/hk/vjRcddmLFa1EpRpBE6kybo2x7W1bRYEpqhZQ8yR&#10;apmEw1LphlgwdRVQTTrw3oggDsNJ0ClNW60KZgzsLvpDPPf+y5IV9mVZGmaRyDHkZv1X++/KfYP5&#10;MckqTdqaF0Ma5B+yaAiXEHTvakEsQWvN/3DV8EIro0p7VKgmUGXJC+YxAJoo/A3NdU1a5rEAOabd&#10;02T+n9vixeZKI05zPMZIkgZK9OPr5+93d/e3t7C4//YFTRxJXWsyuHvdXmkH07SXqnhnkFTnNZEV&#10;O9VadTUjFFKL3P3gwQNnGHiKVt1zRSEGWVvl+dqWunEOgQm09WW52ZeFbS0qYHOcjpMkBiEVcPZk&#10;EqVjX7eAZLvXrTb2KVMNcosca7WW9BXU3ocgm0tjfW3ogJDQtxiVjYBKb4hA4xD+fNIkGy6D751P&#10;D1cJTpdcCG/oanUuNIKnOb6YuX8fR6wbANdvpzuXJINtkGC/vYtiehdAE1B56FtIF0EqF8uxCM/9&#10;DlAxgHCkeGF9TKM4Cc/idLSczKajZJmMR+k0nI3CKD1LJ2GSJovlJ5dZlGQ1p5TJSy7ZTuRR8nci&#10;Gtqtl6eXOeqgxvEUKEMFgZYtBbGwbFoQkZEVRkRUMAsKqz0tD/ANwAc2HEl7Sg5pcNwviKn7e95D&#10;36kNtzAuBG9yPNu/JplT3oWkvpkt4aJfBw+RezqBvt2vJ9Tr1Emzl/hK0RuQqVagIsAHgw0WtdIf&#10;MOpgSADA92uiGUbimQSpp1GSuKnijWQ8jcHQhyerwxMiC3DVM4N649z2s2jdal7VECvynEl1Cg1S&#10;crvrpD4vyNx1EowCj2EYW27WHNr+1q/hOv8JAAD//wMAUEsDBBQABgAIAAAAIQCx1MPx3wAAAAcB&#10;AAAPAAAAZHJzL2Rvd25yZXYueG1sTI9BS8NAEIXvgv9hGcGL2E1sbG3MplRBLwXBthS8bbPTJLg7&#10;G7LbJv57pye9zfAe732vWI7OijP2ofWkIJ0kIJAqb1qqFey2b/dPIELUZLT1hAp+MMCyvL4qdG78&#10;QJ943sRacAiFXCtoYuxyKUPVoNNh4jsk1o6+dzry29fS9HrgcGflQ5LMpNMtcUOjO3xtsPrenByX&#10;7N/t3XSdTo+rfZpth/rr42X9qNTtzbh6BhFxjH9muOAzOpTMdPAnMkFYBYuUjQqyhBexvMhmvOTA&#10;xzwBWRbyP3/5CwAA//8DAFBLAQItABQABgAIAAAAIQC2gziS/gAAAOEBAAATAAAAAAAAAAAAAAAA&#10;AAAAAABbQ29udGVudF9UeXBlc10ueG1sUEsBAi0AFAAGAAgAAAAhADj9If/WAAAAlAEAAAsAAAAA&#10;AAAAAAAAAAAALwEAAF9yZWxzLy5yZWxzUEsBAi0AFAAGAAgAAAAhABTn97LmAgAApAUAAA4AAAAA&#10;AAAAAAAAAAAALgIAAGRycy9lMm9Eb2MueG1sUEsBAi0AFAAGAAgAAAAhALHUw/HfAAAABwEAAA8A&#10;AAAAAAAAAAAAAAAAQAUAAGRycy9kb3ducmV2LnhtbFBLBQYAAAAABAAEAPMAAABMBgAAAAA=&#10;" fillcolor="#d1d1d1" stroked="f" strokeweight="1pt">
                <v:stroke joinstyle="miter"/>
                <w10:wrap anchorx="margin"/>
              </v:roundrect>
            </w:pict>
          </mc:Fallback>
        </mc:AlternateContent>
      </w:r>
      <w:r>
        <w:rPr>
          <w:rFonts w:ascii="BIZ UDゴシック" w:eastAsia="BIZ UDゴシック" w:hAnsi="BIZ UDゴシック" w:hint="eastAsia"/>
          <w:b/>
          <w:sz w:val="28"/>
        </w:rPr>
        <w:t>提出方法について</w:t>
      </w:r>
    </w:p>
    <w:p w14:paraId="0362A47D" w14:textId="77777777" w:rsidR="00965AB8" w:rsidRDefault="00965AB8" w:rsidP="00965AB8">
      <w:pPr>
        <w:ind w:firstLineChars="100" w:firstLine="240"/>
        <w:rPr>
          <w:rFonts w:ascii="ＭＳ Ｐ明朝" w:eastAsia="ＭＳ Ｐ明朝" w:hAnsi="ＭＳ Ｐ明朝"/>
          <w:sz w:val="24"/>
        </w:rPr>
      </w:pPr>
      <w:r w:rsidRPr="002D7A39">
        <w:rPr>
          <w:rFonts w:ascii="ＭＳ Ｐ明朝" w:eastAsia="ＭＳ Ｐ明朝" w:hAnsi="ＭＳ Ｐ明朝" w:hint="eastAsia"/>
          <w:sz w:val="24"/>
          <w:u w:val="single"/>
        </w:rPr>
        <w:t>次回区長会11/4(火)にご持参</w:t>
      </w:r>
      <w:r>
        <w:rPr>
          <w:rFonts w:ascii="ＭＳ Ｐ明朝" w:eastAsia="ＭＳ Ｐ明朝" w:hAnsi="ＭＳ Ｐ明朝" w:hint="eastAsia"/>
          <w:sz w:val="24"/>
        </w:rPr>
        <w:t>いただきますよう、よろしくお願いいたします。</w:t>
      </w:r>
    </w:p>
    <w:p w14:paraId="50AF30BD" w14:textId="4A7C023E" w:rsidR="00965AB8" w:rsidRPr="00965AB8" w:rsidRDefault="00965AB8" w:rsidP="00C46DDB">
      <w:pPr>
        <w:ind w:firstLineChars="100" w:firstLine="240"/>
        <w:rPr>
          <w:rFonts w:ascii="ＭＳ Ｐ明朝" w:eastAsia="ＭＳ Ｐ明朝" w:hAnsi="ＭＳ Ｐ明朝"/>
          <w:sz w:val="24"/>
        </w:rPr>
      </w:pPr>
    </w:p>
    <w:p w14:paraId="635CF97B" w14:textId="3D163F57" w:rsidR="00965AB8" w:rsidRDefault="00965AB8" w:rsidP="00C46DDB">
      <w:pPr>
        <w:ind w:firstLineChars="100" w:firstLine="240"/>
        <w:rPr>
          <w:rFonts w:ascii="ＭＳ Ｐ明朝" w:eastAsia="ＭＳ Ｐ明朝" w:hAnsi="ＭＳ Ｐ明朝"/>
          <w:sz w:val="24"/>
        </w:rPr>
      </w:pPr>
    </w:p>
    <w:p w14:paraId="1988B823" w14:textId="6887833B" w:rsidR="00965AB8" w:rsidRDefault="00965AB8" w:rsidP="00C46DDB">
      <w:pPr>
        <w:ind w:firstLineChars="100" w:firstLine="240"/>
        <w:rPr>
          <w:rFonts w:ascii="ＭＳ Ｐ明朝" w:eastAsia="ＭＳ Ｐ明朝" w:hAnsi="ＭＳ Ｐ明朝"/>
          <w:sz w:val="24"/>
        </w:rPr>
      </w:pPr>
    </w:p>
    <w:p w14:paraId="31C256F6" w14:textId="27C754A5" w:rsidR="00965AB8" w:rsidRDefault="00497D3C" w:rsidP="00C46DDB">
      <w:pPr>
        <w:ind w:firstLineChars="100" w:firstLine="24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74624" behindDoc="0" locked="0" layoutInCell="1" allowOverlap="1" wp14:anchorId="6190BEF6" wp14:editId="001EA34B">
                <wp:simplePos x="0" y="0"/>
                <wp:positionH relativeFrom="column">
                  <wp:posOffset>1693545</wp:posOffset>
                </wp:positionH>
                <wp:positionV relativeFrom="paragraph">
                  <wp:posOffset>110976</wp:posOffset>
                </wp:positionV>
                <wp:extent cx="3742099" cy="1552353"/>
                <wp:effectExtent l="0" t="0" r="10795" b="10160"/>
                <wp:wrapNone/>
                <wp:docPr id="1" name="正方形/長方形 1"/>
                <wp:cNvGraphicFramePr/>
                <a:graphic xmlns:a="http://schemas.openxmlformats.org/drawingml/2006/main">
                  <a:graphicData uri="http://schemas.microsoft.com/office/word/2010/wordprocessingShape">
                    <wps:wsp>
                      <wps:cNvSpPr/>
                      <wps:spPr>
                        <a:xfrm>
                          <a:off x="0" y="0"/>
                          <a:ext cx="3742099" cy="1552353"/>
                        </a:xfrm>
                        <a:prstGeom prst="rect">
                          <a:avLst/>
                        </a:prstGeom>
                      </wps:spPr>
                      <wps:style>
                        <a:lnRef idx="2">
                          <a:schemeClr val="dk1"/>
                        </a:lnRef>
                        <a:fillRef idx="1">
                          <a:schemeClr val="lt1"/>
                        </a:fillRef>
                        <a:effectRef idx="0">
                          <a:schemeClr val="dk1"/>
                        </a:effectRef>
                        <a:fontRef idx="minor">
                          <a:schemeClr val="dk1"/>
                        </a:fontRef>
                      </wps:style>
                      <wps:txbx>
                        <w:txbxContent>
                          <w:p w14:paraId="26B9F5A3" w14:textId="38779688" w:rsidR="009B7BAD" w:rsidRDefault="009B7BAD" w:rsidP="005942B5">
                            <w:pPr>
                              <w:jc w:val="left"/>
                            </w:pPr>
                            <w:r>
                              <w:rPr>
                                <w:rFonts w:hint="eastAsia"/>
                              </w:rPr>
                              <w:t>＜問い合わせ</w:t>
                            </w:r>
                            <w:r>
                              <w:t>先</w:t>
                            </w:r>
                            <w:r>
                              <w:rPr>
                                <w:rFonts w:hint="eastAsia"/>
                              </w:rPr>
                              <w:t>＞</w:t>
                            </w:r>
                          </w:p>
                          <w:p w14:paraId="4ECA180E" w14:textId="65205AE9" w:rsidR="009B7BAD" w:rsidRDefault="009B7BAD" w:rsidP="005942B5">
                            <w:pPr>
                              <w:jc w:val="left"/>
                            </w:pPr>
                            <w:r>
                              <w:rPr>
                                <w:rFonts w:hint="eastAsia"/>
                              </w:rPr>
                              <w:t>にじいろ共生会議 事務局</w:t>
                            </w:r>
                            <w:r>
                              <w:t xml:space="preserve">　</w:t>
                            </w:r>
                          </w:p>
                          <w:p w14:paraId="18E7135C" w14:textId="24EF2DE2" w:rsidR="009B7BAD" w:rsidRDefault="009B7BAD" w:rsidP="005942B5">
                            <w:pPr>
                              <w:jc w:val="left"/>
                            </w:pPr>
                            <w:r>
                              <w:rPr>
                                <w:rFonts w:hint="eastAsia"/>
                              </w:rPr>
                              <w:t>（くらしの安全安心課多文化共生・男女共同参画推進室</w:t>
                            </w:r>
                            <w:r>
                              <w:t>)</w:t>
                            </w:r>
                          </w:p>
                          <w:p w14:paraId="613E8D3C" w14:textId="3B95BF1A" w:rsidR="009B7BAD" w:rsidRDefault="009B7BAD" w:rsidP="005942B5">
                            <w:pPr>
                              <w:jc w:val="left"/>
                            </w:pPr>
                            <w:r>
                              <w:rPr>
                                <w:rFonts w:hint="eastAsia"/>
                              </w:rPr>
                              <w:t>室長</w:t>
                            </w:r>
                            <w:r>
                              <w:t xml:space="preserve">：小田切　　</w:t>
                            </w:r>
                            <w:r>
                              <w:rPr>
                                <w:rFonts w:hint="eastAsia"/>
                              </w:rPr>
                              <w:t>担当</w:t>
                            </w:r>
                            <w:r>
                              <w:t>：</w:t>
                            </w:r>
                            <w:r>
                              <w:rPr>
                                <w:rFonts w:hint="eastAsia"/>
                              </w:rPr>
                              <w:t>榎並</w:t>
                            </w:r>
                          </w:p>
                          <w:p w14:paraId="656E5F8A" w14:textId="21061A08" w:rsidR="009B7BAD" w:rsidRDefault="009B7BAD" w:rsidP="005942B5">
                            <w:pPr>
                              <w:jc w:val="left"/>
                            </w:pPr>
                            <w:r>
                              <w:rPr>
                                <w:rFonts w:hint="eastAsia"/>
                              </w:rPr>
                              <w:t>電話</w:t>
                            </w:r>
                            <w:r>
                              <w:t>：</w:t>
                            </w:r>
                            <w:r>
                              <w:rPr>
                                <w:rFonts w:hint="eastAsia"/>
                              </w:rPr>
                              <w:t>0265-79-3154</w:t>
                            </w:r>
                          </w:p>
                          <w:p w14:paraId="02215BFC" w14:textId="45CAF667" w:rsidR="009B7BAD" w:rsidRDefault="009B7BAD" w:rsidP="005942B5">
                            <w:pPr>
                              <w:jc w:val="left"/>
                            </w:pPr>
                            <w:r>
                              <w:rPr>
                                <w:rFonts w:hint="eastAsia"/>
                              </w:rPr>
                              <w:t>メール</w:t>
                            </w:r>
                            <w:r>
                              <w:t>：</w:t>
                            </w:r>
                            <w:r>
                              <w:rPr>
                                <w:rFonts w:hint="eastAsia"/>
                              </w:rPr>
                              <w:t>kurashi@town.minowa.lg.jp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90BEF6" id="正方形/長方形 1" o:spid="_x0000_s1026" style="position:absolute;left:0;text-align:left;margin-left:133.35pt;margin-top:8.75pt;width:294.65pt;height:122.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gIAACAFAAAOAAAAZHJzL2Uyb0RvYy54bWysVM1uEzEQviPxDpbvdJM0oTTqpopaFSFV&#10;bUWLena8drPC6zFjJ7vhPegDwJkz4sDjUIm3YOzdbKtScUBcvDM7882fv/HBYVMZtlboS7A5H+4M&#10;OFNWQlHam5y/uzp58YozH4QthAGrcr5Rnh/Onj87qN1UjWAJplDIKIj109rlfBmCm2aZl0tVCb8D&#10;TlkyasBKBFLxJitQ1BS9MtloMHiZ1YCFQ5DKe/p73Br5LMXXWslwrrVXgZmcU20hnZjORTyz2YGY&#10;3qBwy1J2ZYh/qKISpaWkfahjEQRbYflHqKqUCB502JFQZaB1KVXqgboZDh51c7kUTqVeaDje9WPy&#10;/y+sPFtfICsLujvOrKjoiu6+frm7/f7zx+fs16dvrcSGcVC181Pyv3QX2GmexNh1o7GKX+qHNWm4&#10;m364qglM0s/dvfFosL/PmSTbcDIZ7U52Y9TsHu7Qh9cKKhaFnCPdXhqqWJ/60LpuXQgXy2kLSFLY&#10;GBVrMPat0tQRpRwldOKSOjLI1oJYULxPzVDa5BkhujSmBw2fApmwBXW+EaYSv3rg4CngfbbeO2UE&#10;G3pgVVrAv4N167/tuu01th2aRdNdxgKKDd0lQkty7+RJSXM8FT5cCCRWE/9pU8M5HdpAnXPoJM6W&#10;gB+f+h/9iWxk5aymLcm5/7ASqDgzbyzRcH84Hse1Ssp4sjciBR9aFg8tdlUdAV0BUY2qS2L0D2Yr&#10;aoTqmhZ6HrOSSVhJuXMuA26Vo9BuLz0JUs3nyY1WyYlwai+djMHjgCNPrpprga4jUyAensF2o8T0&#10;Eada34i0MF8F0GUiXBxxO9du9LSGibLdkxH3/KGevO4fttlvAAAA//8DAFBLAwQUAAYACAAAACEA&#10;sEK5At4AAAAKAQAADwAAAGRycy9kb3ducmV2LnhtbEyPy07DMBBF90j8gzVI7KhNpDoljVNVCFYg&#10;KgqLLt14SCL8iGI3Sf+e6YouR/fozrnlZnaWjTjELngFjwsBDH0dTOcbBd9frw8rYDFpb7QNHhWc&#10;McKmur0pdWHC5D9x3KeGUYmPhVbQptQXnMe6RafjIvToKfsJg9OJzqHhZtATlTvLMyEkd7rz9KHV&#10;PT63WP/uT05B2HVnux2ePsZ3zA9vuySmWb4odX83b9fAEs7pH4aLPqlDRU7HcPImMqsgkzInlIJ8&#10;CYyA1VLSuOMlyQTwquTXE6o/AAAA//8DAFBLAQItABQABgAIAAAAIQC2gziS/gAAAOEBAAATAAAA&#10;AAAAAAAAAAAAAAAAAABbQ29udGVudF9UeXBlc10ueG1sUEsBAi0AFAAGAAgAAAAhADj9If/WAAAA&#10;lAEAAAsAAAAAAAAAAAAAAAAALwEAAF9yZWxzLy5yZWxzUEsBAi0AFAAGAAgAAAAhAD577/B+AgAA&#10;IAUAAA4AAAAAAAAAAAAAAAAALgIAAGRycy9lMm9Eb2MueG1sUEsBAi0AFAAGAAgAAAAhALBCuQLe&#10;AAAACgEAAA8AAAAAAAAAAAAAAAAA2AQAAGRycy9kb3ducmV2LnhtbFBLBQYAAAAABAAEAPMAAADj&#10;BQAAAAA=&#10;" fillcolor="white [3201]" strokecolor="black [3200]" strokeweight="1pt">
                <v:textbox>
                  <w:txbxContent>
                    <w:p w14:paraId="26B9F5A3" w14:textId="38779688" w:rsidR="009B7BAD" w:rsidRDefault="009B7BAD" w:rsidP="005942B5">
                      <w:pPr>
                        <w:jc w:val="left"/>
                      </w:pPr>
                      <w:r>
                        <w:rPr>
                          <w:rFonts w:hint="eastAsia"/>
                        </w:rPr>
                        <w:t>＜問い合わせ</w:t>
                      </w:r>
                      <w:r>
                        <w:t>先</w:t>
                      </w:r>
                      <w:r>
                        <w:rPr>
                          <w:rFonts w:hint="eastAsia"/>
                        </w:rPr>
                        <w:t>＞</w:t>
                      </w:r>
                    </w:p>
                    <w:p w14:paraId="4ECA180E" w14:textId="65205AE9" w:rsidR="009B7BAD" w:rsidRDefault="009B7BAD" w:rsidP="005942B5">
                      <w:pPr>
                        <w:jc w:val="left"/>
                      </w:pPr>
                      <w:r>
                        <w:rPr>
                          <w:rFonts w:hint="eastAsia"/>
                        </w:rPr>
                        <w:t>にじいろ共生会議 事務局</w:t>
                      </w:r>
                      <w:r>
                        <w:t xml:space="preserve">　</w:t>
                      </w:r>
                    </w:p>
                    <w:p w14:paraId="18E7135C" w14:textId="24EF2DE2" w:rsidR="009B7BAD" w:rsidRDefault="009B7BAD" w:rsidP="005942B5">
                      <w:pPr>
                        <w:jc w:val="left"/>
                      </w:pPr>
                      <w:r>
                        <w:rPr>
                          <w:rFonts w:hint="eastAsia"/>
                        </w:rPr>
                        <w:t>（くらしの安全安心課多文化共生・男女共同参画推進室</w:t>
                      </w:r>
                      <w:r>
                        <w:t>)</w:t>
                      </w:r>
                    </w:p>
                    <w:p w14:paraId="613E8D3C" w14:textId="3B95BF1A" w:rsidR="009B7BAD" w:rsidRDefault="009B7BAD" w:rsidP="005942B5">
                      <w:pPr>
                        <w:jc w:val="left"/>
                      </w:pPr>
                      <w:r>
                        <w:rPr>
                          <w:rFonts w:hint="eastAsia"/>
                        </w:rPr>
                        <w:t>室長</w:t>
                      </w:r>
                      <w:r>
                        <w:t xml:space="preserve">：小田切　　</w:t>
                      </w:r>
                      <w:r>
                        <w:rPr>
                          <w:rFonts w:hint="eastAsia"/>
                        </w:rPr>
                        <w:t>担当</w:t>
                      </w:r>
                      <w:r>
                        <w:t>：</w:t>
                      </w:r>
                      <w:r>
                        <w:rPr>
                          <w:rFonts w:hint="eastAsia"/>
                        </w:rPr>
                        <w:t>榎並</w:t>
                      </w:r>
                    </w:p>
                    <w:p w14:paraId="656E5F8A" w14:textId="21061A08" w:rsidR="009B7BAD" w:rsidRDefault="009B7BAD" w:rsidP="005942B5">
                      <w:pPr>
                        <w:jc w:val="left"/>
                      </w:pPr>
                      <w:r>
                        <w:rPr>
                          <w:rFonts w:hint="eastAsia"/>
                        </w:rPr>
                        <w:t>電話</w:t>
                      </w:r>
                      <w:r>
                        <w:t>：</w:t>
                      </w:r>
                      <w:r>
                        <w:rPr>
                          <w:rFonts w:hint="eastAsia"/>
                        </w:rPr>
                        <w:t>0265-79-3154</w:t>
                      </w:r>
                    </w:p>
                    <w:p w14:paraId="02215BFC" w14:textId="45CAF667" w:rsidR="009B7BAD" w:rsidRDefault="009B7BAD" w:rsidP="005942B5">
                      <w:pPr>
                        <w:jc w:val="left"/>
                      </w:pPr>
                      <w:r>
                        <w:rPr>
                          <w:rFonts w:hint="eastAsia"/>
                        </w:rPr>
                        <w:t>メール</w:t>
                      </w:r>
                      <w:r>
                        <w:t>：</w:t>
                      </w:r>
                      <w:r>
                        <w:rPr>
                          <w:rFonts w:hint="eastAsia"/>
                        </w:rPr>
                        <w:t>kurashi@town.minowa.lg.jp</w:t>
                      </w:r>
                    </w:p>
                  </w:txbxContent>
                </v:textbox>
              </v:rect>
            </w:pict>
          </mc:Fallback>
        </mc:AlternateContent>
      </w:r>
    </w:p>
    <w:p w14:paraId="42057864" w14:textId="33CF0388" w:rsidR="00965AB8" w:rsidRDefault="00965AB8" w:rsidP="00C46DDB">
      <w:pPr>
        <w:ind w:firstLineChars="100" w:firstLine="240"/>
        <w:rPr>
          <w:rFonts w:ascii="ＭＳ Ｐ明朝" w:eastAsia="ＭＳ Ｐ明朝" w:hAnsi="ＭＳ Ｐ明朝"/>
          <w:sz w:val="24"/>
        </w:rPr>
      </w:pPr>
    </w:p>
    <w:p w14:paraId="562DE818" w14:textId="43FBF285" w:rsidR="00965AB8" w:rsidRDefault="00965AB8" w:rsidP="00C46DDB">
      <w:pPr>
        <w:ind w:firstLineChars="100" w:firstLine="240"/>
        <w:rPr>
          <w:rFonts w:ascii="ＭＳ Ｐ明朝" w:eastAsia="ＭＳ Ｐ明朝" w:hAnsi="ＭＳ Ｐ明朝"/>
          <w:sz w:val="24"/>
        </w:rPr>
      </w:pPr>
    </w:p>
    <w:p w14:paraId="3393BF7E" w14:textId="5A07373D" w:rsidR="00965AB8" w:rsidRDefault="00965AB8" w:rsidP="00C46DDB">
      <w:pPr>
        <w:ind w:firstLineChars="100" w:firstLine="240"/>
        <w:rPr>
          <w:rFonts w:ascii="ＭＳ Ｐ明朝" w:eastAsia="ＭＳ Ｐ明朝" w:hAnsi="ＭＳ Ｐ明朝"/>
          <w:sz w:val="24"/>
        </w:rPr>
      </w:pPr>
    </w:p>
    <w:p w14:paraId="61DF1399" w14:textId="2515A594" w:rsidR="00965AB8" w:rsidRDefault="00965AB8" w:rsidP="00C46DDB">
      <w:pPr>
        <w:ind w:firstLineChars="100" w:firstLine="240"/>
        <w:rPr>
          <w:rFonts w:ascii="ＭＳ Ｐ明朝" w:eastAsia="ＭＳ Ｐ明朝" w:hAnsi="ＭＳ Ｐ明朝"/>
          <w:sz w:val="24"/>
        </w:rPr>
      </w:pPr>
    </w:p>
    <w:p w14:paraId="4A7DE845" w14:textId="4C2B0964" w:rsidR="00965AB8" w:rsidRDefault="00965AB8" w:rsidP="00C46DDB">
      <w:pPr>
        <w:ind w:firstLineChars="100" w:firstLine="240"/>
        <w:rPr>
          <w:rFonts w:ascii="ＭＳ Ｐ明朝" w:eastAsia="ＭＳ Ｐ明朝" w:hAnsi="ＭＳ Ｐ明朝"/>
          <w:sz w:val="24"/>
        </w:rPr>
      </w:pPr>
    </w:p>
    <w:p w14:paraId="4F977413" w14:textId="1770FF58" w:rsidR="00965AB8" w:rsidRPr="00C46DDB" w:rsidRDefault="00965AB8" w:rsidP="005C593D">
      <w:pPr>
        <w:rPr>
          <w:rFonts w:ascii="ＭＳ Ｐ明朝" w:eastAsia="ＭＳ Ｐ明朝" w:hAnsi="ＭＳ Ｐ明朝"/>
          <w:sz w:val="24"/>
        </w:rPr>
      </w:pPr>
    </w:p>
    <w:p w14:paraId="3EFEF4B5" w14:textId="57CC24B9" w:rsidR="00941B6D" w:rsidRPr="002D7A39" w:rsidRDefault="00C46DDB" w:rsidP="002D7A39">
      <w:pPr>
        <w:pStyle w:val="1"/>
        <w:tabs>
          <w:tab w:val="right" w:pos="10466"/>
        </w:tabs>
        <w:ind w:firstLineChars="50" w:firstLine="160"/>
        <w:rPr>
          <w:b/>
        </w:rPr>
      </w:pPr>
      <w:r>
        <w:rPr>
          <w:noProof/>
        </w:rPr>
        <w:lastRenderedPageBreak/>
        <mc:AlternateContent>
          <mc:Choice Requires="wps">
            <w:drawing>
              <wp:anchor distT="0" distB="0" distL="114300" distR="114300" simplePos="0" relativeHeight="251664384" behindDoc="1" locked="0" layoutInCell="1" allowOverlap="1" wp14:anchorId="04ACE547" wp14:editId="243A9017">
                <wp:simplePos x="0" y="0"/>
                <wp:positionH relativeFrom="margin">
                  <wp:align>center</wp:align>
                </wp:positionH>
                <wp:positionV relativeFrom="paragraph">
                  <wp:posOffset>9746</wp:posOffset>
                </wp:positionV>
                <wp:extent cx="5954428" cy="361950"/>
                <wp:effectExtent l="0" t="0" r="8255" b="0"/>
                <wp:wrapNone/>
                <wp:docPr id="3"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428" cy="361950"/>
                        </a:xfrm>
                        <a:prstGeom prst="roundRect">
                          <a:avLst>
                            <a:gd name="adj" fmla="val 50000"/>
                          </a:avLst>
                        </a:prstGeom>
                        <a:solidFill>
                          <a:srgbClr val="E8E8E8">
                            <a:lumMod val="90000"/>
                            <a:lumOff val="0"/>
                          </a:srgb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580D5" id="角丸四角形 6" o:spid="_x0000_s1026" style="position:absolute;left:0;text-align:left;margin-left:0;margin-top:.75pt;width:468.85pt;height:28.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qx5wIAAKQFAAAOAAAAZHJzL2Uyb0RvYy54bWysVM1u1DAQviPxDpbv2/w0+5Oo2artsgip&#10;QEXhAbyxkxgcO9jezRbES3DtjQuv0AtvQyUeg7GTXbZwQYhWynr8MzPfN9/Myem2EWjDtOFK5jg6&#10;CjFislCUyyrHb14vRzOMjCWSEqEky/ENM/h0/vjRSddmLFa1EpRpBE6kybo2x7W1bRYEpqhZQ8yR&#10;apmEw1LphlgwdRVQTTrw3oggDsNJ0ClNW60KZgzsLvpDPPf+y5IV9mVZGmaRyDHkZv1X++/KfYP5&#10;CckqTdqaF0Ma5B+yaAiXEHTvakEsQWvN/3DV8EIro0p7VKgmUGXJC+YxAJoo/A3NdU1a5rEAOabd&#10;02T+n9vixeZKI05zfIyRJA2U6MfXz9/v7u5vb2Fx/+0LmjiSutZkcPe6vdIOpmkvVfHOIKkuaiIr&#10;dqa16mpGKKQWufvBgwfOMPAUrbrnikIMsrbK87UtdeMcAhNo68tysy8L21pUwOY4HSdJDEIq4Ox4&#10;EqVjX7eAZLvXrTb2KVMNcosca7WW9BXU3ocgm0tjfW3ogJDQtxiVjYBKb4hA4xD+fNIkGy6D751P&#10;D1cJTpdcCG/oanUhNIKnOX4yc/8+jlg3AK7fTncuSQbbIMF+exfF9C6AJqDy0LeQLoJULpZjEZ77&#10;HaBiAOFI8cL6mEZxEp7H6Wg5mU1HyTIZj9JpOBuFUXqeTsIkTRbLTy6zKMlqTimTl1yyncij5O9E&#10;NLRbL08vc9RBjeMpUIYKAi1bCmJh2bQgIiMrjIioYBYUVntaHuAbgA9sOJL2lBzS4LhfEFP397yH&#10;vlMbbmFcCN7keLZ/TTKnvCeS+ma2hIt+HTxE7ukE+na/nlCvUyfNXuIrRW9AplqBigAfDDZY1Ep/&#10;wKiDIQEA36+JZhiJZxKknkZJ4qaKN5LxNAZDH56sDk+ILMBVzwzqjQvbz6J1q3lVQ6zIcybVGTRI&#10;ye2uk/q8IHPXSTAKPIZhbLlZc2j7W7+G6/wnAAAA//8DAFBLAwQUAAYACAAAACEASk19MN4AAAAF&#10;AQAADwAAAGRycy9kb3ducmV2LnhtbEyPQUvDQBCF74L/YRnBi9hNjLE1ZlOqoJeCYCsFb9vsNAnu&#10;zobston/3ulJj2/e8N73yuXkrDjhEDpPCtJZAgKp9qajRsHn9vV2ASJETUZbT6jgBwMsq8uLUhfG&#10;j/SBp01sBIdQKLSCNsa+kDLULTodZr5HYu/gB6cjy6GRZtAjhzsr75LkQTrdETe0useXFuvvzdFx&#10;ye7N3mTrNDusdun9dmy+3p/XuVLXV9PqCUTEKf49wxmf0aFipr0/kgnCKuAhka85CDYfs/kcxF5B&#10;vshBVqX8T1/9AgAA//8DAFBLAQItABQABgAIAAAAIQC2gziS/gAAAOEBAAATAAAAAAAAAAAAAAAA&#10;AAAAAABbQ29udGVudF9UeXBlc10ueG1sUEsBAi0AFAAGAAgAAAAhADj9If/WAAAAlAEAAAsAAAAA&#10;AAAAAAAAAAAALwEAAF9yZWxzLy5yZWxzUEsBAi0AFAAGAAgAAAAhAJJrurHnAgAApAUAAA4AAAAA&#10;AAAAAAAAAAAALgIAAGRycy9lMm9Eb2MueG1sUEsBAi0AFAAGAAgAAAAhAEpNfTDeAAAABQEAAA8A&#10;AAAAAAAAAAAAAAAAQQUAAGRycy9kb3ducmV2LnhtbFBLBQYAAAAABAAEAPMAAABMBgAAAAA=&#10;" fillcolor="#d1d1d1" stroked="f" strokeweight="1pt">
                <v:stroke joinstyle="miter"/>
                <w10:wrap anchorx="margin"/>
              </v:roundrect>
            </w:pict>
          </mc:Fallback>
        </mc:AlternateContent>
      </w:r>
      <w:r>
        <w:rPr>
          <w:rFonts w:ascii="BIZ UDゴシック" w:eastAsia="BIZ UDゴシック" w:hAnsi="BIZ UDゴシック" w:hint="eastAsia"/>
          <w:b/>
          <w:sz w:val="28"/>
        </w:rPr>
        <w:t>(</w:t>
      </w:r>
      <w:r w:rsidR="00965AB8">
        <w:rPr>
          <w:rFonts w:ascii="BIZ UDゴシック" w:eastAsia="BIZ UDゴシック" w:hAnsi="BIZ UDゴシック" w:hint="eastAsia"/>
          <w:b/>
          <w:sz w:val="28"/>
        </w:rPr>
        <w:t>１</w:t>
      </w:r>
      <w:r w:rsidRPr="00A55A33">
        <w:rPr>
          <w:rFonts w:ascii="BIZ UDゴシック" w:eastAsia="BIZ UDゴシック" w:hAnsi="BIZ UDゴシック" w:hint="eastAsia"/>
          <w:b/>
          <w:sz w:val="28"/>
        </w:rPr>
        <w:t>）</w:t>
      </w:r>
      <w:r>
        <w:rPr>
          <w:rFonts w:ascii="BIZ UDゴシック" w:eastAsia="BIZ UDゴシック" w:hAnsi="BIZ UDゴシック" w:hint="eastAsia"/>
          <w:b/>
          <w:sz w:val="28"/>
        </w:rPr>
        <w:t>現状の役員及びその選出方法につい</w:t>
      </w:r>
      <w:r w:rsidR="002D7A39">
        <w:rPr>
          <w:rFonts w:ascii="BIZ UDゴシック" w:eastAsia="BIZ UDゴシック" w:hAnsi="BIZ UDゴシック" w:hint="eastAsia"/>
          <w:b/>
          <w:sz w:val="28"/>
        </w:rPr>
        <w:t>て</w:t>
      </w:r>
    </w:p>
    <w:p w14:paraId="60646519" w14:textId="25FD7CCF" w:rsidR="00D900A9" w:rsidRDefault="003C34D6" w:rsidP="00D900A9">
      <w:pPr>
        <w:pStyle w:val="a9"/>
        <w:numPr>
          <w:ilvl w:val="0"/>
          <w:numId w:val="1"/>
        </w:numPr>
        <w:tabs>
          <w:tab w:val="left" w:pos="851"/>
          <w:tab w:val="left" w:pos="2703"/>
        </w:tabs>
        <w:ind w:left="567" w:hanging="567"/>
        <w:contextualSpacing w:val="0"/>
        <w:rPr>
          <w:rStyle w:val="10"/>
          <w:rFonts w:ascii="BIZ UDゴシック" w:eastAsia="BIZ UDゴシック" w:hAnsi="BIZ UDゴシック"/>
          <w:b/>
          <w:sz w:val="22"/>
        </w:rPr>
      </w:pPr>
      <w:r>
        <w:rPr>
          <w:rStyle w:val="10"/>
          <w:rFonts w:ascii="BIZ UDゴシック" w:eastAsia="BIZ UDゴシック" w:hAnsi="BIZ UDゴシック" w:hint="eastAsia"/>
          <w:b/>
          <w:sz w:val="22"/>
        </w:rPr>
        <w:t>貴</w:t>
      </w:r>
      <w:r w:rsidR="00D900A9">
        <w:rPr>
          <w:rStyle w:val="10"/>
          <w:rFonts w:ascii="BIZ UDゴシック" w:eastAsia="BIZ UDゴシック" w:hAnsi="BIZ UDゴシック" w:hint="eastAsia"/>
          <w:b/>
          <w:sz w:val="22"/>
        </w:rPr>
        <w:t>区</w:t>
      </w:r>
      <w:r w:rsidR="002D7A39">
        <w:rPr>
          <w:rStyle w:val="10"/>
          <w:rFonts w:ascii="BIZ UDゴシック" w:eastAsia="BIZ UDゴシック" w:hAnsi="BIZ UDゴシック" w:hint="eastAsia"/>
          <w:b/>
          <w:sz w:val="22"/>
        </w:rPr>
        <w:t>名をお答えください。</w:t>
      </w:r>
    </w:p>
    <w:p w14:paraId="08A9E067" w14:textId="20AFF448" w:rsidR="002D7A39" w:rsidRPr="00A55A33" w:rsidRDefault="00BB33F3" w:rsidP="00BB33F3">
      <w:pPr>
        <w:pStyle w:val="a9"/>
        <w:tabs>
          <w:tab w:val="left" w:pos="851"/>
          <w:tab w:val="left" w:pos="2703"/>
        </w:tabs>
        <w:ind w:left="567"/>
        <w:contextualSpacing w:val="0"/>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w:t>
      </w:r>
      <w:r w:rsidR="002D7A39">
        <w:rPr>
          <w:rStyle w:val="10"/>
          <w:rFonts w:ascii="BIZ UDゴシック" w:eastAsia="BIZ UDゴシック" w:hAnsi="BIZ UDゴシック" w:hint="eastAsia"/>
          <w:b/>
          <w:sz w:val="22"/>
        </w:rPr>
        <w:t xml:space="preserve">　　　　）</w:t>
      </w:r>
    </w:p>
    <w:p w14:paraId="1103BDEA" w14:textId="77777777" w:rsidR="00D900A9" w:rsidRPr="00A55A33" w:rsidRDefault="00D900A9" w:rsidP="00D900A9">
      <w:pPr>
        <w:tabs>
          <w:tab w:val="left" w:pos="567"/>
          <w:tab w:val="left" w:pos="2703"/>
        </w:tabs>
        <w:snapToGrid w:val="0"/>
        <w:rPr>
          <w:rFonts w:ascii="BIZ UDゴシック" w:eastAsia="BIZ UDゴシック" w:hAnsi="BIZ UDゴシック"/>
          <w:color w:val="000000" w:themeColor="text1"/>
          <w:sz w:val="22"/>
        </w:rPr>
      </w:pPr>
    </w:p>
    <w:p w14:paraId="6EBDF9A0" w14:textId="33D1914B" w:rsidR="002D7A39" w:rsidRPr="005942B5" w:rsidRDefault="003C34D6" w:rsidP="005942B5">
      <w:pPr>
        <w:pStyle w:val="a9"/>
        <w:numPr>
          <w:ilvl w:val="0"/>
          <w:numId w:val="1"/>
        </w:numPr>
        <w:tabs>
          <w:tab w:val="left" w:pos="851"/>
          <w:tab w:val="left" w:pos="2703"/>
        </w:tabs>
        <w:ind w:left="567" w:rightChars="-136" w:right="-286" w:hanging="567"/>
        <w:contextualSpacing w:val="0"/>
        <w:jc w:val="left"/>
        <w:rPr>
          <w:rStyle w:val="10"/>
          <w:rFonts w:ascii="BIZ UDゴシック" w:eastAsia="BIZ UDゴシック" w:hAnsi="BIZ UDゴシック"/>
          <w:b/>
          <w:sz w:val="22"/>
        </w:rPr>
      </w:pPr>
      <w:r w:rsidRPr="005942B5">
        <w:rPr>
          <w:rStyle w:val="10"/>
          <w:rFonts w:ascii="BIZ UDゴシック" w:eastAsia="BIZ UDゴシック" w:hAnsi="BIZ UDゴシック" w:hint="eastAsia"/>
          <w:b/>
          <w:sz w:val="22"/>
        </w:rPr>
        <w:t>貴区の</w:t>
      </w:r>
      <w:r w:rsidR="009A1958" w:rsidRPr="005942B5">
        <w:rPr>
          <w:rStyle w:val="10"/>
          <w:rFonts w:ascii="BIZ UDゴシック" w:eastAsia="BIZ UDゴシック" w:hAnsi="BIZ UDゴシック" w:hint="eastAsia"/>
          <w:b/>
          <w:sz w:val="22"/>
        </w:rPr>
        <w:t>主な役職と</w:t>
      </w:r>
      <w:r w:rsidR="002D7A39" w:rsidRPr="005942B5">
        <w:rPr>
          <w:rStyle w:val="10"/>
          <w:rFonts w:ascii="BIZ UDゴシック" w:eastAsia="BIZ UDゴシック" w:hAnsi="BIZ UDゴシック" w:hint="eastAsia"/>
          <w:b/>
          <w:sz w:val="22"/>
        </w:rPr>
        <w:t>その現状の対象者性別及び選出方法を教えて</w:t>
      </w:r>
      <w:r w:rsidR="00D900A9" w:rsidRPr="005942B5">
        <w:rPr>
          <w:rStyle w:val="10"/>
          <w:rFonts w:ascii="BIZ UDゴシック" w:eastAsia="BIZ UDゴシック" w:hAnsi="BIZ UDゴシック" w:hint="eastAsia"/>
          <w:b/>
          <w:sz w:val="22"/>
        </w:rPr>
        <w:t>ください。</w:t>
      </w:r>
      <w:r w:rsidR="005E346F" w:rsidRPr="005942B5">
        <w:rPr>
          <w:rStyle w:val="10"/>
          <w:rFonts w:ascii="BIZ UDゴシック" w:eastAsia="BIZ UDゴシック" w:hAnsi="BIZ UDゴシック"/>
          <w:b/>
          <w:sz w:val="22"/>
        </w:rPr>
        <w:br/>
      </w:r>
    </w:p>
    <w:tbl>
      <w:tblPr>
        <w:tblStyle w:val="ab"/>
        <w:tblpPr w:leftFromText="142" w:rightFromText="142" w:vertAnchor="text" w:tblpXSpec="center" w:tblpY="1"/>
        <w:tblOverlap w:val="never"/>
        <w:tblW w:w="0" w:type="auto"/>
        <w:tblLook w:val="04A0" w:firstRow="1" w:lastRow="0" w:firstColumn="1" w:lastColumn="0" w:noHBand="0" w:noVBand="1"/>
      </w:tblPr>
      <w:tblGrid>
        <w:gridCol w:w="2986"/>
        <w:gridCol w:w="2986"/>
        <w:gridCol w:w="2986"/>
      </w:tblGrid>
      <w:tr w:rsidR="003C079C" w14:paraId="199329E9" w14:textId="77777777" w:rsidTr="00EB5D8C">
        <w:trPr>
          <w:trHeight w:val="542"/>
        </w:trPr>
        <w:tc>
          <w:tcPr>
            <w:tcW w:w="2986" w:type="dxa"/>
            <w:tcBorders>
              <w:bottom w:val="single" w:sz="4" w:space="0" w:color="auto"/>
            </w:tcBorders>
            <w:shd w:val="clear" w:color="auto" w:fill="D9D9D9" w:themeFill="background1" w:themeFillShade="D9"/>
            <w:vAlign w:val="center"/>
          </w:tcPr>
          <w:p w14:paraId="092B7F81" w14:textId="5C08CC8A" w:rsidR="003C079C" w:rsidRPr="00EB5D8C" w:rsidRDefault="003C079C" w:rsidP="002A5B18">
            <w:pPr>
              <w:tabs>
                <w:tab w:val="left" w:pos="851"/>
                <w:tab w:val="left" w:pos="2703"/>
              </w:tabs>
              <w:ind w:rightChars="-136" w:right="-286"/>
              <w:rPr>
                <w:rStyle w:val="10"/>
                <w:rFonts w:ascii="BIZ UDゴシック" w:eastAsia="BIZ UDゴシック" w:hAnsi="BIZ UDゴシック"/>
                <w:b/>
                <w:sz w:val="28"/>
                <w:highlight w:val="lightGray"/>
              </w:rPr>
            </w:pPr>
            <w:r w:rsidRPr="00EB5D8C">
              <w:rPr>
                <w:rStyle w:val="10"/>
                <w:rFonts w:ascii="BIZ UDゴシック" w:eastAsia="BIZ UDゴシック" w:hAnsi="BIZ UDゴシック" w:hint="eastAsia"/>
                <w:b/>
                <w:sz w:val="28"/>
                <w:highlight w:val="lightGray"/>
              </w:rPr>
              <w:t>役職</w:t>
            </w:r>
          </w:p>
        </w:tc>
        <w:tc>
          <w:tcPr>
            <w:tcW w:w="5972" w:type="dxa"/>
            <w:gridSpan w:val="2"/>
            <w:tcBorders>
              <w:bottom w:val="single" w:sz="4" w:space="0" w:color="auto"/>
            </w:tcBorders>
            <w:shd w:val="clear" w:color="auto" w:fill="D9D9D9" w:themeFill="background1" w:themeFillShade="D9"/>
            <w:vAlign w:val="center"/>
          </w:tcPr>
          <w:p w14:paraId="594A6441" w14:textId="77777777" w:rsidR="00EB5D8C" w:rsidRDefault="003C079C" w:rsidP="002A5B18">
            <w:pPr>
              <w:tabs>
                <w:tab w:val="left" w:pos="851"/>
                <w:tab w:val="left" w:pos="2703"/>
              </w:tabs>
              <w:ind w:rightChars="-136" w:right="-286"/>
              <w:jc w:val="center"/>
              <w:rPr>
                <w:rStyle w:val="10"/>
                <w:rFonts w:ascii="BIZ UDゴシック" w:eastAsia="BIZ UDゴシック" w:hAnsi="BIZ UDゴシック"/>
                <w:b/>
                <w:sz w:val="28"/>
                <w:highlight w:val="lightGray"/>
              </w:rPr>
            </w:pPr>
            <w:r w:rsidRPr="00EB5D8C">
              <w:rPr>
                <w:rStyle w:val="10"/>
                <w:rFonts w:ascii="BIZ UDゴシック" w:eastAsia="BIZ UDゴシック" w:hAnsi="BIZ UDゴシック" w:hint="eastAsia"/>
                <w:b/>
                <w:sz w:val="28"/>
                <w:highlight w:val="lightGray"/>
              </w:rPr>
              <w:t>現状の対象者</w:t>
            </w:r>
          </w:p>
          <w:p w14:paraId="499CA5D8" w14:textId="10BA3F37" w:rsidR="003C079C" w:rsidRPr="00EB5D8C" w:rsidRDefault="002A5B18" w:rsidP="002A5B18">
            <w:pPr>
              <w:tabs>
                <w:tab w:val="left" w:pos="851"/>
                <w:tab w:val="left" w:pos="2703"/>
              </w:tabs>
              <w:ind w:rightChars="-136" w:right="-286"/>
              <w:jc w:val="center"/>
              <w:rPr>
                <w:rStyle w:val="10"/>
                <w:rFonts w:ascii="BIZ UDゴシック" w:eastAsia="BIZ UDゴシック" w:hAnsi="BIZ UDゴシック"/>
                <w:b/>
                <w:sz w:val="28"/>
                <w:highlight w:val="lightGray"/>
              </w:rPr>
            </w:pPr>
            <w:r w:rsidRPr="00EB5D8C">
              <w:rPr>
                <w:rStyle w:val="10"/>
                <w:rFonts w:ascii="BIZ UDゴシック" w:eastAsia="BIZ UDゴシック" w:hAnsi="BIZ UDゴシック" w:hint="eastAsia"/>
                <w:b/>
                <w:sz w:val="28"/>
                <w:highlight w:val="lightGray"/>
              </w:rPr>
              <w:t>【該当するものに〇をつけてください】</w:t>
            </w:r>
          </w:p>
        </w:tc>
      </w:tr>
      <w:tr w:rsidR="002D7A39" w14:paraId="257E8C26" w14:textId="77777777" w:rsidTr="00EB5D8C">
        <w:trPr>
          <w:trHeight w:val="510"/>
        </w:trPr>
        <w:tc>
          <w:tcPr>
            <w:tcW w:w="2986" w:type="dxa"/>
            <w:tcBorders>
              <w:top w:val="single" w:sz="4" w:space="0" w:color="auto"/>
              <w:left w:val="single" w:sz="4" w:space="0" w:color="auto"/>
              <w:bottom w:val="nil"/>
              <w:right w:val="nil"/>
            </w:tcBorders>
            <w:vAlign w:val="center"/>
          </w:tcPr>
          <w:p w14:paraId="3DBB8C56" w14:textId="4F1207A1" w:rsidR="002D7A39" w:rsidRPr="002A5B18" w:rsidRDefault="002D7A39" w:rsidP="002A5B18">
            <w:pPr>
              <w:tabs>
                <w:tab w:val="left" w:pos="851"/>
                <w:tab w:val="left" w:pos="2703"/>
              </w:tabs>
              <w:ind w:rightChars="-136" w:right="-286"/>
              <w:rPr>
                <w:rStyle w:val="10"/>
                <w:rFonts w:ascii="HGP創英角ｺﾞｼｯｸUB" w:eastAsia="HGP創英角ｺﾞｼｯｸUB" w:hAnsi="HGP創英角ｺﾞｼｯｸUB"/>
                <w:b/>
                <w:sz w:val="22"/>
              </w:rPr>
            </w:pPr>
            <w:r w:rsidRPr="002A5B18">
              <w:rPr>
                <w:rStyle w:val="10"/>
                <w:rFonts w:ascii="HGP創英角ｺﾞｼｯｸUB" w:eastAsia="HGP創英角ｺﾞｼｯｸUB" w:hAnsi="HGP創英角ｺﾞｼｯｸUB" w:hint="eastAsia"/>
                <w:b/>
                <w:sz w:val="22"/>
              </w:rPr>
              <w:t>１</w:t>
            </w:r>
            <w:r w:rsidR="00BB33F3">
              <w:rPr>
                <w:rStyle w:val="10"/>
                <w:rFonts w:ascii="HGP創英角ｺﾞｼｯｸUB" w:eastAsia="HGP創英角ｺﾞｼｯｸUB" w:hAnsi="HGP創英角ｺﾞｼｯｸUB" w:hint="eastAsia"/>
                <w:b/>
                <w:sz w:val="22"/>
              </w:rPr>
              <w:t xml:space="preserve"> </w:t>
            </w:r>
            <w:r w:rsidRPr="002A5B18">
              <w:rPr>
                <w:rStyle w:val="10"/>
                <w:rFonts w:ascii="HGP創英角ｺﾞｼｯｸUB" w:eastAsia="HGP創英角ｺﾞｼｯｸUB" w:hAnsi="HGP創英角ｺﾞｼｯｸUB" w:hint="eastAsia"/>
                <w:b/>
                <w:sz w:val="22"/>
              </w:rPr>
              <w:t>区長</w:t>
            </w:r>
          </w:p>
        </w:tc>
        <w:tc>
          <w:tcPr>
            <w:tcW w:w="2986" w:type="dxa"/>
            <w:tcBorders>
              <w:top w:val="single" w:sz="4" w:space="0" w:color="auto"/>
              <w:left w:val="nil"/>
              <w:bottom w:val="nil"/>
              <w:right w:val="nil"/>
            </w:tcBorders>
            <w:vAlign w:val="center"/>
          </w:tcPr>
          <w:p w14:paraId="5F039E06" w14:textId="0876756C" w:rsidR="002D7A39" w:rsidRDefault="002D7A39" w:rsidP="002A5B18">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28D243C4" w14:textId="43835925" w:rsidR="002D7A39" w:rsidRDefault="00BB33F3" w:rsidP="002A5B18">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2272" behindDoc="0" locked="0" layoutInCell="1" allowOverlap="1" wp14:anchorId="2BCB5372" wp14:editId="18F0AACC">
                      <wp:simplePos x="0" y="0"/>
                      <wp:positionH relativeFrom="column">
                        <wp:posOffset>-506095</wp:posOffset>
                      </wp:positionH>
                      <wp:positionV relativeFrom="paragraph">
                        <wp:posOffset>28575</wp:posOffset>
                      </wp:positionV>
                      <wp:extent cx="871220" cy="238760"/>
                      <wp:effectExtent l="0" t="0" r="24130" b="27940"/>
                      <wp:wrapNone/>
                      <wp:docPr id="12" name="楕円 12"/>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57ACD" id="楕円 12" o:spid="_x0000_s1026" style="position:absolute;left:0;text-align:left;margin-left:-39.85pt;margin-top:2.25pt;width:68.6pt;height:1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HUpQIAAJAFAAAOAAAAZHJzL2Uyb0RvYy54bWysVEtu2zAQ3RfoHQjuG8mq86kROTASuCgQ&#10;JEGTImuaIi0CFIclacvuAXKDHqFHa8/RIfWJ0QRdFNWCIjkzb/jmd36xazTZCucVmJJOjnJKhOFQ&#10;KbMu6ZeH5bszSnxgpmIajCjpXnh6MX/75ry1M1FADboSjiCI8bPWlrQOwc6yzPNaNMwfgRUGhRJc&#10;wwIe3TqrHGsRvdFZkecnWQuusg648B5vrzohnSd8KQUPt1J6EYguKb4tpNWldRXXbH7OZmvHbK14&#10;/wz2D69omDLodIS6YoGRjVMvoBrFHXiQ4YhDk4GUiovEAdlM8j/Y3NfMisQFg+PtGCb//2D5zfbO&#10;EVVh7gpKDGswR79+fP/59ETwAqPTWj9DpXt75/qTx22kupOuiX8kQXYpovsxomIXCMfLs9NJUWDc&#10;OYqK92enJyni2bOxdT58FNCQuCmp0FpZHzmzGdte+4A+UXvQitcGlkrrlDdtSIu4x9M8TxYetKqi&#10;NOp5t15dake2DFO/XOb4RT6IdqCGJ23wMrLseKVd2GsRMbT5LCRGB5kUnYdYl2KEZZwLEyadqGaV&#10;6LwdHzobLJLrBBiRJb5yxO4BBs0OZMDu3tzrR1ORyno07qn/zXi0SJ7BhNG4UQbca8w0suo9d/pD&#10;kLrQxCitoNpj7TjomspbvlSYxGvmwx1z2EWYd5wM4RYXqQEzBf2Okhrct9fuoz4WN0opabErS+q/&#10;bpgTlOhPBsv+w2Q6jW2cDtPj01hb7lCyOpSYTXMJmP0JziDL0zbqBz1spYPmEQfIInpFETMcfZeU&#10;BzccLkM3LXAEcbFYJDVsXcvCtbm3PILHqMYKfdg9Mmf7Sg7YAjcwdPCLau50o6WBxSaAVKnUn+Pa&#10;xxvbPhVOP6LiXDk8J63nQTr/DQAA//8DAFBLAwQUAAYACAAAACEAz2Pgw9sAAAAHAQAADwAAAGRy&#10;cy9kb3ducmV2LnhtbEyOMU/DMBSEdyT+g/WQWFDruNAEQpyqImJgpHRhc+JHEhE/R7HbhH/PY6LT&#10;6XSnu6/YLW4QZ5xC70mDWicgkBpve2o1HD9eV48gQjRkzeAJNfxggF15fVWY3PqZ3vF8iK3gEQq5&#10;0dDFOOZShqZDZ8Laj0icffnJmch2aqWdzMzjbpCbJEmlMz3xQ2dGfOmw+T6cnIaK5HF+W5I03beq&#10;yj5rVd3dK61vb5b9M4iIS/wvwx8+o0PJTLU/kQ1i0LDKnjKuanjYguB8m7HWbDcKZFnIS/7yFwAA&#10;//8DAFBLAQItABQABgAIAAAAIQC2gziS/gAAAOEBAAATAAAAAAAAAAAAAAAAAAAAAABbQ29udGVu&#10;dF9UeXBlc10ueG1sUEsBAi0AFAAGAAgAAAAhADj9If/WAAAAlAEAAAsAAAAAAAAAAAAAAAAALwEA&#10;AF9yZWxzLy5yZWxzUEsBAi0AFAAGAAgAAAAhALC8YdSlAgAAkAUAAA4AAAAAAAAAAAAAAAAALgIA&#10;AGRycy9lMm9Eb2MueG1sUEsBAi0AFAAGAAgAAAAhAM9j4MPbAAAABwEAAA8AAAAAAAAAAAAAAAAA&#10;/wQAAGRycy9kb3ducmV2LnhtbFBLBQYAAAAABAAEAPMAAAAHBgAAAAA=&#10;" filled="f" strokecolor="red" strokeweight="2pt">
                      <v:stroke joinstyle="miter"/>
                    </v:oval>
                  </w:pict>
                </mc:Fallback>
              </mc:AlternateContent>
            </w:r>
            <w:r w:rsidR="002D7A39">
              <w:rPr>
                <w:rStyle w:val="10"/>
                <w:rFonts w:ascii="BIZ UDゴシック" w:eastAsia="BIZ UDゴシック" w:hAnsi="BIZ UDゴシック" w:hint="eastAsia"/>
                <w:b/>
                <w:sz w:val="22"/>
              </w:rPr>
              <w:t>男女とも</w:t>
            </w:r>
          </w:p>
        </w:tc>
      </w:tr>
      <w:tr w:rsidR="00BA205A" w14:paraId="5ED0AC91" w14:textId="77777777" w:rsidTr="00EB5D8C">
        <w:trPr>
          <w:trHeight w:val="542"/>
        </w:trPr>
        <w:tc>
          <w:tcPr>
            <w:tcW w:w="8958" w:type="dxa"/>
            <w:gridSpan w:val="3"/>
            <w:tcBorders>
              <w:top w:val="nil"/>
              <w:left w:val="single" w:sz="4" w:space="0" w:color="auto"/>
              <w:bottom w:val="single" w:sz="4" w:space="0" w:color="auto"/>
              <w:right w:val="single" w:sz="4" w:space="0" w:color="auto"/>
            </w:tcBorders>
            <w:vAlign w:val="center"/>
          </w:tcPr>
          <w:p w14:paraId="03BF5947" w14:textId="7B84E814" w:rsidR="00BA205A" w:rsidRDefault="002A5B18" w:rsidP="002A5B18">
            <w:pPr>
              <w:tabs>
                <w:tab w:val="left" w:pos="851"/>
                <w:tab w:val="left" w:pos="2703"/>
              </w:tabs>
              <w:ind w:rightChars="-136" w:right="-286"/>
              <w:rPr>
                <w:rStyle w:val="10"/>
                <w:rFonts w:ascii="BIZ UDゴシック" w:eastAsia="BIZ UDゴシック" w:hAnsi="BIZ UDゴシック"/>
                <w:b/>
                <w:sz w:val="22"/>
              </w:rPr>
            </w:pPr>
            <w:r>
              <w:rPr>
                <w:rStyle w:val="10"/>
                <w:rFonts w:ascii="BIZ UDゴシック" w:eastAsia="BIZ UDゴシック" w:hAnsi="BIZ UDゴシック" w:hint="eastAsia"/>
                <w:b/>
                <w:sz w:val="22"/>
              </w:rPr>
              <w:t>選出方法（　　　　　　　　　　　　　　　　　　　　　　　　　　　　　　　　　）</w:t>
            </w:r>
          </w:p>
        </w:tc>
      </w:tr>
      <w:tr w:rsidR="002D7A39" w14:paraId="3BA41382" w14:textId="77777777" w:rsidTr="00EB5D8C">
        <w:trPr>
          <w:trHeight w:val="542"/>
        </w:trPr>
        <w:tc>
          <w:tcPr>
            <w:tcW w:w="2986" w:type="dxa"/>
            <w:tcBorders>
              <w:top w:val="single" w:sz="4" w:space="0" w:color="auto"/>
              <w:left w:val="single" w:sz="4" w:space="0" w:color="auto"/>
              <w:bottom w:val="nil"/>
              <w:right w:val="nil"/>
            </w:tcBorders>
            <w:vAlign w:val="center"/>
          </w:tcPr>
          <w:p w14:paraId="0679243A" w14:textId="0A70BAAA" w:rsidR="002D7A39" w:rsidRPr="002A5B18" w:rsidRDefault="003329F0" w:rsidP="002A5B18">
            <w:pPr>
              <w:tabs>
                <w:tab w:val="left" w:pos="851"/>
                <w:tab w:val="left" w:pos="2703"/>
              </w:tabs>
              <w:ind w:rightChars="-136" w:right="-286"/>
              <w:rPr>
                <w:rStyle w:val="10"/>
                <w:rFonts w:ascii="HGP創英角ｺﾞｼｯｸUB" w:eastAsia="HGP創英角ｺﾞｼｯｸUB" w:hAnsi="HGP創英角ｺﾞｼｯｸUB"/>
                <w:b/>
                <w:sz w:val="22"/>
              </w:rPr>
            </w:pPr>
            <w:r w:rsidRPr="002A5B18">
              <w:rPr>
                <w:rStyle w:val="10"/>
                <w:rFonts w:ascii="HGP創英角ｺﾞｼｯｸUB" w:eastAsia="HGP創英角ｺﾞｼｯｸUB" w:hAnsi="HGP創英角ｺﾞｼｯｸUB" w:hint="eastAsia"/>
                <w:b/>
                <w:sz w:val="22"/>
              </w:rPr>
              <w:t>２</w:t>
            </w:r>
            <w:r w:rsidR="00BB33F3">
              <w:rPr>
                <w:rStyle w:val="10"/>
                <w:rFonts w:ascii="HGP創英角ｺﾞｼｯｸUB" w:eastAsia="HGP創英角ｺﾞｼｯｸUB" w:hAnsi="HGP創英角ｺﾞｼｯｸUB" w:hint="eastAsia"/>
                <w:b/>
                <w:sz w:val="22"/>
              </w:rPr>
              <w:t xml:space="preserve"> </w:t>
            </w:r>
            <w:r w:rsidRPr="002A5B18">
              <w:rPr>
                <w:rStyle w:val="10"/>
                <w:rFonts w:ascii="HGP創英角ｺﾞｼｯｸUB" w:eastAsia="HGP創英角ｺﾞｼｯｸUB" w:hAnsi="HGP創英角ｺﾞｼｯｸUB" w:hint="eastAsia"/>
                <w:b/>
                <w:sz w:val="22"/>
              </w:rPr>
              <w:t>区長代理</w:t>
            </w:r>
          </w:p>
        </w:tc>
        <w:tc>
          <w:tcPr>
            <w:tcW w:w="2986" w:type="dxa"/>
            <w:tcBorders>
              <w:top w:val="single" w:sz="4" w:space="0" w:color="auto"/>
              <w:left w:val="nil"/>
              <w:bottom w:val="nil"/>
              <w:right w:val="nil"/>
            </w:tcBorders>
            <w:vAlign w:val="center"/>
          </w:tcPr>
          <w:p w14:paraId="706F679C" w14:textId="05160689" w:rsidR="002D7A39" w:rsidRDefault="003329F0"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7CE6C1C1" w14:textId="39056D84" w:rsidR="002D7A39"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3296" behindDoc="0" locked="0" layoutInCell="1" allowOverlap="1" wp14:anchorId="1B54C87D" wp14:editId="1F8855FD">
                      <wp:simplePos x="0" y="0"/>
                      <wp:positionH relativeFrom="column">
                        <wp:posOffset>-504190</wp:posOffset>
                      </wp:positionH>
                      <wp:positionV relativeFrom="paragraph">
                        <wp:posOffset>60325</wp:posOffset>
                      </wp:positionV>
                      <wp:extent cx="871220" cy="238760"/>
                      <wp:effectExtent l="0" t="0" r="24130" b="27940"/>
                      <wp:wrapNone/>
                      <wp:docPr id="13" name="楕円 13"/>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B6A78" id="楕円 13" o:spid="_x0000_s1026" style="position:absolute;left:0;text-align:left;margin-left:-39.7pt;margin-top:4.75pt;width:68.6pt;height:1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MtcgIAAMkEAAAOAAAAZHJzL2Uyb0RvYy54bWysVNtOGzEQfa/Uf7D8XjYJ4dKIBEWgVJUQ&#10;IEHFs+O1s5Z8q+1kQz+AP+gn9NPod/TYuyG09KlqHpwZz3jG5/jMnp1vjSYbEaJydkqHBwNKhOWu&#10;VnY1pV/uFx9OKYmJ2ZppZ8WUPopIz2fv3521fiJGrnG6FoGgiI2T1k9pk5KfVFXkjTAsHjgvLILS&#10;BcMS3LCq6sBaVDe6Gg0Gx1XrQu2D4yJG7F52QTor9aUUPN1IGUUiekpxt1TWUNZlXqvZGZusAvON&#10;4v012D/cwjBl0fSl1CVLjKyDelPKKB5cdDIdcGcqJ6XiomAAmuHgDzR3DfOiYAE50b/QFP9fWX69&#10;uQ1E1Xi7Q0osM3ijnz++Pz89EWyAndbHCZLu/G3ovQgzQ93KYPI/QJBtYfTxhVGxTYRj8/RkOBqB&#10;d47Q6PD05LgwXu0P+xDTJ+EMycaUCq2Vjxkzm7DNVUzoiexdVt62bqG0Lu+mLWlR92g8yC0Y5CM1&#10;SzCNB6BoV5QwvYIueQqlZHRa1fl4LhTDanmhA9kwaGOxGOCXAaPdb2m59yWLTZdXQp1qjEqQrlYG&#10;MPPh3Wltc3VRxNcjyCR2tGVr6epHkB5cp8bo+UKhyRWL6ZYFyA9oMFLpBovUDhBdb1HSuPDtb/s5&#10;H6pAlJIWcgb8r2sWBCX6s4VePg7H46z/4oyPTvKjhNeR5euIXZsLB1aGGF7Pi5nzk96ZMjjzgMmb&#10;564IMcvRuyO6dy5SN2aYXS7m85IGzXuWruyd57l45inTe799YMH3EkjQzrXbSf+NDLrcTgjzdXJS&#10;FY3secULZgfzUt6yn+08kK/9krX/As1+AQAA//8DAFBLAwQUAAYACAAAACEAAaOewN0AAAAHAQAA&#10;DwAAAGRycy9kb3ducmV2LnhtbEyPMU/DMBSEdyT+g/WQWFDrGNqEhjhVRcTASOnC5sSPJCJ+jmK3&#10;Cf+exwTj6U533xX7xQ3iglPoPWlQ6wQEUuNtT62G0/vL6hFEiIasGTyhhm8MsC+vrwqTWz/TG16O&#10;sRVcQiE3GroYx1zK0HToTFj7EYm9Tz85E1lOrbSTmbncDfI+SVLpTE+80JkRnztsvo5np6EieZpf&#10;lyRND62qso9aVXcPSuvbm+XwBCLiEv/C8IvP6FAyU+3PZIMYNKyy3YajGnZbEOxvM35Sa9hkCmRZ&#10;yP/85Q8AAAD//wMAUEsBAi0AFAAGAAgAAAAhALaDOJL+AAAA4QEAABMAAAAAAAAAAAAAAAAAAAAA&#10;AFtDb250ZW50X1R5cGVzXS54bWxQSwECLQAUAAYACAAAACEAOP0h/9YAAACUAQAACwAAAAAAAAAA&#10;AAAAAAAvAQAAX3JlbHMvLnJlbHNQSwECLQAUAAYACAAAACEAkG+zLXICAADJBAAADgAAAAAAAAAA&#10;AAAAAAAuAgAAZHJzL2Uyb0RvYy54bWxQSwECLQAUAAYACAAAACEAAaOewN0AAAAHAQAADwAAAAAA&#10;AAAAAAAAAADMBAAAZHJzL2Rvd25yZXYueG1sUEsFBgAAAAAEAAQA8wAAANYFAAAAAA==&#10;" filled="f" strokecolor="red" strokeweight="2pt">
                      <v:stroke joinstyle="miter"/>
                    </v:oval>
                  </w:pict>
                </mc:Fallback>
              </mc:AlternateContent>
            </w:r>
            <w:r w:rsidR="003329F0">
              <w:rPr>
                <w:rStyle w:val="10"/>
                <w:rFonts w:ascii="BIZ UDゴシック" w:eastAsia="BIZ UDゴシック" w:hAnsi="BIZ UDゴシック" w:hint="eastAsia"/>
                <w:b/>
                <w:sz w:val="22"/>
              </w:rPr>
              <w:t>男女とも</w:t>
            </w:r>
          </w:p>
        </w:tc>
      </w:tr>
      <w:tr w:rsidR="00BA205A" w14:paraId="445E3B37"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503CB7A6" w14:textId="59A7A7E0" w:rsidR="00BA205A" w:rsidRDefault="002A5B18" w:rsidP="002A5B18">
            <w:pPr>
              <w:tabs>
                <w:tab w:val="left" w:pos="851"/>
                <w:tab w:val="left" w:pos="2703"/>
              </w:tabs>
              <w:ind w:rightChars="-136" w:right="-286"/>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選出方法（　　　　　　　　　　　　　　　　　　　　　　　　　　　　　　　　　）</w:t>
            </w:r>
          </w:p>
        </w:tc>
      </w:tr>
      <w:tr w:rsidR="002D7A39" w14:paraId="20A97989" w14:textId="77777777" w:rsidTr="00EB5D8C">
        <w:trPr>
          <w:trHeight w:val="542"/>
        </w:trPr>
        <w:tc>
          <w:tcPr>
            <w:tcW w:w="2986" w:type="dxa"/>
            <w:tcBorders>
              <w:top w:val="single" w:sz="4" w:space="0" w:color="auto"/>
              <w:left w:val="single" w:sz="4" w:space="0" w:color="auto"/>
              <w:bottom w:val="nil"/>
              <w:right w:val="nil"/>
            </w:tcBorders>
            <w:vAlign w:val="center"/>
          </w:tcPr>
          <w:p w14:paraId="6E1273A3" w14:textId="089B8AF4" w:rsidR="002D7A39" w:rsidRPr="002A5B18" w:rsidRDefault="005942B5" w:rsidP="002A5B18">
            <w:pPr>
              <w:tabs>
                <w:tab w:val="left" w:pos="851"/>
                <w:tab w:val="left" w:pos="2703"/>
              </w:tabs>
              <w:ind w:rightChars="-136" w:right="-286"/>
              <w:jc w:val="left"/>
              <w:rPr>
                <w:rStyle w:val="10"/>
                <w:rFonts w:ascii="HGP創英角ｺﾞｼｯｸUB" w:eastAsia="HGP創英角ｺﾞｼｯｸUB" w:hAnsi="HGP創英角ｺﾞｼｯｸUB"/>
                <w:b/>
                <w:sz w:val="22"/>
              </w:rPr>
            </w:pPr>
            <w:r>
              <w:rPr>
                <w:rStyle w:val="10"/>
                <w:rFonts w:ascii="HGP創英角ｺﾞｼｯｸUB" w:eastAsia="HGP創英角ｺﾞｼｯｸUB" w:hAnsi="HGP創英角ｺﾞｼｯｸUB" w:hint="eastAsia"/>
                <w:b/>
                <w:sz w:val="22"/>
              </w:rPr>
              <w:t>３</w:t>
            </w:r>
            <w:r w:rsidR="00BB33F3">
              <w:rPr>
                <w:rStyle w:val="10"/>
                <w:rFonts w:ascii="HGP創英角ｺﾞｼｯｸUB" w:eastAsia="HGP創英角ｺﾞｼｯｸUB" w:hAnsi="HGP創英角ｺﾞｼｯｸUB" w:hint="eastAsia"/>
                <w:b/>
                <w:sz w:val="22"/>
              </w:rPr>
              <w:t xml:space="preserve"> </w:t>
            </w:r>
            <w:r>
              <w:rPr>
                <w:rStyle w:val="10"/>
                <w:rFonts w:ascii="HGP創英角ｺﾞｼｯｸUB" w:eastAsia="HGP創英角ｺﾞｼｯｸUB" w:hAnsi="HGP創英角ｺﾞｼｯｸUB" w:hint="eastAsia"/>
                <w:b/>
                <w:sz w:val="22"/>
              </w:rPr>
              <w:t>会計</w:t>
            </w:r>
          </w:p>
        </w:tc>
        <w:tc>
          <w:tcPr>
            <w:tcW w:w="2986" w:type="dxa"/>
            <w:tcBorders>
              <w:top w:val="single" w:sz="4" w:space="0" w:color="auto"/>
              <w:left w:val="nil"/>
              <w:bottom w:val="nil"/>
              <w:right w:val="nil"/>
            </w:tcBorders>
            <w:vAlign w:val="center"/>
          </w:tcPr>
          <w:p w14:paraId="54EB1911" w14:textId="49A3EEF1" w:rsidR="002D7A39"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5A2D8DE5" w14:textId="311271E3" w:rsidR="002D7A39"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4320" behindDoc="0" locked="0" layoutInCell="1" allowOverlap="1" wp14:anchorId="0E733893" wp14:editId="1712378C">
                      <wp:simplePos x="0" y="0"/>
                      <wp:positionH relativeFrom="column">
                        <wp:posOffset>-529590</wp:posOffset>
                      </wp:positionH>
                      <wp:positionV relativeFrom="paragraph">
                        <wp:posOffset>33020</wp:posOffset>
                      </wp:positionV>
                      <wp:extent cx="871220" cy="238760"/>
                      <wp:effectExtent l="0" t="0" r="24130" b="27940"/>
                      <wp:wrapNone/>
                      <wp:docPr id="14" name="楕円 14"/>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FCD9B" id="楕円 14" o:spid="_x0000_s1026" style="position:absolute;left:0;text-align:left;margin-left:-41.7pt;margin-top:2.6pt;width:68.6pt;height:1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3XcgIAAMkEAAAOAAAAZHJzL2Uyb0RvYy54bWysVNtuEzEQfUfiHyy/001CeiFKUkWtgpCq&#10;tlKL+ux47awl37CdbMoH9A/4BD4NvoNj76YNlCdEHpwZz3jG5/jMTs93RpOtCFE5O6PDowElwnJX&#10;K7ue0c/3y3dnlMTEbM20s2JGH0Wk5/O3b6atn4iRa5yuRSAoYuOk9TPapOQnVRV5IwyLR84Li6B0&#10;wbAEN6yrOrAW1Y2uRoPBSdW6UPvguIgRu5ddkM5LfSkFTzdSRpGInlHcLZU1lHWV12o+ZZN1YL5R&#10;vL8G+4dbGKYsmj6XumSJkU1Qr0oZxYOLTqYj7kzlpFRcFAxAMxz8geauYV4ULCAn+mea4v8ry6+3&#10;t4GoGm83psQygzf6+f3bj6cngg2w0/o4QdKdvw29F2FmqDsZTP4HCLIrjD4+Myp2iXBsnp0ORyPw&#10;zhEavT87PSmMVy+HfYjpo3CGZGNGhdbKx4yZTdj2Kib0RPY+K29bt1Ral3fTlrSoezwe5BYM8pGa&#10;JZjGA1C0a0qYXkOXPIVSMjqt6nw8F4phvbrQgWwZtLFcDvDLgNHut7Tc+5LFpssroU41RiVIVysD&#10;mPnw/rS2uboo4usRZBI72rK1cvUjSA+uU2P0fKnQ5IrFdMsC5Ac0GKl0g0VqB4iutyhpXPj6t/2c&#10;D1UgSkkLOQP+lw0LghL9yUIvH4bjcdZ/ccbHp/lRwmFkdRixG3PhwMoQw+t5MXN+0ntTBmceMHmL&#10;3BUhZjl6d0T3zkXqxgyzy8ViUdKgec/Slb3zPBfPPGV673cPLPheAgnauXZ76b+SQZfbCWGxSU6q&#10;opEXXvGC2cG8lLfsZzsP5KFfsl6+QPNfAAAA//8DAFBLAwQUAAYACAAAACEAJ6L6/90AAAAHAQAA&#10;DwAAAGRycy9kb3ducmV2LnhtbEyPzU7DMBCE70i8g7VIXFDr/LQhCtlUFREHjpReuDmxSSLidRS7&#10;TXh7lhMcRzOa+aY8rHYUVzP7wRFCvI1AGGqdHqhDOL+/bHIQPijSanRkEL6Nh0N1e1OqQruF3sz1&#10;FDrBJeQLhdCHMBVS+rY3Vvmtmwyx9+lmqwLLuZN6VguX21EmUZRJqwbihV5N5rk37dfpYhFqkufl&#10;dY2y7NjF9eNHE9cPaYx4f7cen0AEs4a/MPziMzpUzNS4C2kvRoRNnu44irBPQLC/T/lJg7BLcpBV&#10;Kf/zVz8AAAD//wMAUEsBAi0AFAAGAAgAAAAhALaDOJL+AAAA4QEAABMAAAAAAAAAAAAAAAAAAAAA&#10;AFtDb250ZW50X1R5cGVzXS54bWxQSwECLQAUAAYACAAAACEAOP0h/9YAAACUAQAACwAAAAAAAAAA&#10;AAAAAAAvAQAAX3JlbHMvLnJlbHNQSwECLQAUAAYACAAAACEAiML913ICAADJBAAADgAAAAAAAAAA&#10;AAAAAAAuAgAAZHJzL2Uyb0RvYy54bWxQSwECLQAUAAYACAAAACEAJ6L6/90AAAAHAQAADwAAAAAA&#10;AAAAAAAAAADMBAAAZHJzL2Rvd25yZXYueG1sUEsFBgAAAAAEAAQA8wAAANYFA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252FA435" w14:textId="77777777" w:rsidTr="00EB5D8C">
        <w:trPr>
          <w:trHeight w:val="542"/>
        </w:trPr>
        <w:tc>
          <w:tcPr>
            <w:tcW w:w="8958" w:type="dxa"/>
            <w:gridSpan w:val="3"/>
            <w:tcBorders>
              <w:top w:val="nil"/>
              <w:left w:val="single" w:sz="4" w:space="0" w:color="auto"/>
              <w:bottom w:val="single" w:sz="4" w:space="0" w:color="auto"/>
              <w:right w:val="single" w:sz="4" w:space="0" w:color="auto"/>
            </w:tcBorders>
            <w:vAlign w:val="center"/>
          </w:tcPr>
          <w:p w14:paraId="54C859F3" w14:textId="6978B633" w:rsidR="00BA205A" w:rsidRDefault="00BA205A" w:rsidP="002A5B18">
            <w:pPr>
              <w:tabs>
                <w:tab w:val="left" w:pos="851"/>
                <w:tab w:val="left" w:pos="2703"/>
              </w:tabs>
              <w:ind w:rightChars="-136" w:right="-286"/>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選出方法</w:t>
            </w:r>
            <w:r w:rsidR="002A5B18">
              <w:rPr>
                <w:rStyle w:val="10"/>
                <w:rFonts w:ascii="BIZ UDゴシック" w:eastAsia="BIZ UDゴシック" w:hAnsi="BIZ UDゴシック" w:hint="eastAsia"/>
                <w:b/>
                <w:sz w:val="22"/>
              </w:rPr>
              <w:t>（　　　　　　　　　　　　　　　　　　　　　　　　　　　　　　　　　）</w:t>
            </w:r>
          </w:p>
        </w:tc>
      </w:tr>
      <w:tr w:rsidR="003329F0" w14:paraId="55EA0A7B" w14:textId="77777777" w:rsidTr="00EB5D8C">
        <w:trPr>
          <w:trHeight w:val="510"/>
        </w:trPr>
        <w:tc>
          <w:tcPr>
            <w:tcW w:w="2986" w:type="dxa"/>
            <w:tcBorders>
              <w:top w:val="single" w:sz="4" w:space="0" w:color="auto"/>
              <w:left w:val="single" w:sz="4" w:space="0" w:color="auto"/>
              <w:bottom w:val="nil"/>
              <w:right w:val="nil"/>
            </w:tcBorders>
            <w:vAlign w:val="center"/>
          </w:tcPr>
          <w:p w14:paraId="207A9081" w14:textId="33B400FD" w:rsidR="003329F0" w:rsidRPr="002A5B18" w:rsidRDefault="005942B5" w:rsidP="002A5B18">
            <w:pPr>
              <w:tabs>
                <w:tab w:val="left" w:pos="851"/>
                <w:tab w:val="left" w:pos="2703"/>
              </w:tabs>
              <w:ind w:rightChars="-136" w:right="-286"/>
              <w:jc w:val="left"/>
              <w:rPr>
                <w:rStyle w:val="10"/>
                <w:rFonts w:ascii="HG創英角ｺﾞｼｯｸUB" w:eastAsia="HG創英角ｺﾞｼｯｸUB" w:hAnsi="HG創英角ｺﾞｼｯｸUB"/>
                <w:b/>
                <w:sz w:val="22"/>
              </w:rPr>
            </w:pPr>
            <w:r>
              <w:rPr>
                <w:rStyle w:val="10"/>
                <w:rFonts w:ascii="HG創英角ｺﾞｼｯｸUB" w:eastAsia="HG創英角ｺﾞｼｯｸUB" w:hAnsi="HG創英角ｺﾞｼｯｸUB" w:hint="eastAsia"/>
                <w:b/>
                <w:sz w:val="22"/>
              </w:rPr>
              <w:t>４</w:t>
            </w:r>
            <w:r w:rsidR="00BB33F3">
              <w:rPr>
                <w:rStyle w:val="10"/>
                <w:rFonts w:ascii="HG創英角ｺﾞｼｯｸUB" w:eastAsia="HG創英角ｺﾞｼｯｸUB" w:hAnsi="HG創英角ｺﾞｼｯｸUB" w:hint="eastAsia"/>
                <w:b/>
                <w:sz w:val="22"/>
              </w:rPr>
              <w:t xml:space="preserve"> </w:t>
            </w:r>
            <w:r>
              <w:rPr>
                <w:rStyle w:val="10"/>
                <w:rFonts w:ascii="HG創英角ｺﾞｼｯｸUB" w:eastAsia="HG創英角ｺﾞｼｯｸUB" w:hAnsi="HG創英角ｺﾞｼｯｸUB" w:hint="eastAsia"/>
                <w:b/>
                <w:sz w:val="22"/>
              </w:rPr>
              <w:t>区会議員</w:t>
            </w:r>
          </w:p>
        </w:tc>
        <w:tc>
          <w:tcPr>
            <w:tcW w:w="2986" w:type="dxa"/>
            <w:tcBorders>
              <w:top w:val="single" w:sz="4" w:space="0" w:color="auto"/>
              <w:left w:val="nil"/>
              <w:bottom w:val="nil"/>
              <w:right w:val="nil"/>
            </w:tcBorders>
            <w:vAlign w:val="center"/>
          </w:tcPr>
          <w:p w14:paraId="190677A9" w14:textId="0FA8CF30" w:rsidR="003329F0"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28295D39" w14:textId="5A21125E" w:rsidR="003329F0"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5344" behindDoc="0" locked="0" layoutInCell="1" allowOverlap="1" wp14:anchorId="7E57EA20" wp14:editId="6093F751">
                      <wp:simplePos x="0" y="0"/>
                      <wp:positionH relativeFrom="column">
                        <wp:posOffset>-529590</wp:posOffset>
                      </wp:positionH>
                      <wp:positionV relativeFrom="paragraph">
                        <wp:posOffset>53975</wp:posOffset>
                      </wp:positionV>
                      <wp:extent cx="871220" cy="238760"/>
                      <wp:effectExtent l="0" t="0" r="24130" b="27940"/>
                      <wp:wrapNone/>
                      <wp:docPr id="15" name="楕円 15"/>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2FA9F" id="楕円 15" o:spid="_x0000_s1026" style="position:absolute;left:0;text-align:left;margin-left:-41.7pt;margin-top:4.25pt;width:68.6pt;height:1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m3cgIAAMkEAAAOAAAAZHJzL2Uyb0RvYy54bWysVNtuEzEQfUfiHyy/001CeiFKUkWtgpCq&#10;tlKL+ux47awl37CdbMoH9A/4BD4NvoNj76YNlCdEHpwZz3jG5/jMTs93RpOtCFE5O6PDowElwnJX&#10;K7ue0c/3y3dnlMTEbM20s2JGH0Wk5/O3b6atn4iRa5yuRSAoYuOk9TPapOQnVRV5IwyLR84Li6B0&#10;wbAEN6yrOrAW1Y2uRoPBSdW6UPvguIgRu5ddkM5LfSkFTzdSRpGInlHcLZU1lHWV12o+ZZN1YL5R&#10;vL8G+4dbGKYsmj6XumSJkU1Qr0oZxYOLTqYj7kzlpFRcFAxAMxz8geauYV4ULCAn+mea4v8ry6+3&#10;t4GoGm93TIllBm/08/u3H09PBBtgp/VxgqQ7fxt6L8LMUHcymPwPEGRXGH18ZlTsEuHYPDsdjkbg&#10;nSM0en92elIYr14O+xDTR+EMycaMCq2Vjxkzm7DtVUzoiex9Vt62bqm0Lu+mLWlR93g8yC0Y5CM1&#10;SzCNB6Bo15QwvYYueQqlZHRa1fl4LhTDenWhA9kyaGO5HOCXAaPdb2m59yWLTZdXQp1qjEqQrlYG&#10;MPPh/Wltc3VRxNcjyCR2tGVr5epHkB5cp8bo+VKhyRWL6ZYFyA9oMFLpBovUDhBdb1HSuPD1b/s5&#10;H6pAlJIWcgb8LxsWBCX6k4VePgzH46z/4oyPT/OjhMPI6jBiN+bCgZUhhtfzYub8pPemDM48YPIW&#10;uStCzHL07ojunYvUjRlml4vFoqRB856lK3vneS6eecr03u8eWPC9BBK0c+320n8lgy63E8Jik5xU&#10;RSMvvOIFs4N5KW/Zz3YeyEO/ZL18gea/AAAA//8DAFBLAwQUAAYACAAAACEANISdsd0AAAAHAQAA&#10;DwAAAGRycy9kb3ducmV2LnhtbEyPQU+DQBSE7yb+h80z8WLaZaVFQlmaRuLBo20v3hZ4BSL7lrDb&#10;gv/e50mPk5nMfJPvFzuIG06+d6RBrSMQSLVremo1nE9vqxSED4YaMzhCDd/oYV/c3+Uma9xMH3g7&#10;hlZwCfnMaOhCGDMpfd2hNX7tRiT2Lm6yJrCcWtlMZuZyO8jnKEqkNT3xQmdGfO2w/jperYaS5Hl+&#10;X6IkObSqfPmsVPkUK60fH5bDDkTAJfyF4Ref0aFgpspdqfFi0LBK4w1HNaRbEOxvY35SadgkCmSR&#10;y//8xQ8AAAD//wMAUEsBAi0AFAAGAAgAAAAhALaDOJL+AAAA4QEAABMAAAAAAAAAAAAAAAAAAAAA&#10;AFtDb250ZW50X1R5cGVzXS54bWxQSwECLQAUAAYACAAAACEAOP0h/9YAAACUAQAACwAAAAAAAAAA&#10;AAAAAAAvAQAAX3JlbHMvLnJlbHNQSwECLQAUAAYACAAAACEA+0yZt3ICAADJBAAADgAAAAAAAAAA&#10;AAAAAAAuAgAAZHJzL2Uyb0RvYy54bWxQSwECLQAUAAYACAAAACEANISdsd0AAAAHAQAADwAAAAAA&#10;AAAAAAAAAADMBAAAZHJzL2Rvd25yZXYueG1sUEsFBgAAAAAEAAQA8wAAANYFA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4F298028"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06D9088B" w14:textId="6FB3AEFC" w:rsidR="00BA205A" w:rsidRDefault="00BA205A" w:rsidP="002A5B18">
            <w:pPr>
              <w:tabs>
                <w:tab w:val="left" w:pos="851"/>
                <w:tab w:val="left" w:pos="2703"/>
              </w:tabs>
              <w:ind w:rightChars="-136" w:right="-286"/>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選出方法</w:t>
            </w:r>
            <w:r w:rsidR="002A5B18">
              <w:rPr>
                <w:rStyle w:val="10"/>
                <w:rFonts w:ascii="BIZ UDゴシック" w:eastAsia="BIZ UDゴシック" w:hAnsi="BIZ UDゴシック" w:hint="eastAsia"/>
                <w:b/>
                <w:sz w:val="22"/>
              </w:rPr>
              <w:t>（　　　　　　　　　　　　　　　　　　　　　　　　　　　　　　　　　）</w:t>
            </w:r>
          </w:p>
        </w:tc>
      </w:tr>
      <w:tr w:rsidR="003329F0" w14:paraId="6C71EC82" w14:textId="77777777" w:rsidTr="00EB5D8C">
        <w:trPr>
          <w:trHeight w:val="510"/>
        </w:trPr>
        <w:tc>
          <w:tcPr>
            <w:tcW w:w="2986" w:type="dxa"/>
            <w:tcBorders>
              <w:top w:val="single" w:sz="4" w:space="0" w:color="auto"/>
              <w:left w:val="single" w:sz="4" w:space="0" w:color="auto"/>
              <w:bottom w:val="nil"/>
              <w:right w:val="nil"/>
            </w:tcBorders>
            <w:vAlign w:val="center"/>
          </w:tcPr>
          <w:p w14:paraId="6D9F8417" w14:textId="39EFB52C" w:rsidR="003329F0" w:rsidRPr="002A5B18" w:rsidRDefault="003329F0" w:rsidP="002A5B18">
            <w:pPr>
              <w:tabs>
                <w:tab w:val="left" w:pos="851"/>
                <w:tab w:val="left" w:pos="2703"/>
              </w:tabs>
              <w:ind w:rightChars="-136" w:right="-286"/>
              <w:jc w:val="left"/>
              <w:rPr>
                <w:rStyle w:val="10"/>
                <w:rFonts w:ascii="HG創英角ｺﾞｼｯｸUB" w:eastAsia="HG創英角ｺﾞｼｯｸUB" w:hAnsi="HG創英角ｺﾞｼｯｸUB"/>
                <w:b/>
                <w:sz w:val="22"/>
              </w:rPr>
            </w:pPr>
            <w:r w:rsidRPr="002A5B18">
              <w:rPr>
                <w:rStyle w:val="10"/>
                <w:rFonts w:ascii="HG創英角ｺﾞｼｯｸUB" w:eastAsia="HG創英角ｺﾞｼｯｸUB" w:hAnsi="HG創英角ｺﾞｼｯｸUB" w:hint="eastAsia"/>
                <w:b/>
                <w:sz w:val="22"/>
              </w:rPr>
              <w:t>５</w:t>
            </w:r>
            <w:r w:rsidR="005942B5">
              <w:rPr>
                <w:rStyle w:val="10"/>
                <w:rFonts w:ascii="HG創英角ｺﾞｼｯｸUB" w:eastAsia="HG創英角ｺﾞｼｯｸUB" w:hAnsi="HG創英角ｺﾞｼｯｸUB" w:hint="eastAsia"/>
                <w:b/>
                <w:sz w:val="22"/>
              </w:rPr>
              <w:t>監査委員</w:t>
            </w:r>
          </w:p>
        </w:tc>
        <w:tc>
          <w:tcPr>
            <w:tcW w:w="2986" w:type="dxa"/>
            <w:tcBorders>
              <w:top w:val="single" w:sz="4" w:space="0" w:color="auto"/>
              <w:left w:val="nil"/>
              <w:bottom w:val="nil"/>
              <w:right w:val="nil"/>
            </w:tcBorders>
            <w:vAlign w:val="center"/>
          </w:tcPr>
          <w:p w14:paraId="1B9B4C30" w14:textId="086BB034" w:rsidR="003329F0"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2FC67B38" w14:textId="26536706" w:rsidR="003329F0"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6368" behindDoc="0" locked="0" layoutInCell="1" allowOverlap="1" wp14:anchorId="2B1D6DB0" wp14:editId="0036B944">
                      <wp:simplePos x="0" y="0"/>
                      <wp:positionH relativeFrom="column">
                        <wp:posOffset>-469900</wp:posOffset>
                      </wp:positionH>
                      <wp:positionV relativeFrom="paragraph">
                        <wp:posOffset>53975</wp:posOffset>
                      </wp:positionV>
                      <wp:extent cx="871220" cy="238760"/>
                      <wp:effectExtent l="0" t="0" r="24130" b="27940"/>
                      <wp:wrapNone/>
                      <wp:docPr id="16" name="楕円 16"/>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B89B8" id="楕円 16" o:spid="_x0000_s1026" style="position:absolute;left:0;text-align:left;margin-left:-37pt;margin-top:4.25pt;width:68.6pt;height:1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QXcgIAAMkEAAAOAAAAZHJzL2Uyb0RvYy54bWysVNtuEzEQfUfiHyy/001CeiFKUkWtgpCq&#10;tlKL+ux47awl37CdbMoH9A/4BD4NvoNj76YNlCdEHpwZz3jG5/jMTs93RpOtCFE5O6PDowElwnJX&#10;K7ue0c/3y3dnlMTEbM20s2JGH0Wk5/O3b6atn4iRa5yuRSAoYuOk9TPapOQnVRV5IwyLR84Li6B0&#10;wbAEN6yrOrAW1Y2uRoPBSdW6UPvguIgRu5ddkM5LfSkFTzdSRpGInlHcLZU1lHWV12o+ZZN1YL5R&#10;vL8G+4dbGKYsmj6XumSJkU1Qr0oZxYOLTqYj7kzlpFRcFAxAMxz8geauYV4ULCAn+mea4v8ry6+3&#10;t4GoGm93QollBm/08/u3H09PBBtgp/VxgqQ7fxt6L8LMUHcymPwPEGRXGH18ZlTsEuHYPDsdjkbg&#10;nSM0en92elIYr14O+xDTR+EMycaMCq2Vjxkzm7DtVUzoiex9Vt62bqm0Lu+mLWlR93g8yC0Y5CM1&#10;SzCNB6Bo15QwvYYueQqlZHRa1fl4LhTDenWhA9kyaGO5HOCXAaPdb2m59yWLTZdXQp1qjEqQrlYG&#10;MPPh/Wltc3VRxNcjyCR2tGVr5epHkB5cp8bo+VKhyRWL6ZYFyA9oMFLpBovUDhBdb1HSuPD1b/s5&#10;H6pAlJIWcgb8LxsWBCX6k4VePgzH46z/4oyPT/OjhMPI6jBiN+bCgZUhhtfzYub8pPemDM48YPIW&#10;uStCzHL07ojunYvUjRlml4vFoqRB856lK3vneS6eecr03u8eWPC9BBK0c+320n8lgy63E8Jik5xU&#10;RSMvvOIFs4N5KW/Zz3YeyEO/ZL18gea/AAAA//8DAFBLAwQUAAYACAAAACEA9LyYsN0AAAAHAQAA&#10;DwAAAGRycy9kb3ducmV2LnhtbEyPMU/DMBSEdyT+g/WQWFDrpC1ulealqogYGCld2Jz4kUSNn6PY&#10;bcK/x0wwnu50911+mG0vbjT6zjFCukxAENfOdNwgnD9eFzsQPmg2undMCN/k4VDc3+U6M27id7qd&#10;QiNiCftMI7QhDJmUvm7Jar90A3H0vtxodYhybKQZ9RTLbS9XSaKk1R3HhVYP9NJSfTldLULJ8jy9&#10;zYlSxyYtt59VWj6tU8THh/m4BxFoDn9h+MWP6FBEpspd2XjRIyy2m/glIOyeQURfrVcgKoSNSkEW&#10;ufzPX/wAAAD//wMAUEsBAi0AFAAGAAgAAAAhALaDOJL+AAAA4QEAABMAAAAAAAAAAAAAAAAAAAAA&#10;AFtDb250ZW50X1R5cGVzXS54bWxQSwECLQAUAAYACAAAACEAOP0h/9YAAACUAQAACwAAAAAAAAAA&#10;AAAAAAAvAQAAX3JlbHMvLnJlbHNQSwECLQAUAAYACAAAACEAbt40F3ICAADJBAAADgAAAAAAAAAA&#10;AAAAAAAuAgAAZHJzL2Uyb0RvYy54bWxQSwECLQAUAAYACAAAACEA9LyYsN0AAAAHAQAADwAAAAAA&#10;AAAAAAAAAADMBAAAZHJzL2Rvd25yZXYueG1sUEsFBgAAAAAEAAQA8wAAANYFA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1B8E2243"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62B6D820" w14:textId="6461538F" w:rsidR="00BA205A" w:rsidRDefault="00BA205A" w:rsidP="002A5B18">
            <w:pPr>
              <w:tabs>
                <w:tab w:val="left" w:pos="851"/>
                <w:tab w:val="left" w:pos="2703"/>
              </w:tabs>
              <w:ind w:rightChars="-136" w:right="-286"/>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選出方法</w:t>
            </w:r>
            <w:r w:rsidR="002A5B18">
              <w:rPr>
                <w:rStyle w:val="10"/>
                <w:rFonts w:ascii="BIZ UDゴシック" w:eastAsia="BIZ UDゴシック" w:hAnsi="BIZ UDゴシック" w:hint="eastAsia"/>
                <w:b/>
                <w:sz w:val="22"/>
              </w:rPr>
              <w:t>（　　　　　　　　　　　　　　　　　　　　　　　　　　　　　　　　　）</w:t>
            </w:r>
          </w:p>
        </w:tc>
      </w:tr>
      <w:tr w:rsidR="003329F0" w14:paraId="1828A9DA" w14:textId="77777777" w:rsidTr="00EB5D8C">
        <w:trPr>
          <w:trHeight w:val="510"/>
        </w:trPr>
        <w:tc>
          <w:tcPr>
            <w:tcW w:w="2986" w:type="dxa"/>
            <w:tcBorders>
              <w:top w:val="single" w:sz="4" w:space="0" w:color="auto"/>
              <w:left w:val="single" w:sz="4" w:space="0" w:color="auto"/>
              <w:bottom w:val="nil"/>
              <w:right w:val="nil"/>
            </w:tcBorders>
            <w:vAlign w:val="center"/>
          </w:tcPr>
          <w:p w14:paraId="6001B72A" w14:textId="35E26E50" w:rsidR="003329F0" w:rsidRPr="002A5B18" w:rsidRDefault="005942B5" w:rsidP="002A5B18">
            <w:pPr>
              <w:tabs>
                <w:tab w:val="left" w:pos="851"/>
                <w:tab w:val="left" w:pos="2703"/>
              </w:tabs>
              <w:ind w:rightChars="-136" w:right="-286"/>
              <w:jc w:val="left"/>
              <w:rPr>
                <w:rStyle w:val="10"/>
                <w:rFonts w:ascii="HG創英角ｺﾞｼｯｸUB" w:eastAsia="HG創英角ｺﾞｼｯｸUB" w:hAnsi="HG創英角ｺﾞｼｯｸUB"/>
                <w:b/>
                <w:sz w:val="22"/>
              </w:rPr>
            </w:pPr>
            <w:r>
              <w:rPr>
                <w:rStyle w:val="10"/>
                <w:rFonts w:ascii="HG創英角ｺﾞｼｯｸUB" w:eastAsia="HG創英角ｺﾞｼｯｸUB" w:hAnsi="HG創英角ｺﾞｼｯｸUB" w:hint="eastAsia"/>
                <w:b/>
                <w:sz w:val="22"/>
              </w:rPr>
              <w:t>６分館長</w:t>
            </w:r>
          </w:p>
        </w:tc>
        <w:tc>
          <w:tcPr>
            <w:tcW w:w="2986" w:type="dxa"/>
            <w:tcBorders>
              <w:top w:val="single" w:sz="4" w:space="0" w:color="auto"/>
              <w:left w:val="nil"/>
              <w:bottom w:val="nil"/>
              <w:right w:val="nil"/>
            </w:tcBorders>
            <w:vAlign w:val="center"/>
          </w:tcPr>
          <w:p w14:paraId="3CDCA558" w14:textId="17A43B6F" w:rsidR="003329F0"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77BFE7B3" w14:textId="1288C567" w:rsidR="003329F0"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7392" behindDoc="0" locked="0" layoutInCell="1" allowOverlap="1" wp14:anchorId="6A59363A" wp14:editId="5B32E10C">
                      <wp:simplePos x="0" y="0"/>
                      <wp:positionH relativeFrom="column">
                        <wp:posOffset>-410210</wp:posOffset>
                      </wp:positionH>
                      <wp:positionV relativeFrom="paragraph">
                        <wp:posOffset>38100</wp:posOffset>
                      </wp:positionV>
                      <wp:extent cx="871220" cy="238760"/>
                      <wp:effectExtent l="0" t="0" r="24130" b="27940"/>
                      <wp:wrapNone/>
                      <wp:docPr id="17" name="楕円 17"/>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8F517" id="楕円 17" o:spid="_x0000_s1026" style="position:absolute;left:0;text-align:left;margin-left:-32.3pt;margin-top:3pt;width:68.6pt;height:1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B3cgIAAMkEAAAOAAAAZHJzL2Uyb0RvYy54bWysVF1OGzEQfq/UO1h+L5ukgdCIBEWgVJUQ&#10;RIKKZ8drZy35r7aTDT0AN+gRerT2HP3s3QAtfaqaB2fGM57x9/mbPTvfG012IkTl7IwOjwaUCMtd&#10;rexmRj/fLd+dUhITszXTzooZfRCRns/fvjlr/VSMXON0LQJBERunrZ/RJiU/rarIG2FYPHJeWASl&#10;C4YluGFT1YG1qG50NRoMTqrWhdoHx0WM2L3sgnRe6kspeLqRMopE9IzibqmsoazrvFbzMzbdBOYb&#10;xftrsH+4hWHKoulTqUuWGNkG9aqUUTy46GQ64s5UTkrFRcEANMPBH2huG+ZFwQJyon+iKf6/svx6&#10;twpE1Xi7CSWWGbzRz+/ffjw+EmyAndbHKZJu/Sr0XoSZoe5lMPkfIMi+MPrwxKjYJ8KxeToZjkbg&#10;nSM0en86OSmMV8+HfYjpo3CGZGNGhdbKx4yZTdnuKib0RPYhK29bt1Ral3fTlrSoezwe5BYM8pGa&#10;JZjGA1C0G0qY3kCXPIVSMjqt6nw8F4phs77QgewYtLFcDvDLgNHut7Tc+5LFpssroU41RiVIVysD&#10;mPnw4bS2uboo4usRZBI72rK1dvUDSA+uU2P0fKnQ5IrFtGIB8gMajFS6wSK1A0TXW5Q0Lnz9237O&#10;hyoQpaSFnAH/y5YFQYn+ZKGXD8PxOOu/OOPjSX6U8DKyfhmxW3PhwMoQw+t5MXN+0gdTBmfuMXmL&#10;3BUhZjl6d0T3zkXqxgyzy8ViUdKgec/Slb31PBfPPGV67/b3LPheAgnauXYH6b+SQZfbCWGxTU6q&#10;opFnXvGC2cG8lLfsZzsP5Eu/ZD1/gea/AAAA//8DAFBLAwQUAAYACAAAACEA4ITkdtsAAAAHAQAA&#10;DwAAAGRycy9kb3ducmV2LnhtbEyPQU+DQBSE7yb+h80z8WLahbbZGuTRNBIPHq29eFvgCUT2LWG3&#10;Bf+9z5MeJzOZ+SY/LG5QV5pC7xkhXSegiGvf9NwinN9fVo+gQrTc2MEzIXxTgENxe5PbrPEzv9H1&#10;FFslJRwyi9DFOGZah7ojZ8Paj8TiffrJ2ShyanUz2VnK3aA3SWK0sz3LQmdHeu6o/jpdHELJ+jy/&#10;LokxxzYt9x9VWj5sU8T7u+X4BCrSEv/C8Isv6FAIU+Uv3AQ1IKzMzkgUwcgl8fcbkRXCbmtAF7n+&#10;z1/8AAAA//8DAFBLAQItABQABgAIAAAAIQC2gziS/gAAAOEBAAATAAAAAAAAAAAAAAAAAAAAAABb&#10;Q29udGVudF9UeXBlc10ueG1sUEsBAi0AFAAGAAgAAAAhADj9If/WAAAAlAEAAAsAAAAAAAAAAAAA&#10;AAAALwEAAF9yZWxzLy5yZWxzUEsBAi0AFAAGAAgAAAAhAB1QUHdyAgAAyQQAAA4AAAAAAAAAAAAA&#10;AAAALgIAAGRycy9lMm9Eb2MueG1sUEsBAi0AFAAGAAgAAAAhAOCE5HbbAAAABwEAAA8AAAAAAAAA&#10;AAAAAAAAzAQAAGRycy9kb3ducmV2LnhtbFBLBQYAAAAABAAEAPMAAADUBQ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45ACA18C"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4546BC25" w14:textId="2182D0FF" w:rsidR="00BA205A" w:rsidRDefault="00BA205A" w:rsidP="002A5B18">
            <w:pPr>
              <w:tabs>
                <w:tab w:val="left" w:pos="851"/>
                <w:tab w:val="left" w:pos="2703"/>
              </w:tabs>
              <w:ind w:rightChars="-136" w:right="-286"/>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選出方法</w:t>
            </w:r>
            <w:r w:rsidR="002A5B18">
              <w:rPr>
                <w:rStyle w:val="10"/>
                <w:rFonts w:ascii="BIZ UDゴシック" w:eastAsia="BIZ UDゴシック" w:hAnsi="BIZ UDゴシック" w:hint="eastAsia"/>
                <w:b/>
                <w:sz w:val="22"/>
              </w:rPr>
              <w:t>（　　　　　　　　　　　　　　　　　　　　　　　　　　　　　　　　　）</w:t>
            </w:r>
          </w:p>
        </w:tc>
      </w:tr>
      <w:tr w:rsidR="00965AB8" w14:paraId="3002587A" w14:textId="77777777" w:rsidTr="00EB5D8C">
        <w:trPr>
          <w:trHeight w:val="510"/>
        </w:trPr>
        <w:tc>
          <w:tcPr>
            <w:tcW w:w="2986" w:type="dxa"/>
            <w:tcBorders>
              <w:top w:val="single" w:sz="4" w:space="0" w:color="auto"/>
              <w:left w:val="single" w:sz="4" w:space="0" w:color="auto"/>
              <w:bottom w:val="nil"/>
              <w:right w:val="nil"/>
            </w:tcBorders>
            <w:vAlign w:val="center"/>
          </w:tcPr>
          <w:p w14:paraId="2686277F" w14:textId="0C609987" w:rsidR="00965AB8" w:rsidRPr="002A5B18" w:rsidRDefault="005942B5" w:rsidP="002A5B18">
            <w:pPr>
              <w:tabs>
                <w:tab w:val="left" w:pos="851"/>
                <w:tab w:val="left" w:pos="2703"/>
              </w:tabs>
              <w:ind w:rightChars="-136" w:right="-286"/>
              <w:jc w:val="left"/>
              <w:rPr>
                <w:rStyle w:val="10"/>
                <w:rFonts w:ascii="HG創英角ｺﾞｼｯｸUB" w:eastAsia="HG創英角ｺﾞｼｯｸUB" w:hAnsi="HG創英角ｺﾞｼｯｸUB"/>
                <w:b/>
                <w:sz w:val="22"/>
              </w:rPr>
            </w:pPr>
            <w:r>
              <w:rPr>
                <w:rStyle w:val="10"/>
                <w:rFonts w:ascii="HG創英角ｺﾞｼｯｸUB" w:eastAsia="HG創英角ｺﾞｼｯｸUB" w:hAnsi="HG創英角ｺﾞｼｯｸUB" w:hint="eastAsia"/>
                <w:b/>
                <w:sz w:val="22"/>
              </w:rPr>
              <w:t xml:space="preserve">　分館主事</w:t>
            </w:r>
          </w:p>
        </w:tc>
        <w:tc>
          <w:tcPr>
            <w:tcW w:w="2986" w:type="dxa"/>
            <w:tcBorders>
              <w:top w:val="single" w:sz="4" w:space="0" w:color="auto"/>
              <w:left w:val="nil"/>
              <w:bottom w:val="nil"/>
              <w:right w:val="nil"/>
            </w:tcBorders>
            <w:vAlign w:val="center"/>
          </w:tcPr>
          <w:p w14:paraId="03A60C15" w14:textId="17D4E51F" w:rsidR="00965AB8"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142A260C" w14:textId="5D66A250" w:rsidR="00965AB8"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8416" behindDoc="0" locked="0" layoutInCell="1" allowOverlap="1" wp14:anchorId="5BE2D046" wp14:editId="22371FF3">
                      <wp:simplePos x="0" y="0"/>
                      <wp:positionH relativeFrom="column">
                        <wp:posOffset>-427355</wp:posOffset>
                      </wp:positionH>
                      <wp:positionV relativeFrom="paragraph">
                        <wp:posOffset>-635</wp:posOffset>
                      </wp:positionV>
                      <wp:extent cx="871220" cy="238760"/>
                      <wp:effectExtent l="0" t="0" r="24130" b="27940"/>
                      <wp:wrapNone/>
                      <wp:docPr id="18" name="楕円 18"/>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4A7DB" id="楕円 18" o:spid="_x0000_s1026" style="position:absolute;left:0;text-align:left;margin-left:-33.65pt;margin-top:-.05pt;width:68.6pt;height:1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g4cQIAAMkEAAAOAAAAZHJzL2Uyb0RvYy54bWysVNtuEzEQfUfiHyy/001CeiFKUkWtgpCq&#10;tlKL+ux47awl37CdbMoH9A/4BD4NvoNj76YNlCdEHpyxZzzjc+bMTs93RpOtCFE5O6PDowElwnJX&#10;K7ue0c/3y3dnlMTEbM20s2JGH0Wk5/O3b6atn4iRa5yuRSBIYuOk9TPapOQnVRV5IwyLR84LC6d0&#10;wbCEbVhXdWAtshtdjQaDk6p1ofbBcREjTi87J52X/FIKnm6kjCIRPaN4WyprKOsqr9V8yibrwHyj&#10;eP8M9g+vMExZFH1OdckSI5ugXqUyigcXnUxH3JnKSam4KBiAZjj4A81dw7woWEBO9M80xf+Xll9v&#10;bwNRNXqHTllm0KOf37/9eHoiOAA7rY8TBN3529DvIswMdSeDyf8AQXaF0cdnRsUuEY7Ds9PhaATe&#10;OVyj92enJ4Xx6uWyDzF9FM6QbMyo0Fr5mDGzCdtexYSaiN5H5WPrlkrr0jdtSYu8x+NBLsEgH6lZ&#10;gmk8AEW7poTpNXTJUygpo9OqztdzohjWqwsdyJZBG8vlAL8MGOV+C8u1L1lsurji6lRjVIJ0tTKA&#10;mS/vb2ubs4sivh5BJrGjLVsrVz+C9OA6NUbPlwpFrlhMtyxAfkCDkUo3WKR2gOh6i5LGha9/O8/x&#10;UAW8lLSQM+B/2bAgKNGfLPTyYTgeZ/2Xzfj4NDclHHpWhx67MRcOrAwxvJ4XM8cnvTdlcOYBk7fI&#10;VeFilqN2R3S/uUjdmGF2uVgsShg071m6snee5+SZp0zv/e6BBd9LIEE7124v/Vcy6GI7ISw2yUlV&#10;NPLCKzqYN5iX0st+tvNAHu5L1MsXaP4LAAD//wMAUEsDBBQABgAIAAAAIQBz8H412wAAAAcBAAAP&#10;AAAAZHJzL2Rvd25yZXYueG1sTI5BT4QwFITvJv6H5pl4MbulEouLlM1G4sGj6168FXgCkb4S2l3w&#10;3/s86W0mM5n5iv3qRnHBOQyeDKhtAgKp8e1AnYHT+8vmEUSIllo7ekID3xhgX15fFTZv/UJveDnG&#10;TvAIhdwa6GOccilD06OzYesnJM4+/exsZDt3sp3twuNulPdJoqWzA/FDbyd87rH5Op6dgYrkaXld&#10;E60Pnaqyj1pVd6ky5vZmPTyBiLjGvzL84jM6lMxU+zO1QYwGNjpLucpCgeBc73YgagNp9gCyLOR/&#10;/vIHAAD//wMAUEsBAi0AFAAGAAgAAAAhALaDOJL+AAAA4QEAABMAAAAAAAAAAAAAAAAAAAAAAFtD&#10;b250ZW50X1R5cGVzXS54bWxQSwECLQAUAAYACAAAACEAOP0h/9YAAACUAQAACwAAAAAAAAAAAAAA&#10;AAAvAQAAX3JlbHMvLnJlbHNQSwECLQAUAAYACAAAACEAH4LYOHECAADJBAAADgAAAAAAAAAAAAAA&#10;AAAuAgAAZHJzL2Uyb0RvYy54bWxQSwECLQAUAAYACAAAACEAc/B+NdsAAAAHAQAADwAAAAAAAAAA&#10;AAAAAADLBAAAZHJzL2Rvd25yZXYueG1sUEsFBgAAAAAEAAQA8wAAANMFA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71151FAA"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3316144A" w14:textId="6426AC56" w:rsidR="00BA205A" w:rsidRDefault="00BA205A" w:rsidP="002A5B18">
            <w:pPr>
              <w:tabs>
                <w:tab w:val="left" w:pos="851"/>
                <w:tab w:val="left" w:pos="2703"/>
              </w:tabs>
              <w:ind w:rightChars="-136" w:right="-286"/>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選出方法</w:t>
            </w:r>
            <w:r w:rsidR="002A5B18">
              <w:rPr>
                <w:rStyle w:val="10"/>
                <w:rFonts w:ascii="BIZ UDゴシック" w:eastAsia="BIZ UDゴシック" w:hAnsi="BIZ UDゴシック" w:hint="eastAsia"/>
                <w:b/>
                <w:sz w:val="22"/>
              </w:rPr>
              <w:t>（　　　　　　　　　　　　　　　　　　　　　　　　　　　　　　　　　）</w:t>
            </w:r>
          </w:p>
        </w:tc>
      </w:tr>
      <w:tr w:rsidR="00965AB8" w14:paraId="7611CE0B" w14:textId="77777777" w:rsidTr="00EB5D8C">
        <w:trPr>
          <w:trHeight w:val="510"/>
        </w:trPr>
        <w:tc>
          <w:tcPr>
            <w:tcW w:w="2986" w:type="dxa"/>
            <w:tcBorders>
              <w:top w:val="single" w:sz="4" w:space="0" w:color="auto"/>
              <w:left w:val="single" w:sz="4" w:space="0" w:color="auto"/>
              <w:bottom w:val="nil"/>
              <w:right w:val="nil"/>
            </w:tcBorders>
            <w:vAlign w:val="center"/>
          </w:tcPr>
          <w:p w14:paraId="426B40A8" w14:textId="4C6C13A5" w:rsidR="00965AB8" w:rsidRPr="002A5B18" w:rsidRDefault="005942B5" w:rsidP="002A5B18">
            <w:pPr>
              <w:tabs>
                <w:tab w:val="left" w:pos="851"/>
                <w:tab w:val="left" w:pos="2703"/>
              </w:tabs>
              <w:ind w:rightChars="-136" w:right="-286" w:firstLineChars="100" w:firstLine="221"/>
              <w:jc w:val="left"/>
              <w:rPr>
                <w:rStyle w:val="10"/>
                <w:rFonts w:ascii="HG創英角ｺﾞｼｯｸUB" w:eastAsia="HG創英角ｺﾞｼｯｸUB" w:hAnsi="HG創英角ｺﾞｼｯｸUB"/>
                <w:b/>
                <w:sz w:val="22"/>
              </w:rPr>
            </w:pPr>
            <w:r>
              <w:rPr>
                <w:rStyle w:val="10"/>
                <w:rFonts w:ascii="HG創英角ｺﾞｼｯｸUB" w:eastAsia="HG創英角ｺﾞｼｯｸUB" w:hAnsi="HG創英角ｺﾞｼｯｸUB" w:hint="eastAsia"/>
                <w:b/>
                <w:sz w:val="22"/>
              </w:rPr>
              <w:t>分館部員</w:t>
            </w:r>
          </w:p>
        </w:tc>
        <w:tc>
          <w:tcPr>
            <w:tcW w:w="2986" w:type="dxa"/>
            <w:tcBorders>
              <w:top w:val="single" w:sz="4" w:space="0" w:color="auto"/>
              <w:left w:val="nil"/>
              <w:bottom w:val="nil"/>
              <w:right w:val="nil"/>
            </w:tcBorders>
            <w:vAlign w:val="center"/>
          </w:tcPr>
          <w:p w14:paraId="279C32F1" w14:textId="42F7E473" w:rsidR="00965AB8"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2E5B0D16" w14:textId="3B03E5DF" w:rsidR="00965AB8"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09440" behindDoc="0" locked="0" layoutInCell="1" allowOverlap="1" wp14:anchorId="7A38CE40" wp14:editId="1E706A31">
                      <wp:simplePos x="0" y="0"/>
                      <wp:positionH relativeFrom="column">
                        <wp:posOffset>-435610</wp:posOffset>
                      </wp:positionH>
                      <wp:positionV relativeFrom="paragraph">
                        <wp:posOffset>-1905</wp:posOffset>
                      </wp:positionV>
                      <wp:extent cx="871220" cy="238760"/>
                      <wp:effectExtent l="0" t="0" r="24130" b="27940"/>
                      <wp:wrapNone/>
                      <wp:docPr id="19" name="楕円 19"/>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34ABC7" id="楕円 19" o:spid="_x0000_s1026" style="position:absolute;left:0;text-align:left;margin-left:-34.3pt;margin-top:-.15pt;width:68.6pt;height:1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xYcgIAAMkEAAAOAAAAZHJzL2Uyb0RvYy54bWysVNtOGzEQfa/Uf7D8XjZJwy0iQREoVSUE&#10;SFDx7HjtrCXfajvZ0A/gD/oJ/TT6HT32bggtfaqaB2fGM57xOT6zZ+dbo8lGhKicndLhwYASYbmr&#10;lV1N6Zf7xYcTSmJitmbaWTGljyLS89n7d2etn4iRa5yuRSAoYuOk9VPapOQnVRV5IwyLB84Li6B0&#10;wbAEN6yqOrAW1Y2uRoPBUdW6UPvguIgRu5ddkM5KfSkFTzdSRpGInlLcLZU1lHWZ12p2xiarwHyj&#10;eH8N9g+3MExZNH0pdckSI+ug3pQyigcXnUwH3JnKSam4KBiAZjj4A81dw7woWEBO9C80xf9Xll9v&#10;bgNRNd7ulBLLDN7o54/vz09PBBtgp/VxgqQ7fxt6L8LMULcymPwPEGRbGH18YVRsE+HYPDkejkbg&#10;nSM0+nhyfFQYr/aHfYjpk3CGZGNKhdbKx4yZTdjmKib0RPYuK29bt1Bal3fTlrSoezge5BYM8pGa&#10;JZjGA1C0K0qYXkGXPIVSMjqt6nw8F4phtbzQgWwYtLFYDPDLgNHut7Tc+5LFpssroU41RiVIVysD&#10;mPnw7rS2uboo4usRZBI72rK1dPUjSA+uU2P0fKHQ5IrFdMsC5Ac0GKl0g0VqB4iutyhpXPj2t/2c&#10;D1UgSkkLOQP+1zULghL92UIvp8PxOOu/OOPD4/wo4XVk+Tpi1+bCgZUhhtfzYub8pHemDM48YPLm&#10;uStCzHL07ojunYvUjRlml4v5vKRB856lK3vneS6eecr03m8fWPC9BBK0c+120n8jgy63E8J8nZxU&#10;RSN7XvGC2cG8lLfsZzsP5Gu/ZO2/QLNfAAAA//8DAFBLAwQUAAYACAAAACEAjllH7toAAAAHAQAA&#10;DwAAAGRycy9kb3ducmV2LnhtbEyOMU/DMBSEdyT+g/UqsaDWCZHcKsSpKiIGRkqXbk78SKLGz1Hs&#10;NuHf82CB7U53uvuK/eIGccMp9J40pJsEBFLjbU+thtPH63oHIkRD1gyeUMMXBtiX93eFya2f6R1v&#10;x9gKHqGQGw1djGMuZWg6dCZs/IjE2aefnIlsp1baycw87gb5lCRKOtMTP3RmxJcOm8vx6jRUJE/z&#10;25IodWjTanuu0+oxS7V+WC2HZxARl/hXhh98RoeSmWp/JRvEoGGtdoqrLDIQnP/aWkO2zUCWhfzP&#10;X34DAAD//wMAUEsBAi0AFAAGAAgAAAAhALaDOJL+AAAA4QEAABMAAAAAAAAAAAAAAAAAAAAAAFtD&#10;b250ZW50X1R5cGVzXS54bWxQSwECLQAUAAYACAAAACEAOP0h/9YAAACUAQAACwAAAAAAAAAAAAAA&#10;AAAvAQAAX3JlbHMvLnJlbHNQSwECLQAUAAYACAAAACEAbAy8WHICAADJBAAADgAAAAAAAAAAAAAA&#10;AAAuAgAAZHJzL2Uyb0RvYy54bWxQSwECLQAUAAYACAAAACEAjllH7toAAAAHAQAADwAAAAAAAAAA&#10;AAAAAADMBAAAZHJzL2Rvd25yZXYueG1sUEsFBgAAAAAEAAQA8wAAANMFA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12D6E472"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6F0AF7F2" w14:textId="1AF80805" w:rsidR="00BA205A" w:rsidRDefault="00BA205A" w:rsidP="002A5B18">
            <w:pPr>
              <w:tabs>
                <w:tab w:val="left" w:pos="851"/>
                <w:tab w:val="left" w:pos="2703"/>
              </w:tabs>
              <w:ind w:rightChars="-136" w:right="-286"/>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選出方法</w:t>
            </w:r>
            <w:r w:rsidR="002A5B18">
              <w:rPr>
                <w:rStyle w:val="10"/>
                <w:rFonts w:ascii="BIZ UDゴシック" w:eastAsia="BIZ UDゴシック" w:hAnsi="BIZ UDゴシック" w:hint="eastAsia"/>
                <w:b/>
                <w:sz w:val="22"/>
              </w:rPr>
              <w:t>（　　　　　　　　　　　　　　　　　　　　　　　　　　　　　　　　　）</w:t>
            </w:r>
          </w:p>
        </w:tc>
      </w:tr>
      <w:tr w:rsidR="00965AB8" w14:paraId="26D77FC7" w14:textId="77777777" w:rsidTr="00EB5D8C">
        <w:trPr>
          <w:trHeight w:val="510"/>
        </w:trPr>
        <w:tc>
          <w:tcPr>
            <w:tcW w:w="2986" w:type="dxa"/>
            <w:tcBorders>
              <w:top w:val="single" w:sz="4" w:space="0" w:color="auto"/>
              <w:left w:val="single" w:sz="4" w:space="0" w:color="auto"/>
              <w:bottom w:val="nil"/>
              <w:right w:val="nil"/>
            </w:tcBorders>
            <w:vAlign w:val="center"/>
          </w:tcPr>
          <w:p w14:paraId="19B18385" w14:textId="59E66734" w:rsidR="00965AB8" w:rsidRPr="002A5B18" w:rsidRDefault="005942B5" w:rsidP="002A5B18">
            <w:pPr>
              <w:tabs>
                <w:tab w:val="left" w:pos="851"/>
                <w:tab w:val="left" w:pos="2703"/>
              </w:tabs>
              <w:ind w:rightChars="-136" w:right="-286"/>
              <w:jc w:val="left"/>
              <w:rPr>
                <w:rStyle w:val="10"/>
                <w:rFonts w:ascii="HG創英角ｺﾞｼｯｸUB" w:eastAsia="HG創英角ｺﾞｼｯｸUB" w:hAnsi="HG創英角ｺﾞｼｯｸUB"/>
                <w:b/>
                <w:sz w:val="22"/>
              </w:rPr>
            </w:pPr>
            <w:r>
              <w:rPr>
                <w:rStyle w:val="10"/>
                <w:rFonts w:ascii="HG創英角ｺﾞｼｯｸUB" w:eastAsia="HG創英角ｺﾞｼｯｸUB" w:hAnsi="HG創英角ｺﾞｼｯｸUB" w:hint="eastAsia"/>
                <w:b/>
                <w:sz w:val="22"/>
              </w:rPr>
              <w:t>７常会長</w:t>
            </w:r>
          </w:p>
        </w:tc>
        <w:tc>
          <w:tcPr>
            <w:tcW w:w="2986" w:type="dxa"/>
            <w:tcBorders>
              <w:top w:val="single" w:sz="4" w:space="0" w:color="auto"/>
              <w:left w:val="nil"/>
              <w:bottom w:val="nil"/>
              <w:right w:val="nil"/>
            </w:tcBorders>
            <w:vAlign w:val="center"/>
          </w:tcPr>
          <w:p w14:paraId="4A0F3712" w14:textId="6F24BC4A" w:rsidR="00965AB8"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44C07864" w14:textId="6F5863FB" w:rsidR="00965AB8"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10464" behindDoc="0" locked="0" layoutInCell="1" allowOverlap="1" wp14:anchorId="50A2C994" wp14:editId="76FD4295">
                      <wp:simplePos x="0" y="0"/>
                      <wp:positionH relativeFrom="column">
                        <wp:posOffset>-469900</wp:posOffset>
                      </wp:positionH>
                      <wp:positionV relativeFrom="paragraph">
                        <wp:posOffset>30480</wp:posOffset>
                      </wp:positionV>
                      <wp:extent cx="871220" cy="238760"/>
                      <wp:effectExtent l="0" t="0" r="24130" b="27940"/>
                      <wp:wrapNone/>
                      <wp:docPr id="20" name="楕円 20"/>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732DD" id="楕円 20" o:spid="_x0000_s1026" style="position:absolute;left:0;text-align:left;margin-left:-37pt;margin-top:2.4pt;width:68.6pt;height:1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sNcQIAAMkEAAAOAAAAZHJzL2Uyb0RvYy54bWysVFtOGzEU/a/UPVj+L5Ok4dGICYpAqSoh&#10;QIKKb8djZyz5VdvJhC6AHXQJXVq7jh57JkBLv6ryYa59r8+dc3xuTs92RpOtCFE5W9PxwYgSYblr&#10;lF3X9PPd8t0JJTEx2zDtrKjpg4j0bP72zWnnZ2LiWqcbEQhAbJx1vqZtSn5WVZG3wrB44LywSEoX&#10;DEvYhnXVBNYB3ehqMhodVZ0LjQ+OixhxetEn6bzgSyl4upYyikR0TfFtqayhrKu8VvNTNlsH5lvF&#10;h89g//AVhimLpk9QFywxsgnqFZRRPLjoZDrgzlROSsVF4QA249EfbG5b5kXhAnGif5Ip/j9YfrW9&#10;CUQ1NZ1AHssM3ujn928/Hh8JDqBO5+MMRbf+Jgy7iDBT3clg8n+QILui6MOTomKXCMfhyfF4koE5&#10;UpP3J8dHBbN6vuxDTB+FMyQHNRVaKx8zZzZj28uY0BPV+6p8bN1SaV3eTVvSAfdwOsotGOwjNUsI&#10;jQehaNeUML2GL3kKBTI6rZp8PQPFsF6d60C2DN5YLkf4y4TR7rey3PuCxbavK6neNUYlWFcrA5r5&#10;8v62thldFPMNDLKIvWw5WrnmAaIH17sxer5UaHLJYrphAfYDG4xUusYitQNFN0SUtC58/dt5rocr&#10;kKWkg51B/8uGBUGJ/mThlw/j6RSwqWymh8f5UcLLzOplxm7MuYMqYwyv5yXM9UnvQxmcucfkLXJX&#10;pJjl6N0LPWzOUz9mmF0uFotSBs97li7trecZPOuU5b3b3bPgBwskeOfK7a3/ygZ9bW+ExSY5qYpH&#10;nnXFC+YN5qW85TDbeSBf7kvV8y/Q/BcAAAD//wMAUEsDBBQABgAIAAAAIQDB1k4F3AAAAAcBAAAP&#10;AAAAZHJzL2Rvd25yZXYueG1sTI8xb4MwFIT3SvkP1ouUpUoMBJGKYqIoqEPHplm6GfwKqPgZYSfQ&#10;f9/XqR1Pd7r7rjgudhB3nHzvSEG8i0AgNc701Cq4vr9sn0D4oMnowREq+EYPx3L1UOjcuJne8H4J&#10;reAS8rlW0IUw5lL6pkOr/c6NSOx9usnqwHJqpZn0zOV2kEkUZdLqnnih0yOeO2y+LjeroCJ5nV+X&#10;KMtObVwdPuq4etzHSm3Wy+kZRMAl/IXhF5/RoWSm2t3IeDEo2B5S/hIUpPyA/WyfgKhZJinIspD/&#10;+csfAAAA//8DAFBLAQItABQABgAIAAAAIQC2gziS/gAAAOEBAAATAAAAAAAAAAAAAAAAAAAAAABb&#10;Q29udGVudF9UeXBlc10ueG1sUEsBAi0AFAAGAAgAAAAhADj9If/WAAAAlAEAAAsAAAAAAAAAAAAA&#10;AAAALwEAAF9yZWxzLy5yZWxzUEsBAi0AFAAGAAgAAAAhAFw32w1xAgAAyQQAAA4AAAAAAAAAAAAA&#10;AAAALgIAAGRycy9lMm9Eb2MueG1sUEsBAi0AFAAGAAgAAAAhAMHWTgXcAAAABwEAAA8AAAAAAAAA&#10;AAAAAAAAywQAAGRycy9kb3ducmV2LnhtbFBLBQYAAAAABAAEAPMAAADUBQ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3D7EB389"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1E51A6F4" w14:textId="40BBEC54" w:rsidR="00BA205A" w:rsidRDefault="00BA205A" w:rsidP="002A5B18">
            <w:pPr>
              <w:tabs>
                <w:tab w:val="left" w:pos="851"/>
                <w:tab w:val="left" w:pos="2703"/>
              </w:tabs>
              <w:ind w:rightChars="-136" w:right="-286"/>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 xml:space="preserve">　選出方法</w:t>
            </w:r>
            <w:r w:rsidR="002A5B18">
              <w:rPr>
                <w:rStyle w:val="10"/>
                <w:rFonts w:ascii="BIZ UDゴシック" w:eastAsia="BIZ UDゴシック" w:hAnsi="BIZ UDゴシック" w:hint="eastAsia"/>
                <w:b/>
                <w:sz w:val="22"/>
              </w:rPr>
              <w:t>（　　　　　　　　　　　　　　　　　　　　　　　　　　　　　　　　　）</w:t>
            </w:r>
          </w:p>
        </w:tc>
      </w:tr>
      <w:tr w:rsidR="00965AB8" w14:paraId="5C5A0379" w14:textId="77777777" w:rsidTr="00EB5D8C">
        <w:trPr>
          <w:trHeight w:val="510"/>
        </w:trPr>
        <w:tc>
          <w:tcPr>
            <w:tcW w:w="2986" w:type="dxa"/>
            <w:tcBorders>
              <w:top w:val="single" w:sz="4" w:space="0" w:color="auto"/>
              <w:left w:val="single" w:sz="4" w:space="0" w:color="auto"/>
              <w:bottom w:val="nil"/>
              <w:right w:val="nil"/>
            </w:tcBorders>
            <w:vAlign w:val="center"/>
          </w:tcPr>
          <w:p w14:paraId="2CE897BB" w14:textId="43776C99" w:rsidR="00965AB8" w:rsidRPr="002A5B18" w:rsidRDefault="00965AB8" w:rsidP="002A5B18">
            <w:pPr>
              <w:tabs>
                <w:tab w:val="left" w:pos="851"/>
                <w:tab w:val="left" w:pos="2703"/>
              </w:tabs>
              <w:ind w:rightChars="-136" w:right="-286"/>
              <w:jc w:val="left"/>
              <w:rPr>
                <w:rStyle w:val="10"/>
                <w:rFonts w:ascii="HG創英角ｺﾞｼｯｸUB" w:eastAsia="HG創英角ｺﾞｼｯｸUB" w:hAnsi="HG創英角ｺﾞｼｯｸUB"/>
                <w:b/>
                <w:sz w:val="22"/>
              </w:rPr>
            </w:pPr>
            <w:r w:rsidRPr="002A5B18">
              <w:rPr>
                <w:rStyle w:val="10"/>
                <w:rFonts w:ascii="HG創英角ｺﾞｼｯｸUB" w:eastAsia="HG創英角ｺﾞｼｯｸUB" w:hAnsi="HG創英角ｺﾞｼｯｸUB" w:hint="eastAsia"/>
                <w:b/>
                <w:sz w:val="22"/>
              </w:rPr>
              <w:t>８赤十字奉仕団分団長</w:t>
            </w:r>
          </w:p>
        </w:tc>
        <w:tc>
          <w:tcPr>
            <w:tcW w:w="2986" w:type="dxa"/>
            <w:tcBorders>
              <w:top w:val="single" w:sz="4" w:space="0" w:color="auto"/>
              <w:left w:val="nil"/>
              <w:bottom w:val="nil"/>
              <w:right w:val="nil"/>
            </w:tcBorders>
            <w:vAlign w:val="center"/>
          </w:tcPr>
          <w:p w14:paraId="7211A2CB" w14:textId="1EE1AF01" w:rsidR="00965AB8" w:rsidRDefault="00BA205A" w:rsidP="00EB5D8C">
            <w:pPr>
              <w:tabs>
                <w:tab w:val="left" w:pos="851"/>
                <w:tab w:val="left" w:pos="2703"/>
              </w:tabs>
              <w:ind w:rightChars="-136" w:right="-286"/>
              <w:jc w:val="center"/>
              <w:rPr>
                <w:rStyle w:val="10"/>
                <w:rFonts w:ascii="BIZ UDゴシック" w:eastAsia="BIZ UDゴシック" w:hAnsi="BIZ UDゴシック"/>
                <w:b/>
                <w:sz w:val="22"/>
              </w:rPr>
            </w:pPr>
            <w:r>
              <w:rPr>
                <w:rStyle w:val="10"/>
                <w:rFonts w:ascii="BIZ UDゴシック" w:eastAsia="BIZ UDゴシック" w:hAnsi="BIZ UDゴシック" w:hint="eastAsia"/>
                <w:b/>
                <w:sz w:val="22"/>
              </w:rPr>
              <w:t>男性のみ</w:t>
            </w:r>
          </w:p>
        </w:tc>
        <w:tc>
          <w:tcPr>
            <w:tcW w:w="2986" w:type="dxa"/>
            <w:tcBorders>
              <w:top w:val="single" w:sz="4" w:space="0" w:color="auto"/>
              <w:left w:val="nil"/>
              <w:bottom w:val="nil"/>
              <w:right w:val="single" w:sz="4" w:space="0" w:color="auto"/>
            </w:tcBorders>
            <w:vAlign w:val="center"/>
          </w:tcPr>
          <w:p w14:paraId="299F38FD" w14:textId="53037FB8" w:rsidR="00965AB8" w:rsidRDefault="00BB33F3" w:rsidP="00EB5D8C">
            <w:pPr>
              <w:tabs>
                <w:tab w:val="left" w:pos="851"/>
                <w:tab w:val="left" w:pos="2703"/>
              </w:tabs>
              <w:ind w:rightChars="-136" w:right="-286"/>
              <w:jc w:val="center"/>
              <w:rPr>
                <w:rStyle w:val="10"/>
                <w:rFonts w:ascii="BIZ UDゴシック" w:eastAsia="BIZ UDゴシック" w:hAnsi="BIZ UDゴシック"/>
                <w:b/>
                <w:sz w:val="22"/>
              </w:rPr>
            </w:pPr>
            <w:r>
              <w:rPr>
                <w:rFonts w:ascii="BIZ UDゴシック" w:eastAsia="BIZ UDゴシック" w:hAnsi="BIZ UDゴシック" w:cstheme="majorBidi" w:hint="eastAsia"/>
                <w:b/>
                <w:noProof/>
                <w:color w:val="000000" w:themeColor="text1"/>
                <w:sz w:val="22"/>
                <w:szCs w:val="32"/>
              </w:rPr>
              <mc:AlternateContent>
                <mc:Choice Requires="wps">
                  <w:drawing>
                    <wp:anchor distT="0" distB="0" distL="114300" distR="114300" simplePos="0" relativeHeight="251711488" behindDoc="0" locked="0" layoutInCell="1" allowOverlap="1" wp14:anchorId="7F1F3BB6" wp14:editId="1785873B">
                      <wp:simplePos x="0" y="0"/>
                      <wp:positionH relativeFrom="column">
                        <wp:posOffset>-469900</wp:posOffset>
                      </wp:positionH>
                      <wp:positionV relativeFrom="paragraph">
                        <wp:posOffset>71120</wp:posOffset>
                      </wp:positionV>
                      <wp:extent cx="871220" cy="238760"/>
                      <wp:effectExtent l="0" t="0" r="24130" b="27940"/>
                      <wp:wrapNone/>
                      <wp:docPr id="21" name="楕円 21"/>
                      <wp:cNvGraphicFramePr/>
                      <a:graphic xmlns:a="http://schemas.openxmlformats.org/drawingml/2006/main">
                        <a:graphicData uri="http://schemas.microsoft.com/office/word/2010/wordprocessingShape">
                          <wps:wsp>
                            <wps:cNvSpPr/>
                            <wps:spPr>
                              <a:xfrm>
                                <a:off x="0" y="0"/>
                                <a:ext cx="871220" cy="23876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5A281" id="楕円 21" o:spid="_x0000_s1026" style="position:absolute;left:0;text-align:left;margin-left:-37pt;margin-top:5.6pt;width:68.6pt;height:1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9tcgIAAMkEAAAOAAAAZHJzL2Uyb0RvYy54bWysVNtuEzEQfUfiHyy/001CeiHqpopaBSFV&#10;baUW9dnx2llLvmE72ZQP6B/wCXwafAfH3k1bKE+IPDgznvGMz/GZPT3bGU22IkTlbE3HByNKhOWu&#10;UXZd0893y3cnlMTEbMO0s6KmDyLSs/nbN6edn4mJa51uRCAoYuOs8zVtU/Kzqoq8FYbFA+eFRVC6&#10;YFiCG9ZVE1iH6kZXk9HoqOpcaHxwXMSI3Ys+SOelvpSCp2spo0hE1xR3S2UNZV3ltZqfstk6MN8q&#10;PlyD/cMtDFMWTZ9KXbDEyCaoV6WM4sFFJ9MBd6ZyUiouCgagGY/+QHPbMi8KFpAT/RNN8f+V5Vfb&#10;m0BUU9PJmBLLDN7o5/dvPx4fCTbATufjDEm3/iYMXoSZoe5kMPkfIMiuMPrwxKjYJcKxeXI8nkzA&#10;O0do8v7k+KgwXj0f9iGmj8IZko2aCq2Vjxkzm7HtZUzoiex9Vt62bqm0Lu+mLelQ93A6yi0Y5CM1&#10;SzCNB6Bo15QwvYYueQqlZHRaNfl4LhTDenWuA9kyaGO5HOGXAaPdb2m59wWLbZ9XQr1qjEqQrlYG&#10;MPPh/Wltc3VRxDcgyCT2tGVr5ZoHkB5cr8bo+VKhySWL6YYFyA9oMFLpGovUDhDdYFHSuvD1b/s5&#10;H6pAlJIOcgb8LxsWBCX6k4VePoyn06z/4kwPj/OjhJeR1cuI3ZhzB1YgCdyumDk/6b0pgzP3mLxF&#10;7ooQsxy9e6IH5zz1Y4bZ5WKxKGnQvGfp0t56notnnjK9d7t7FvwggQTtXLm99F/JoM/thbDYJCdV&#10;0cgzr3jB7GBeylsOs50H8qVfsp6/QPNfAAAA//8DAFBLAwQUAAYACAAAACEAIi387d4AAAAIAQAA&#10;DwAAAGRycy9kb3ducmV2LnhtbEyPwU7DMBBE70j8g7VIXFDruK3SKMSpKiIOHGl74ebESxIRr6PY&#10;bcLfs5zgtBrNaPZNcVjcIG44hd6TBrVOQCA13vbUaricX1cZiBANWTN4Qg3fGOBQ3t8VJrd+pne8&#10;nWIruIRCbjR0MY65lKHp0Jmw9iMSe59+ciaynFppJzNzuRvkJklS6UxP/KEzI7502Hydrk5DRfIy&#10;vy1Jmh5bVe0/alU9bZXWjw/L8RlExCX+heEXn9GhZKbaX8kGMWhY7Xe8JbKhNiA4kG751hp2WQay&#10;LOT/AeUPAAAA//8DAFBLAQItABQABgAIAAAAIQC2gziS/gAAAOEBAAATAAAAAAAAAAAAAAAAAAAA&#10;AABbQ29udGVudF9UeXBlc10ueG1sUEsBAi0AFAAGAAgAAAAhADj9If/WAAAAlAEAAAsAAAAAAAAA&#10;AAAAAAAALwEAAF9yZWxzLy5yZWxzUEsBAi0AFAAGAAgAAAAhAC+5v21yAgAAyQQAAA4AAAAAAAAA&#10;AAAAAAAALgIAAGRycy9lMm9Eb2MueG1sUEsBAi0AFAAGAAgAAAAhACIt/O3eAAAACAEAAA8AAAAA&#10;AAAAAAAAAAAAzAQAAGRycy9kb3ducmV2LnhtbFBLBQYAAAAABAAEAPMAAADXBQAAAAA=&#10;" filled="f" strokecolor="red" strokeweight="2pt">
                      <v:stroke joinstyle="miter"/>
                    </v:oval>
                  </w:pict>
                </mc:Fallback>
              </mc:AlternateContent>
            </w:r>
            <w:r w:rsidR="00BA205A">
              <w:rPr>
                <w:rStyle w:val="10"/>
                <w:rFonts w:ascii="BIZ UDゴシック" w:eastAsia="BIZ UDゴシック" w:hAnsi="BIZ UDゴシック" w:hint="eastAsia"/>
                <w:b/>
                <w:sz w:val="22"/>
              </w:rPr>
              <w:t>男女とも</w:t>
            </w:r>
          </w:p>
        </w:tc>
      </w:tr>
      <w:tr w:rsidR="00BA205A" w14:paraId="54C55262" w14:textId="77777777" w:rsidTr="00EB5D8C">
        <w:trPr>
          <w:trHeight w:val="510"/>
        </w:trPr>
        <w:tc>
          <w:tcPr>
            <w:tcW w:w="8958" w:type="dxa"/>
            <w:gridSpan w:val="3"/>
            <w:tcBorders>
              <w:top w:val="nil"/>
              <w:left w:val="single" w:sz="4" w:space="0" w:color="auto"/>
              <w:bottom w:val="single" w:sz="4" w:space="0" w:color="auto"/>
              <w:right w:val="single" w:sz="4" w:space="0" w:color="auto"/>
            </w:tcBorders>
            <w:vAlign w:val="center"/>
          </w:tcPr>
          <w:p w14:paraId="23D8F1EA" w14:textId="6C5A9E02" w:rsidR="00BA205A" w:rsidRDefault="00BA205A" w:rsidP="002A5B18">
            <w:pPr>
              <w:tabs>
                <w:tab w:val="left" w:pos="851"/>
                <w:tab w:val="left" w:pos="2703"/>
              </w:tabs>
              <w:ind w:rightChars="-136" w:right="-286" w:firstLineChars="100" w:firstLine="220"/>
              <w:jc w:val="left"/>
              <w:rPr>
                <w:rStyle w:val="10"/>
                <w:rFonts w:ascii="BIZ UDゴシック" w:eastAsia="BIZ UDゴシック" w:hAnsi="BIZ UDゴシック"/>
                <w:b/>
                <w:sz w:val="22"/>
              </w:rPr>
            </w:pPr>
            <w:r>
              <w:rPr>
                <w:rStyle w:val="10"/>
                <w:rFonts w:ascii="BIZ UDゴシック" w:eastAsia="BIZ UDゴシック" w:hAnsi="BIZ UDゴシック" w:hint="eastAsia"/>
                <w:b/>
                <w:sz w:val="22"/>
              </w:rPr>
              <w:t>選出方法</w:t>
            </w:r>
            <w:r w:rsidR="002A5B18">
              <w:rPr>
                <w:rStyle w:val="10"/>
                <w:rFonts w:ascii="BIZ UDゴシック" w:eastAsia="BIZ UDゴシック" w:hAnsi="BIZ UDゴシック" w:hint="eastAsia"/>
                <w:b/>
                <w:sz w:val="22"/>
              </w:rPr>
              <w:t>（　　　　　　　　　　　　　　　　　　　　　　　　　　　　　　　　　）</w:t>
            </w:r>
          </w:p>
        </w:tc>
      </w:tr>
    </w:tbl>
    <w:p w14:paraId="7A04A1C4" w14:textId="69EECB6A" w:rsidR="00D900A9" w:rsidRPr="008D530A" w:rsidRDefault="00A95E93" w:rsidP="00612CD9">
      <w:pPr>
        <w:pStyle w:val="a9"/>
        <w:numPr>
          <w:ilvl w:val="0"/>
          <w:numId w:val="1"/>
        </w:numPr>
        <w:tabs>
          <w:tab w:val="left" w:pos="851"/>
          <w:tab w:val="left" w:pos="2703"/>
        </w:tabs>
        <w:ind w:left="567" w:rightChars="-136" w:right="-286" w:hanging="567"/>
        <w:contextualSpacing w:val="0"/>
        <w:rPr>
          <w:rStyle w:val="10"/>
          <w:rFonts w:ascii="BIZ UDゴシック" w:eastAsia="BIZ UDゴシック" w:hAnsi="BIZ UDゴシック"/>
          <w:b/>
          <w:sz w:val="22"/>
          <w:szCs w:val="22"/>
        </w:rPr>
      </w:pPr>
      <w:r>
        <w:rPr>
          <w:rStyle w:val="10"/>
          <w:rFonts w:ascii="BIZ UDゴシック" w:eastAsia="BIZ UDゴシック" w:hAnsi="BIZ UDゴシック" w:hint="eastAsia"/>
          <w:b/>
          <w:sz w:val="22"/>
        </w:rPr>
        <w:lastRenderedPageBreak/>
        <w:t>問２の現状を見る中で、</w:t>
      </w:r>
      <w:r w:rsidR="008D530A">
        <w:rPr>
          <w:rStyle w:val="10"/>
          <w:rFonts w:ascii="BIZ UDゴシック" w:eastAsia="BIZ UDゴシック" w:hAnsi="BIZ UDゴシック" w:hint="eastAsia"/>
          <w:b/>
          <w:sz w:val="22"/>
        </w:rPr>
        <w:t>海外の先進国と比べると日本における女性の社会進出率は低く、会社における女性管理職割合や、地域における役職割合も同様に低い傾向が</w:t>
      </w:r>
      <w:r>
        <w:rPr>
          <w:rStyle w:val="10"/>
          <w:rFonts w:ascii="BIZ UDゴシック" w:eastAsia="BIZ UDゴシック" w:hAnsi="BIZ UDゴシック" w:hint="eastAsia"/>
          <w:b/>
          <w:sz w:val="22"/>
        </w:rPr>
        <w:t>見られます。</w:t>
      </w:r>
    </w:p>
    <w:p w14:paraId="61566982" w14:textId="4331EBAD" w:rsidR="00887CC1" w:rsidRDefault="008D530A" w:rsidP="002A5B18">
      <w:pPr>
        <w:pStyle w:val="a9"/>
        <w:tabs>
          <w:tab w:val="left" w:pos="851"/>
          <w:tab w:val="left" w:pos="2703"/>
        </w:tabs>
        <w:ind w:left="567" w:rightChars="-136" w:right="-286"/>
        <w:contextualSpacing w:val="0"/>
        <w:rPr>
          <w:rStyle w:val="10"/>
          <w:rFonts w:ascii="BIZ UDゴシック" w:eastAsia="BIZ UDゴシック" w:hAnsi="BIZ UDゴシック"/>
          <w:b/>
          <w:sz w:val="22"/>
        </w:rPr>
      </w:pPr>
      <w:r>
        <w:rPr>
          <w:rStyle w:val="10"/>
          <w:rFonts w:ascii="BIZ UDゴシック" w:eastAsia="BIZ UDゴシック" w:hAnsi="BIZ UDゴシック" w:hint="eastAsia"/>
          <w:b/>
          <w:sz w:val="22"/>
        </w:rPr>
        <w:t>貴区の役職に女性が参画することについてどう思われますか。</w:t>
      </w:r>
      <w:r w:rsidR="002A5B18">
        <w:rPr>
          <w:rStyle w:val="10"/>
          <w:rFonts w:ascii="BIZ UDゴシック" w:eastAsia="BIZ UDゴシック" w:hAnsi="BIZ UDゴシック" w:hint="eastAsia"/>
          <w:b/>
          <w:sz w:val="22"/>
        </w:rPr>
        <w:t>該当するものに〇をつけてください。</w:t>
      </w:r>
    </w:p>
    <w:p w14:paraId="2AD84C5C" w14:textId="6D2B1B7E" w:rsidR="002A5B18" w:rsidRDefault="007704C9" w:rsidP="002A5B18">
      <w:pPr>
        <w:pStyle w:val="a9"/>
        <w:tabs>
          <w:tab w:val="left" w:pos="851"/>
          <w:tab w:val="left" w:pos="2703"/>
        </w:tabs>
        <w:ind w:left="567" w:rightChars="-136" w:right="-286"/>
        <w:contextualSpacing w:val="0"/>
        <w:rPr>
          <w:rFonts w:ascii="BIZ UDゴシック" w:eastAsia="BIZ UDゴシック" w:hAnsi="BIZ UDゴシック" w:cstheme="majorBidi"/>
          <w:b/>
          <w:color w:val="000000" w:themeColor="text1"/>
          <w:sz w:val="22"/>
        </w:rPr>
      </w:pPr>
      <w:bookmarkStart w:id="0" w:name="_GoBack"/>
      <w:bookmarkEnd w:id="0"/>
      <w:r>
        <w:rPr>
          <w:rFonts w:ascii="BIZ UDゴシック" w:eastAsia="BIZ UDゴシック" w:hAnsi="BIZ UDゴシック" w:cstheme="majorBidi"/>
          <w:b/>
          <w:noProof/>
          <w:color w:val="000000" w:themeColor="text1"/>
          <w:sz w:val="22"/>
        </w:rPr>
        <mc:AlternateContent>
          <mc:Choice Requires="wps">
            <w:drawing>
              <wp:anchor distT="0" distB="0" distL="114300" distR="114300" simplePos="0" relativeHeight="251712512" behindDoc="0" locked="0" layoutInCell="1" allowOverlap="1" wp14:anchorId="2DF6E856" wp14:editId="49255923">
                <wp:simplePos x="0" y="0"/>
                <wp:positionH relativeFrom="column">
                  <wp:posOffset>328900</wp:posOffset>
                </wp:positionH>
                <wp:positionV relativeFrom="paragraph">
                  <wp:posOffset>1798</wp:posOffset>
                </wp:positionV>
                <wp:extent cx="239282" cy="213645"/>
                <wp:effectExtent l="0" t="0" r="27940" b="15240"/>
                <wp:wrapNone/>
                <wp:docPr id="22" name="楕円 22"/>
                <wp:cNvGraphicFramePr/>
                <a:graphic xmlns:a="http://schemas.openxmlformats.org/drawingml/2006/main">
                  <a:graphicData uri="http://schemas.microsoft.com/office/word/2010/wordprocessingShape">
                    <wps:wsp>
                      <wps:cNvSpPr/>
                      <wps:spPr>
                        <a:xfrm>
                          <a:off x="0" y="0"/>
                          <a:ext cx="239282" cy="21364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BED80B" id="楕円 22" o:spid="_x0000_s1026" style="position:absolute;left:0;text-align:left;margin-left:25.9pt;margin-top:.15pt;width:18.85pt;height:16.8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cPpQIAAJAFAAAOAAAAZHJzL2Uyb0RvYy54bWysVFFuGyEQ/a/UOyD+m11v7DRZZR1ZiVxV&#10;ipKoSZVvzIIXiQUK2Gv3ALlBj5CjtefoALsbq4n6UdUfa2Bm3vAeM3N+sWsl2jLrhFYVnhzlGDFF&#10;dS3UusJfH5YfTjFynqiaSK1YhffM4Yv5+3fnnSlZoRsta2YRgChXdqbCjfemzDJHG9YSd6QNU2Dk&#10;2rbEw9aus9qSDtBbmRV5fpJ12tbGasqcg9OrZMTziM85o/6Wc8c8khWGu/n4tfG7Ct9sfk7KtSWm&#10;EbS/BvmHW7REKEg6Ql0RT9DGildQraBWO839EdVtpjkXlEUOwGaS/8HmviGGRS4gjjOjTO7/wdKb&#10;7Z1Foq5wUWCkSAtv9Ov5x8+nJwQHoE5nXAlO9+bO9jsHy0B1x20b/oEE2kVF96OibOcRhcPi+Kw4&#10;BWAKpmJyfDKdBczsJdhY5z8x3aKwqDCTUhgXOJOSbK+dT96DVzhWeimkhHNSSoU6wJ1N8zxGOC1F&#10;HazB6Ox6dSkt2hJ4+uUyh1+f+8ANbiIVXCiwTLziyu8lSwm+MA7qBCYpQ6hLNsISSpnyk2RqSM1S&#10;ttlhsiEi0pYKAAMyh1uO2D3A4JlABuykQO8fQlks6zG4p/634DEiZtbKj8GtUNq+xUwCqz5z8h9E&#10;StIElVa63kPtWJ2ayhm6FPCI18T5O2Khi6DfYDL4W/hwqeGldL/CqNH2+1vnwR+KG6wYddCVFXbf&#10;NsQyjORnBWV/NplOQxvHzXT2sYCNPbSsDi1q015qeP0JzCBD4zL4ezksudXtIwyQRcgKJqIo5K4w&#10;9XbYXPo0LWAEUbZYRDdoXUP8tbo3NIAHVUOFPuweiTV9JXtogRs9dPCrak6+IVLpxcZrLmKpv+ja&#10;6w1tHwunH1Fhrhzuo9fLIJ3/BgAA//8DAFBLAwQUAAYACAAAACEAsLJov9oAAAAFAQAADwAAAGRy&#10;cy9kb3ducmV2LnhtbEzOMU/DMBAF4B2J/2AdEguijoka2jROVRExMFK6sDnxNYmIz1HsNuHfc0ww&#10;Pr3Tu6/YL24QV5xC70mDWiUgkBpve2o1nD5eHzcgQjRkzeAJNXxjgH15e1OY3PqZ3vF6jK3gEQq5&#10;0dDFOOZShqZDZ8LKj0jcnf3kTOQ4tdJOZuZxN8inJMmkMz3xh86M+NJh83W8OA0VydP8tiRZdmhV&#10;9fxZq+ohVVrf3y2HHYiIS/w7hl8+06FkU+0vZIMYNKwVy6OGFAS3m+0aRM0p3YIsC/lfX/4AAAD/&#10;/wMAUEsBAi0AFAAGAAgAAAAhALaDOJL+AAAA4QEAABMAAAAAAAAAAAAAAAAAAAAAAFtDb250ZW50&#10;X1R5cGVzXS54bWxQSwECLQAUAAYACAAAACEAOP0h/9YAAACUAQAACwAAAAAAAAAAAAAAAAAvAQAA&#10;X3JlbHMvLnJlbHNQSwECLQAUAAYACAAAACEANS6XD6UCAACQBQAADgAAAAAAAAAAAAAAAAAuAgAA&#10;ZHJzL2Uyb0RvYy54bWxQSwECLQAUAAYACAAAACEAsLJov9oAAAAFAQAADwAAAAAAAAAAAAAAAAD/&#10;BAAAZHJzL2Rvd25yZXYueG1sUEsFBgAAAAAEAAQA8wAAAAYGAAAAAA==&#10;" filled="f" strokecolor="red" strokeweight="2pt">
                <v:stroke joinstyle="miter"/>
              </v:oval>
            </w:pict>
          </mc:Fallback>
        </mc:AlternateContent>
      </w:r>
    </w:p>
    <w:tbl>
      <w:tblPr>
        <w:tblStyle w:val="ab"/>
        <w:tblW w:w="8784" w:type="dxa"/>
        <w:tblInd w:w="274" w:type="dxa"/>
        <w:tblLook w:val="04A0" w:firstRow="1" w:lastRow="0" w:firstColumn="1" w:lastColumn="0" w:noHBand="0" w:noVBand="1"/>
      </w:tblPr>
      <w:tblGrid>
        <w:gridCol w:w="8784"/>
      </w:tblGrid>
      <w:tr w:rsidR="009B7BAD" w14:paraId="773A7F24" w14:textId="77777777" w:rsidTr="009B7BAD">
        <w:trPr>
          <w:trHeight w:val="168"/>
        </w:trPr>
        <w:tc>
          <w:tcPr>
            <w:tcW w:w="8784" w:type="dxa"/>
          </w:tcPr>
          <w:p w14:paraId="0CCB8859" w14:textId="3C6DF37B" w:rsidR="009B7BAD" w:rsidRDefault="009B7BAD" w:rsidP="002A5B18">
            <w:pPr>
              <w:pStyle w:val="a9"/>
              <w:tabs>
                <w:tab w:val="left" w:pos="851"/>
                <w:tab w:val="left" w:pos="2703"/>
              </w:tabs>
              <w:ind w:left="0" w:rightChars="-136" w:right="-286"/>
              <w:contextualSpacing w:val="0"/>
              <w:rPr>
                <w:rFonts w:ascii="BIZ UDゴシック" w:eastAsia="BIZ UDゴシック" w:hAnsi="BIZ UDゴシック" w:cstheme="majorBidi"/>
                <w:b/>
                <w:color w:val="000000" w:themeColor="text1"/>
                <w:sz w:val="22"/>
              </w:rPr>
            </w:pPr>
            <w:r>
              <w:rPr>
                <w:rFonts w:ascii="BIZ UDゴシック" w:eastAsia="BIZ UDゴシック" w:hAnsi="BIZ UDゴシック" w:cstheme="majorBidi" w:hint="eastAsia"/>
                <w:b/>
                <w:color w:val="000000" w:themeColor="text1"/>
                <w:sz w:val="22"/>
              </w:rPr>
              <w:t>１　既に進んでいる</w:t>
            </w:r>
          </w:p>
        </w:tc>
      </w:tr>
      <w:tr w:rsidR="009B7BAD" w14:paraId="688CF391" w14:textId="77777777" w:rsidTr="009B7BAD">
        <w:trPr>
          <w:trHeight w:val="168"/>
        </w:trPr>
        <w:tc>
          <w:tcPr>
            <w:tcW w:w="8784" w:type="dxa"/>
          </w:tcPr>
          <w:p w14:paraId="35DC8953" w14:textId="1EBB69F3" w:rsidR="009B7BAD" w:rsidRDefault="009B7BAD" w:rsidP="002A5B18">
            <w:pPr>
              <w:pStyle w:val="a9"/>
              <w:tabs>
                <w:tab w:val="left" w:pos="851"/>
                <w:tab w:val="left" w:pos="2703"/>
              </w:tabs>
              <w:ind w:left="0" w:rightChars="-136" w:right="-286"/>
              <w:contextualSpacing w:val="0"/>
              <w:rPr>
                <w:rFonts w:ascii="BIZ UDゴシック" w:eastAsia="BIZ UDゴシック" w:hAnsi="BIZ UDゴシック" w:cstheme="majorBidi"/>
                <w:b/>
                <w:color w:val="000000" w:themeColor="text1"/>
                <w:sz w:val="22"/>
              </w:rPr>
            </w:pPr>
            <w:r>
              <w:rPr>
                <w:rFonts w:ascii="BIZ UDゴシック" w:eastAsia="BIZ UDゴシック" w:hAnsi="BIZ UDゴシック" w:cstheme="majorBidi" w:hint="eastAsia"/>
                <w:b/>
                <w:color w:val="000000" w:themeColor="text1"/>
                <w:sz w:val="22"/>
              </w:rPr>
              <w:t>２　進めていくべき</w:t>
            </w:r>
          </w:p>
        </w:tc>
      </w:tr>
      <w:tr w:rsidR="009B7BAD" w14:paraId="40BD6035" w14:textId="77777777" w:rsidTr="009B7BAD">
        <w:trPr>
          <w:trHeight w:val="168"/>
        </w:trPr>
        <w:tc>
          <w:tcPr>
            <w:tcW w:w="8784" w:type="dxa"/>
          </w:tcPr>
          <w:p w14:paraId="518043FF" w14:textId="692F0B3C" w:rsidR="009B7BAD" w:rsidRDefault="009B7BAD" w:rsidP="002A5B18">
            <w:pPr>
              <w:pStyle w:val="a9"/>
              <w:tabs>
                <w:tab w:val="left" w:pos="851"/>
                <w:tab w:val="left" w:pos="2703"/>
              </w:tabs>
              <w:ind w:left="0" w:rightChars="-136" w:right="-286"/>
              <w:contextualSpacing w:val="0"/>
              <w:rPr>
                <w:rFonts w:ascii="BIZ UDゴシック" w:eastAsia="BIZ UDゴシック" w:hAnsi="BIZ UDゴシック" w:cstheme="majorBidi"/>
                <w:b/>
                <w:color w:val="000000" w:themeColor="text1"/>
                <w:sz w:val="22"/>
              </w:rPr>
            </w:pPr>
            <w:r>
              <w:rPr>
                <w:rFonts w:ascii="BIZ UDゴシック" w:eastAsia="BIZ UDゴシック" w:hAnsi="BIZ UDゴシック" w:cstheme="majorBidi" w:hint="eastAsia"/>
                <w:b/>
                <w:color w:val="000000" w:themeColor="text1"/>
                <w:sz w:val="22"/>
              </w:rPr>
              <w:t>３　現行のままがよい</w:t>
            </w:r>
          </w:p>
        </w:tc>
      </w:tr>
      <w:tr w:rsidR="009B7BAD" w14:paraId="34C5C8C4" w14:textId="77777777" w:rsidTr="009B7BAD">
        <w:trPr>
          <w:trHeight w:val="168"/>
        </w:trPr>
        <w:tc>
          <w:tcPr>
            <w:tcW w:w="8784" w:type="dxa"/>
          </w:tcPr>
          <w:p w14:paraId="3E574383" w14:textId="5D76F790" w:rsidR="009B7BAD" w:rsidRDefault="009B7BAD" w:rsidP="002A5B18">
            <w:pPr>
              <w:pStyle w:val="a9"/>
              <w:tabs>
                <w:tab w:val="left" w:pos="851"/>
                <w:tab w:val="left" w:pos="2703"/>
              </w:tabs>
              <w:ind w:left="0" w:rightChars="-136" w:right="-286"/>
              <w:contextualSpacing w:val="0"/>
              <w:rPr>
                <w:rFonts w:ascii="BIZ UDゴシック" w:eastAsia="BIZ UDゴシック" w:hAnsi="BIZ UDゴシック" w:cstheme="majorBidi"/>
                <w:b/>
                <w:color w:val="000000" w:themeColor="text1"/>
                <w:sz w:val="22"/>
              </w:rPr>
            </w:pPr>
            <w:r>
              <w:rPr>
                <w:rFonts w:ascii="BIZ UDゴシック" w:eastAsia="BIZ UDゴシック" w:hAnsi="BIZ UDゴシック" w:cstheme="majorBidi" w:hint="eastAsia"/>
                <w:b/>
                <w:color w:val="000000" w:themeColor="text1"/>
                <w:sz w:val="22"/>
              </w:rPr>
              <w:t>４　進むべきではない</w:t>
            </w:r>
          </w:p>
        </w:tc>
      </w:tr>
    </w:tbl>
    <w:p w14:paraId="57598588" w14:textId="0D6C6108" w:rsidR="009B7BAD" w:rsidRPr="009B7BAD" w:rsidRDefault="009B7BAD" w:rsidP="009B7BAD">
      <w:pPr>
        <w:tabs>
          <w:tab w:val="left" w:pos="851"/>
          <w:tab w:val="left" w:pos="2703"/>
        </w:tabs>
        <w:ind w:rightChars="-136" w:right="-286"/>
        <w:rPr>
          <w:rFonts w:ascii="BIZ UDゴシック" w:eastAsia="BIZ UDゴシック" w:hAnsi="BIZ UDゴシック" w:cstheme="majorBidi"/>
          <w:b/>
          <w:color w:val="000000" w:themeColor="text1"/>
          <w:sz w:val="22"/>
        </w:rPr>
      </w:pPr>
    </w:p>
    <w:p w14:paraId="7AEE104C" w14:textId="19228DB1" w:rsidR="00861A9B" w:rsidRPr="00ED644E" w:rsidRDefault="008D530A" w:rsidP="00861A9B">
      <w:pPr>
        <w:pStyle w:val="a9"/>
        <w:numPr>
          <w:ilvl w:val="0"/>
          <w:numId w:val="1"/>
        </w:numPr>
        <w:tabs>
          <w:tab w:val="left" w:pos="851"/>
          <w:tab w:val="left" w:pos="2703"/>
        </w:tabs>
        <w:ind w:left="567" w:hanging="567"/>
        <w:contextualSpacing w:val="0"/>
        <w:rPr>
          <w:rStyle w:val="10"/>
          <w:rFonts w:ascii="BIZ UDゴシック" w:eastAsia="BIZ UDゴシック" w:hAnsi="BIZ UDゴシック"/>
          <w:b/>
          <w:sz w:val="22"/>
          <w:szCs w:val="22"/>
        </w:rPr>
      </w:pPr>
      <w:r>
        <w:rPr>
          <w:rStyle w:val="10"/>
          <w:rFonts w:ascii="BIZ UDゴシック" w:eastAsia="BIZ UDゴシック" w:hAnsi="BIZ UDゴシック" w:hint="eastAsia"/>
          <w:b/>
          <w:sz w:val="22"/>
        </w:rPr>
        <w:t>問３で</w:t>
      </w:r>
      <w:r w:rsidR="002A5B18">
        <w:rPr>
          <w:rStyle w:val="10"/>
          <w:rFonts w:ascii="BIZ UDゴシック" w:eastAsia="BIZ UDゴシック" w:hAnsi="BIZ UDゴシック" w:hint="eastAsia"/>
          <w:b/>
          <w:sz w:val="22"/>
        </w:rPr>
        <w:t>２、３、４を選択</w:t>
      </w:r>
      <w:r w:rsidR="00A95E93">
        <w:rPr>
          <w:rStyle w:val="10"/>
          <w:rFonts w:ascii="BIZ UDゴシック" w:eastAsia="BIZ UDゴシック" w:hAnsi="BIZ UDゴシック" w:hint="eastAsia"/>
          <w:b/>
          <w:sz w:val="22"/>
        </w:rPr>
        <w:t>いただいた理由を教えてください。</w:t>
      </w:r>
    </w:p>
    <w:p w14:paraId="7FA1ABDC" w14:textId="42A6E547" w:rsidR="005942B5" w:rsidRPr="005942B5" w:rsidRDefault="009B7BAD" w:rsidP="005942B5">
      <w:pPr>
        <w:tabs>
          <w:tab w:val="left" w:pos="851"/>
          <w:tab w:val="left" w:pos="2703"/>
        </w:tabs>
        <w:rPr>
          <w:rStyle w:val="10"/>
          <w:rFonts w:ascii="BIZ UDゴシック" w:eastAsia="BIZ UDゴシック" w:hAnsi="BIZ UDゴシック"/>
          <w:b/>
          <w:sz w:val="22"/>
        </w:rPr>
      </w:pPr>
      <w:r>
        <w:rPr>
          <w:rFonts w:ascii="BIZ UDゴシック" w:eastAsia="BIZ UDゴシック" w:hAnsi="BIZ UDゴシック" w:cstheme="majorBidi"/>
          <w:b/>
          <w:noProof/>
          <w:color w:val="000000" w:themeColor="text1"/>
          <w:sz w:val="22"/>
          <w:szCs w:val="32"/>
        </w:rPr>
        <mc:AlternateContent>
          <mc:Choice Requires="wps">
            <w:drawing>
              <wp:anchor distT="0" distB="0" distL="114300" distR="114300" simplePos="0" relativeHeight="251667456" behindDoc="0" locked="0" layoutInCell="1" allowOverlap="1" wp14:anchorId="4832E4F9" wp14:editId="4D9E7F08">
                <wp:simplePos x="0" y="0"/>
                <wp:positionH relativeFrom="column">
                  <wp:posOffset>168350</wp:posOffset>
                </wp:positionH>
                <wp:positionV relativeFrom="paragraph">
                  <wp:posOffset>234233</wp:posOffset>
                </wp:positionV>
                <wp:extent cx="5618868" cy="882015"/>
                <wp:effectExtent l="0" t="0" r="20320" b="13335"/>
                <wp:wrapNone/>
                <wp:docPr id="7" name="正方形/長方形 7"/>
                <wp:cNvGraphicFramePr/>
                <a:graphic xmlns:a="http://schemas.openxmlformats.org/drawingml/2006/main">
                  <a:graphicData uri="http://schemas.microsoft.com/office/word/2010/wordprocessingShape">
                    <wps:wsp>
                      <wps:cNvSpPr/>
                      <wps:spPr>
                        <a:xfrm>
                          <a:off x="0" y="0"/>
                          <a:ext cx="5618868" cy="882015"/>
                        </a:xfrm>
                        <a:prstGeom prst="rect">
                          <a:avLst/>
                        </a:prstGeom>
                      </wps:spPr>
                      <wps:style>
                        <a:lnRef idx="2">
                          <a:schemeClr val="dk1"/>
                        </a:lnRef>
                        <a:fillRef idx="1">
                          <a:schemeClr val="lt1"/>
                        </a:fillRef>
                        <a:effectRef idx="0">
                          <a:schemeClr val="dk1"/>
                        </a:effectRef>
                        <a:fontRef idx="minor">
                          <a:schemeClr val="dk1"/>
                        </a:fontRef>
                      </wps:style>
                      <wps:txbx>
                        <w:txbxContent>
                          <w:p w14:paraId="3B05190B" w14:textId="77777777" w:rsidR="00876341" w:rsidRDefault="00876341" w:rsidP="0087634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2E4F9" id="正方形/長方形 7" o:spid="_x0000_s1027" style="position:absolute;left:0;text-align:left;margin-left:13.25pt;margin-top:18.45pt;width:442.45pt;height:69.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kfQIAACYFAAAOAAAAZHJzL2Uyb0RvYy54bWysVM1uEzEQviPxDpbvdLNRf0LUTRWlKkKq&#10;2ooU9ex47WaF7TG2k93wHvAAcOaMOPA4VOItGHs3m6pEHBCX3RnPfPPnb3x61mhF1sL5CkxB84MB&#10;JcJwKCtzX9C3txcvRpT4wEzJFBhR0I3w9Gzy/NlpbcdiCEtQpXAEgxg/rm1BlyHYcZZ5vhSa+QOw&#10;wqBRgtMsoOrus9KxGqNrlQ0Hg+OsBldaB1x4j6fnrZFOUnwpBQ/XUnoRiCoo1hbS16XvIn6zySkb&#10;3ztmlxXvymD/UIVmlcGkfahzFhhZueqPULriDjzIcMBBZyBlxUXqAbvJB0+6mS+ZFakXHI63/Zj8&#10;/wvLr9Y3jlRlQU8oMUzjFT18/fLw6fvPH5+zXx+/tRI5iYOqrR+j/9zeuE7zKMauG+l0/GM/pEnD&#10;3fTDFU0gHA+PjvPR6BjpwNE2GmG7RzFotkNb58MrAZpEoaAOLy/NlK0vfWhdty6Ii9W0+ZMUNkrE&#10;EpR5IyQ2hBmHCZ2oJGbKkTVDEpTv8i5t8owQWSnVg/J9IBW2oM43wkSiVw8c7APusvXeKSOY0AN1&#10;ZcD9HSxb/23Xba+x7dAsmnR7qb54soBygzfqoKW6t/yiwnFeMh9umENu4xbgvoZr/EgFdUGhkyhZ&#10;gvuw7zz6I+XQSkmNu1JQ/37FnKBEvTZIxpf54WFcrqQcHp0MUXGPLYvHFrPSM8CbyPFlsDyJ0T+o&#10;rSgd6Dtc62nMiiZmOOYuKA9uq8xCu8P4MHAxnSY3XCjLwqWZWx6DxzlHutw2d8zZjlMB2XgF271i&#10;4yfUan0j0sB0FUBWiXe7uXY3gMuYmNs9HHHbH+vJa/e8TX4DAAD//wMAUEsDBBQABgAIAAAAIQDr&#10;2NVp3wAAAAkBAAAPAAAAZHJzL2Rvd25yZXYueG1sTI/BTsMwEETvSPyDtUjcqJNC0ybEqSoEJxAV&#10;hQNHN16SCHsdxW6S/j3LCY6reZp5W25nZ8WIQ+g8KUgXCQik2puOGgUf7083GxAhajLaekIFZwyw&#10;rS4vSl0YP9EbjofYCC6hUGgFbYx9IWWoW3Q6LHyPxNmXH5yOfA6NNIOeuNxZuUySTDrdES+0useH&#10;Fuvvw8kp8PvubHdD/jq+4PrzeR+Tac4elbq+mnf3ICLO8Q+GX31Wh4qdjv5EJgirYJmtmFRwm+Ug&#10;OM/T9A7EkcH1agOyKuX/D6ofAAAA//8DAFBLAQItABQABgAIAAAAIQC2gziS/gAAAOEBAAATAAAA&#10;AAAAAAAAAAAAAAAAAABbQ29udGVudF9UeXBlc10ueG1sUEsBAi0AFAAGAAgAAAAhADj9If/WAAAA&#10;lAEAAAsAAAAAAAAAAAAAAAAALwEAAF9yZWxzLy5yZWxzUEsBAi0AFAAGAAgAAAAhAAOn92R9AgAA&#10;JgUAAA4AAAAAAAAAAAAAAAAALgIAAGRycy9lMm9Eb2MueG1sUEsBAi0AFAAGAAgAAAAhAOvY1Wnf&#10;AAAACQEAAA8AAAAAAAAAAAAAAAAA1wQAAGRycy9kb3ducmV2LnhtbFBLBQYAAAAABAAEAPMAAADj&#10;BQAAAAA=&#10;" fillcolor="white [3201]" strokecolor="black [3200]" strokeweight="1pt">
                <v:textbox>
                  <w:txbxContent>
                    <w:p w14:paraId="3B05190B" w14:textId="77777777" w:rsidR="00876341" w:rsidRDefault="00876341" w:rsidP="00876341">
                      <w:pPr>
                        <w:jc w:val="left"/>
                      </w:pPr>
                    </w:p>
                  </w:txbxContent>
                </v:textbox>
              </v:rect>
            </w:pict>
          </mc:Fallback>
        </mc:AlternateContent>
      </w:r>
    </w:p>
    <w:p w14:paraId="5FE857F3" w14:textId="5A95DF5D" w:rsidR="00ED644E" w:rsidRDefault="00ED644E" w:rsidP="00ED644E">
      <w:pPr>
        <w:pStyle w:val="a9"/>
        <w:tabs>
          <w:tab w:val="left" w:pos="851"/>
          <w:tab w:val="left" w:pos="2703"/>
        </w:tabs>
        <w:ind w:left="567"/>
        <w:contextualSpacing w:val="0"/>
        <w:rPr>
          <w:rStyle w:val="10"/>
          <w:rFonts w:ascii="BIZ UDゴシック" w:eastAsia="BIZ UDゴシック" w:hAnsi="BIZ UDゴシック"/>
          <w:b/>
          <w:sz w:val="22"/>
        </w:rPr>
      </w:pPr>
    </w:p>
    <w:p w14:paraId="7D9368F0" w14:textId="2DB94FC4" w:rsidR="00ED644E" w:rsidRDefault="00ED644E" w:rsidP="00ED644E">
      <w:pPr>
        <w:pStyle w:val="a9"/>
        <w:tabs>
          <w:tab w:val="left" w:pos="851"/>
          <w:tab w:val="left" w:pos="2703"/>
        </w:tabs>
        <w:ind w:left="567"/>
        <w:contextualSpacing w:val="0"/>
        <w:rPr>
          <w:rStyle w:val="10"/>
          <w:rFonts w:ascii="BIZ UDゴシック" w:eastAsia="BIZ UDゴシック" w:hAnsi="BIZ UDゴシック"/>
          <w:b/>
          <w:sz w:val="22"/>
        </w:rPr>
      </w:pPr>
    </w:p>
    <w:p w14:paraId="3935E90C" w14:textId="529F5719" w:rsidR="00ED644E" w:rsidRDefault="00ED644E" w:rsidP="00ED644E">
      <w:pPr>
        <w:pStyle w:val="a9"/>
        <w:tabs>
          <w:tab w:val="left" w:pos="851"/>
          <w:tab w:val="left" w:pos="2703"/>
        </w:tabs>
        <w:ind w:left="567"/>
        <w:contextualSpacing w:val="0"/>
        <w:rPr>
          <w:rStyle w:val="10"/>
          <w:rFonts w:ascii="BIZ UDゴシック" w:eastAsia="BIZ UDゴシック" w:hAnsi="BIZ UDゴシック"/>
          <w:b/>
          <w:sz w:val="22"/>
        </w:rPr>
      </w:pPr>
    </w:p>
    <w:p w14:paraId="45DD3E43" w14:textId="365C5047" w:rsidR="00ED644E" w:rsidRDefault="00ED644E" w:rsidP="00ED644E">
      <w:pPr>
        <w:pStyle w:val="a9"/>
        <w:tabs>
          <w:tab w:val="left" w:pos="851"/>
          <w:tab w:val="left" w:pos="2703"/>
        </w:tabs>
        <w:ind w:left="567"/>
        <w:contextualSpacing w:val="0"/>
        <w:rPr>
          <w:rStyle w:val="10"/>
          <w:rFonts w:ascii="BIZ UDゴシック" w:eastAsia="BIZ UDゴシック" w:hAnsi="BIZ UDゴシック"/>
          <w:b/>
          <w:sz w:val="22"/>
        </w:rPr>
      </w:pPr>
    </w:p>
    <w:p w14:paraId="59E10F31" w14:textId="32118994" w:rsidR="00ED644E" w:rsidRPr="00ED644E" w:rsidRDefault="00ED644E" w:rsidP="00ED644E">
      <w:pPr>
        <w:pStyle w:val="a9"/>
        <w:tabs>
          <w:tab w:val="left" w:pos="851"/>
          <w:tab w:val="left" w:pos="2703"/>
        </w:tabs>
        <w:ind w:left="567"/>
        <w:contextualSpacing w:val="0"/>
        <w:rPr>
          <w:rStyle w:val="10"/>
          <w:rFonts w:ascii="BIZ UDゴシック" w:eastAsia="BIZ UDゴシック" w:hAnsi="BIZ UDゴシック"/>
          <w:b/>
          <w:sz w:val="22"/>
          <w:szCs w:val="22"/>
        </w:rPr>
      </w:pPr>
    </w:p>
    <w:p w14:paraId="7E7B0E7E" w14:textId="5650AD72" w:rsidR="00ED644E" w:rsidRDefault="00ED644E" w:rsidP="00861A9B">
      <w:pPr>
        <w:pStyle w:val="a9"/>
        <w:numPr>
          <w:ilvl w:val="0"/>
          <w:numId w:val="1"/>
        </w:numPr>
        <w:tabs>
          <w:tab w:val="left" w:pos="851"/>
          <w:tab w:val="left" w:pos="2703"/>
        </w:tabs>
        <w:ind w:left="567" w:hanging="567"/>
        <w:contextualSpacing w:val="0"/>
        <w:rPr>
          <w:rStyle w:val="10"/>
          <w:rFonts w:ascii="BIZ UDゴシック" w:eastAsia="BIZ UDゴシック" w:hAnsi="BIZ UDゴシック"/>
          <w:b/>
          <w:sz w:val="22"/>
          <w:szCs w:val="22"/>
        </w:rPr>
      </w:pPr>
      <w:r>
        <w:rPr>
          <w:rStyle w:val="10"/>
          <w:rFonts w:ascii="BIZ UDゴシック" w:eastAsia="BIZ UDゴシック" w:hAnsi="BIZ UDゴシック" w:hint="eastAsia"/>
          <w:b/>
          <w:sz w:val="22"/>
          <w:szCs w:val="22"/>
        </w:rPr>
        <w:t>区</w:t>
      </w:r>
      <w:r w:rsidR="005942B5">
        <w:rPr>
          <w:rStyle w:val="10"/>
          <w:rFonts w:ascii="BIZ UDゴシック" w:eastAsia="BIZ UDゴシック" w:hAnsi="BIZ UDゴシック" w:hint="eastAsia"/>
          <w:b/>
          <w:sz w:val="22"/>
          <w:szCs w:val="22"/>
        </w:rPr>
        <w:t>会</w:t>
      </w:r>
      <w:r>
        <w:rPr>
          <w:rStyle w:val="10"/>
          <w:rFonts w:ascii="BIZ UDゴシック" w:eastAsia="BIZ UDゴシック" w:hAnsi="BIZ UDゴシック" w:hint="eastAsia"/>
          <w:b/>
          <w:sz w:val="22"/>
          <w:szCs w:val="22"/>
        </w:rPr>
        <w:t>に女性が参画するために、必要だ、有益だと思うことがありましたら、ご記入ください。</w:t>
      </w:r>
    </w:p>
    <w:p w14:paraId="701AE2C6" w14:textId="2AE4373B" w:rsidR="009B7BAD" w:rsidRDefault="009B7BAD" w:rsidP="009B7BAD">
      <w:pPr>
        <w:tabs>
          <w:tab w:val="left" w:pos="851"/>
          <w:tab w:val="left" w:pos="2703"/>
        </w:tabs>
        <w:rPr>
          <w:rStyle w:val="10"/>
          <w:rFonts w:ascii="BIZ UDゴシック" w:eastAsia="BIZ UDゴシック" w:hAnsi="BIZ UDゴシック"/>
          <w:b/>
          <w:sz w:val="22"/>
          <w:szCs w:val="22"/>
        </w:rPr>
      </w:pPr>
      <w:r>
        <w:rPr>
          <w:rFonts w:ascii="BIZ UDゴシック" w:eastAsia="BIZ UDゴシック" w:hAnsi="BIZ UDゴシック" w:cstheme="majorBidi"/>
          <w:b/>
          <w:noProof/>
          <w:color w:val="000000" w:themeColor="text1"/>
          <w:sz w:val="22"/>
          <w:szCs w:val="32"/>
        </w:rPr>
        <mc:AlternateContent>
          <mc:Choice Requires="wps">
            <w:drawing>
              <wp:anchor distT="0" distB="0" distL="114300" distR="114300" simplePos="0" relativeHeight="251676672" behindDoc="0" locked="0" layoutInCell="1" allowOverlap="1" wp14:anchorId="52716C23" wp14:editId="4414BFF5">
                <wp:simplePos x="0" y="0"/>
                <wp:positionH relativeFrom="column">
                  <wp:posOffset>168349</wp:posOffset>
                </wp:positionH>
                <wp:positionV relativeFrom="paragraph">
                  <wp:posOffset>186731</wp:posOffset>
                </wp:positionV>
                <wp:extent cx="5617326" cy="882502"/>
                <wp:effectExtent l="0" t="0" r="21590" b="13335"/>
                <wp:wrapNone/>
                <wp:docPr id="4" name="正方形/長方形 4"/>
                <wp:cNvGraphicFramePr/>
                <a:graphic xmlns:a="http://schemas.openxmlformats.org/drawingml/2006/main">
                  <a:graphicData uri="http://schemas.microsoft.com/office/word/2010/wordprocessingShape">
                    <wps:wsp>
                      <wps:cNvSpPr/>
                      <wps:spPr>
                        <a:xfrm>
                          <a:off x="0" y="0"/>
                          <a:ext cx="5617326" cy="88250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A74BD4" w14:textId="77777777" w:rsidR="00876341" w:rsidRDefault="00876341" w:rsidP="0087634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16C23" id="正方形/長方形 4" o:spid="_x0000_s1028" style="position:absolute;left:0;text-align:left;margin-left:13.25pt;margin-top:14.7pt;width:442.3pt;height:6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TpnAIAADEFAAAOAAAAZHJzL2Uyb0RvYy54bWysVM1u2zAMvg/YOwi6r3a89GdGnSJokWFA&#10;0RZoh54ZWY4F6G+SEid7j+0B1vPOww57nBXYW4yS3Tb9OQ3zQSZFihQ/ftTh0VpJsuLOC6MrOtrJ&#10;KeGamVroRUU/Xs3eHFDiA+gapNG8ohvu6dHk9avDzpa8MK2RNXcEg2hfdraibQi2zDLPWq7A7xjL&#10;NRob4xQEVN0iqx10GF3JrMjzvawzrrbOMO497p70RjpJ8ZuGs3DeNJ4HIiuKdwtpdWmdxzWbHEK5&#10;cGBbwYZrwD/cQoHQmPQ+1AkEIEsnnoVSgjnjTRN2mFGZaRrBeKoBqxnlT6q5bMHyVAuC4+09TP7/&#10;hWVnqwtHRF3RMSUaFLbo9vvN7defv399y/58+dFLZByB6qwv0f/SXrhB8yjGqteNU/GP9ZB1Andz&#10;Dy5fB8Jwc3dvtP+22KOEoe3goNjNixg0ezhtnQ/vuVEkChV12LyEKaxOfehd71xiMm+kqGdCyqRs&#10;/LF0ZAXYZ6RHbTpKJPiAmxWdpW/I9uiY1KRD2hb7OZKDARKwkRBQVBYh8XpBCcgFMpsFl+7y6LR/&#10;lvQKq91KnKfvpcSxkBPwbX/jFDW6QalEwIGQQiFI26eljlaeKD3AEfvRdyBKYT1fp0YmWOPO3NQb&#10;bK4zPeu9ZTOBaU8RlgtwSHOsGUc3nOPSSINAmEGipDXu80v70R/Zh1ZKOhwbBOnTEhzHoj9o5OW7&#10;0Xgc5ywp4939AhW3bZlvW/RSHRvs2AgfCcuSGP2DvBMbZ9Q1Tvg0ZkUTaIa5+3YMynHoxxnfCMan&#10;0+SGs2UhnOpLy2LwiFwE/Gp9Dc4O9ArYqjNzN2JQPmFZ7xtPajNdBtOIRMEHXJG6UcG5TCQe3pA4&#10;+Nt68np46SZ/AQAA//8DAFBLAwQUAAYACAAAACEAk6TM094AAAAJAQAADwAAAGRycy9kb3ducmV2&#10;LnhtbEyPTUvDQBCG74L/YRnBm92k1NCk2RQRBBE8GD/O2+w0G5qdDdlNGvvrHU96Gob34Z1nyv3i&#10;ejHjGDpPCtJVAgKp8aajVsHH+9PdFkSImozuPaGCbwywr66vSl0Yf6Y3nOvYCi6hUGgFNsahkDI0&#10;Fp0OKz8gcXb0o9OR17GVZtRnLne9XCdJJp3uiC9YPeCjxeZUT07BS7hMc2PC62IX+5x/fiWXmk5K&#10;3d4sDzsQEZf4B8OvPqtDxU4HP5EJolewzu6Z5JlvQHCep2kK4sBgtt2ArEr5/4PqBwAA//8DAFBL&#10;AQItABQABgAIAAAAIQC2gziS/gAAAOEBAAATAAAAAAAAAAAAAAAAAAAAAABbQ29udGVudF9UeXBl&#10;c10ueG1sUEsBAi0AFAAGAAgAAAAhADj9If/WAAAAlAEAAAsAAAAAAAAAAAAAAAAALwEAAF9yZWxz&#10;Ly5yZWxzUEsBAi0AFAAGAAgAAAAhAF459OmcAgAAMQUAAA4AAAAAAAAAAAAAAAAALgIAAGRycy9l&#10;Mm9Eb2MueG1sUEsBAi0AFAAGAAgAAAAhAJOkzNPeAAAACQEAAA8AAAAAAAAAAAAAAAAA9gQAAGRy&#10;cy9kb3ducmV2LnhtbFBLBQYAAAAABAAEAPMAAAABBgAAAAA=&#10;" fillcolor="window" strokecolor="windowText" strokeweight="1pt">
                <v:textbox>
                  <w:txbxContent>
                    <w:p w14:paraId="03A74BD4" w14:textId="77777777" w:rsidR="00876341" w:rsidRDefault="00876341" w:rsidP="00876341">
                      <w:pPr>
                        <w:jc w:val="left"/>
                      </w:pPr>
                    </w:p>
                  </w:txbxContent>
                </v:textbox>
              </v:rect>
            </w:pict>
          </mc:Fallback>
        </mc:AlternateContent>
      </w:r>
    </w:p>
    <w:p w14:paraId="73E7788F" w14:textId="3569FB2D" w:rsidR="009B7BAD" w:rsidRDefault="009B7BAD" w:rsidP="009B7BAD">
      <w:pPr>
        <w:tabs>
          <w:tab w:val="left" w:pos="851"/>
          <w:tab w:val="left" w:pos="2703"/>
        </w:tabs>
        <w:rPr>
          <w:rStyle w:val="10"/>
          <w:rFonts w:ascii="BIZ UDゴシック" w:eastAsia="BIZ UDゴシック" w:hAnsi="BIZ UDゴシック"/>
          <w:b/>
          <w:sz w:val="22"/>
          <w:szCs w:val="22"/>
        </w:rPr>
      </w:pPr>
    </w:p>
    <w:p w14:paraId="7BACBA14" w14:textId="67B7CBA5" w:rsidR="009B7BAD" w:rsidRDefault="009B7BAD" w:rsidP="009B7BAD">
      <w:pPr>
        <w:tabs>
          <w:tab w:val="left" w:pos="851"/>
          <w:tab w:val="left" w:pos="2703"/>
        </w:tabs>
        <w:rPr>
          <w:rStyle w:val="10"/>
          <w:rFonts w:ascii="BIZ UDゴシック" w:eastAsia="BIZ UDゴシック" w:hAnsi="BIZ UDゴシック"/>
          <w:b/>
          <w:sz w:val="22"/>
          <w:szCs w:val="22"/>
        </w:rPr>
      </w:pPr>
    </w:p>
    <w:p w14:paraId="03AC9D5C" w14:textId="77777777" w:rsidR="009B7BAD" w:rsidRPr="009B7BAD" w:rsidRDefault="009B7BAD" w:rsidP="009B7BAD">
      <w:pPr>
        <w:tabs>
          <w:tab w:val="left" w:pos="851"/>
          <w:tab w:val="left" w:pos="2703"/>
        </w:tabs>
        <w:rPr>
          <w:rStyle w:val="10"/>
          <w:rFonts w:ascii="BIZ UDゴシック" w:eastAsia="BIZ UDゴシック" w:hAnsi="BIZ UDゴシック"/>
          <w:b/>
          <w:sz w:val="22"/>
          <w:szCs w:val="22"/>
        </w:rPr>
      </w:pPr>
    </w:p>
    <w:p w14:paraId="57AF6268" w14:textId="51043EA6" w:rsidR="00A95E93" w:rsidRPr="00ED644E" w:rsidRDefault="00A95E93" w:rsidP="00A95E93">
      <w:pPr>
        <w:pStyle w:val="a9"/>
        <w:tabs>
          <w:tab w:val="left" w:pos="851"/>
          <w:tab w:val="left" w:pos="2703"/>
        </w:tabs>
        <w:ind w:left="567"/>
        <w:contextualSpacing w:val="0"/>
        <w:rPr>
          <w:rFonts w:ascii="BIZ UDゴシック" w:eastAsia="BIZ UDゴシック" w:hAnsi="BIZ UDゴシック" w:cstheme="majorBidi"/>
          <w:b/>
          <w:color w:val="000000" w:themeColor="text1"/>
          <w:sz w:val="22"/>
        </w:rPr>
      </w:pPr>
    </w:p>
    <w:p w14:paraId="4B47DE9B" w14:textId="0FF02033" w:rsidR="00D900A9" w:rsidRPr="00A55A33" w:rsidRDefault="003C34D6" w:rsidP="00D900A9">
      <w:pPr>
        <w:pStyle w:val="1"/>
        <w:tabs>
          <w:tab w:val="right" w:pos="10466"/>
        </w:tabs>
        <w:ind w:firstLineChars="50" w:firstLine="160"/>
        <w:rPr>
          <w:rStyle w:val="10"/>
          <w:b/>
        </w:rPr>
      </w:pPr>
      <w:r>
        <w:rPr>
          <w:noProof/>
        </w:rPr>
        <mc:AlternateContent>
          <mc:Choice Requires="wps">
            <w:drawing>
              <wp:anchor distT="0" distB="0" distL="114300" distR="114300" simplePos="0" relativeHeight="251660288" behindDoc="1" locked="0" layoutInCell="1" allowOverlap="1" wp14:anchorId="548BCF53" wp14:editId="7A21E87F">
                <wp:simplePos x="0" y="0"/>
                <wp:positionH relativeFrom="column">
                  <wp:posOffset>-30805</wp:posOffset>
                </wp:positionH>
                <wp:positionV relativeFrom="paragraph">
                  <wp:posOffset>195048</wp:posOffset>
                </wp:positionV>
                <wp:extent cx="5955063" cy="361950"/>
                <wp:effectExtent l="0" t="0" r="7620" b="0"/>
                <wp:wrapNone/>
                <wp:docPr id="2130337131"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63" cy="361950"/>
                        </a:xfrm>
                        <a:prstGeom prst="roundRect">
                          <a:avLst>
                            <a:gd name="adj" fmla="val 50000"/>
                          </a:avLst>
                        </a:prstGeom>
                        <a:solidFill>
                          <a:schemeClr val="bg2">
                            <a:lumMod val="9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80B20F" id="角丸四角形 6" o:spid="_x0000_s1026" style="position:absolute;left:0;text-align:left;margin-left:-2.45pt;margin-top:15.35pt;width:468.9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DT7wIAAK4FAAAOAAAAZHJzL2Uyb0RvYy54bWysVM2O0zAQviPxDpbv3fw0/Um06Wp3SxHS&#10;AisWHsCNncTg2MF2my6Il+C6Ny68wl54G1biMRg7bWnhghA9pB7/zMz3zTdzerZpBFozbbiSOY5O&#10;QoyYLBTlssrxm9eLwRQjY4mkRCjJcnzLDD6bPX502rUZi1WtBGUagRNpsq7NcW1tmwWBKWrWEHOi&#10;WibhsFS6IRZMXQVUkw68NyKIw3AcdErTVquCGQO78/4Qz7z/smSFfVmWhlkkcgy5Wf/V/rt032B2&#10;SrJKk7bmxTYN8g9ZNIRLCLp3NSeWoJXmf7hqeKGVUaU9KVQTqLLkBfMYAE0U/obmpiYt81iAHNPu&#10;aTL/z23xYn2tEac5jqNhOBxOomGEkSQN1OrH18/f7+8f7u5g8fDtCxo7trrWZPDopr3WDq9pr1Tx&#10;ziCpLmsiK3autepqRijkGLn7wdEDZxh4ipbdc0UhBllZ5YnblLpxDoEStPH1ud3Xh20sKmBzlI5G&#10;4XiIUQFnw3GUjnwBA5LtXrfa2KdMNcgtcqzVStJXIAIfgqyvjPVFoluEhL7FqGwElHxNBBqF8PNJ&#10;k2x7GXzvfHq4SnC64EJ4w4mUXQqN4HGOl1Xsw4hVA9j6vXTnkWSwDVLst3dBvMydB+AJuDx0LqQL&#10;IZUL5mgEB34HuNiicKx4iX1MozgJL+J0sBhPJ4NkkYwG6SScDsIovUjHYZIm88Unl1uUZDWnlMkr&#10;LtlO7lHyd3LaNl4vVC941EGR4wlwhgoCzVsKYmHZtCAnIyuMiKhgKhRWe2KO8BldLffUOZb2zB9d&#10;c+TPial73vxR37MNtzA4BG9yPN2/JpmT3hNJfVtbwkW/Do6RezqBvt2/J9QL1Wmz1/hS0VvQqVYg&#10;I8AHIw4WtdIfMOpgXADA9yuiGUbimQStp1GSuPnijWQ0icHQhyfLwxMiC3DVM4N649L2U2nVal7V&#10;ECvynEl1Dh1ScrtrpT4vyNy1EgwFj2E7wNzUObT9rV9jdvYTAAD//wMAUEsDBBQABgAIAAAAIQDO&#10;vq2S4AAAAAgBAAAPAAAAZHJzL2Rvd25yZXYueG1sTI/BTsMwEETvSPyDtUhcUOvQIpKmcaqChMoF&#10;IVoOHN14m0TY6yh2k8DXs5zgODujmbfFZnJWDNiH1pOC23kCAqnypqVawfvhaZaBCFGT0dYTKvjC&#10;AJvy8qLQufEjveGwj7XgEgq5VtDE2OVShqpBp8Pcd0jsnXzvdGTZ19L0euRyZ+UiSe6l0y3xQqM7&#10;fGyw+tyfnQK7fR6/d3b3csioiR9+fL15SAelrq+m7RpExCn+heEXn9GhZKajP5MJwiqY3a04qWCZ&#10;pCDYXy0XfDgqyNIUZFnI/w+UPwAAAP//AwBQSwECLQAUAAYACAAAACEAtoM4kv4AAADhAQAAEwAA&#10;AAAAAAAAAAAAAAAAAAAAW0NvbnRlbnRfVHlwZXNdLnhtbFBLAQItABQABgAIAAAAIQA4/SH/1gAA&#10;AJQBAAALAAAAAAAAAAAAAAAAAC8BAABfcmVscy8ucmVsc1BLAQItABQABgAIAAAAIQDxEXDT7wIA&#10;AK4FAAAOAAAAAAAAAAAAAAAAAC4CAABkcnMvZTJvRG9jLnhtbFBLAQItABQABgAIAAAAIQDOvq2S&#10;4AAAAAgBAAAPAAAAAAAAAAAAAAAAAEkFAABkcnMvZG93bnJldi54bWxQSwUGAAAAAAQABADzAAAA&#10;VgYAAAAA&#10;" fillcolor="#d0d0d0 [2894]" stroked="f" strokeweight="1pt">
                <v:stroke joinstyle="miter"/>
              </v:roundrect>
            </w:pict>
          </mc:Fallback>
        </mc:AlternateContent>
      </w:r>
      <w:r w:rsidR="00D900A9" w:rsidRPr="00A55A33">
        <w:rPr>
          <w:rFonts w:ascii="BIZ UDゴシック" w:eastAsia="BIZ UDゴシック" w:hAnsi="BIZ UDゴシック" w:hint="eastAsia"/>
          <w:b/>
          <w:sz w:val="28"/>
        </w:rPr>
        <w:t>（２）</w:t>
      </w:r>
      <w:r w:rsidR="00DA7709">
        <w:rPr>
          <w:rFonts w:ascii="BIZ UDゴシック" w:eastAsia="BIZ UDゴシック" w:hAnsi="BIZ UDゴシック" w:hint="eastAsia"/>
          <w:b/>
          <w:sz w:val="28"/>
        </w:rPr>
        <w:t>女性意見の反映</w:t>
      </w:r>
      <w:r w:rsidR="00D900A9" w:rsidRPr="00A55A33">
        <w:rPr>
          <w:rFonts w:ascii="BIZ UDゴシック" w:eastAsia="BIZ UDゴシック" w:hAnsi="BIZ UDゴシック" w:hint="eastAsia"/>
          <w:b/>
          <w:sz w:val="28"/>
        </w:rPr>
        <w:t>について</w:t>
      </w:r>
    </w:p>
    <w:p w14:paraId="31B34055" w14:textId="6633CC94" w:rsidR="00ED644E" w:rsidRPr="000F223B" w:rsidRDefault="00ED644E" w:rsidP="000F223B">
      <w:pPr>
        <w:pStyle w:val="a9"/>
        <w:numPr>
          <w:ilvl w:val="0"/>
          <w:numId w:val="1"/>
        </w:numPr>
        <w:tabs>
          <w:tab w:val="left" w:pos="851"/>
          <w:tab w:val="left" w:pos="2703"/>
        </w:tabs>
        <w:ind w:left="567" w:rightChars="-136" w:right="-286" w:hanging="567"/>
        <w:contextualSpacing w:val="0"/>
        <w:rPr>
          <w:rStyle w:val="10"/>
          <w:rFonts w:ascii="BIZ UDゴシック" w:eastAsia="BIZ UDゴシック" w:hAnsi="BIZ UDゴシック"/>
          <w:b/>
          <w:sz w:val="22"/>
          <w:szCs w:val="22"/>
        </w:rPr>
      </w:pPr>
      <w:r w:rsidRPr="000F223B">
        <w:rPr>
          <w:rStyle w:val="10"/>
          <w:rFonts w:ascii="BIZ UDゴシック" w:eastAsia="BIZ UDゴシック" w:hAnsi="BIZ UDゴシック" w:hint="eastAsia"/>
          <w:b/>
          <w:sz w:val="22"/>
        </w:rPr>
        <w:t>女性の意見が</w:t>
      </w:r>
      <w:r w:rsidR="00EA6C6E">
        <w:rPr>
          <w:rStyle w:val="10"/>
          <w:rFonts w:ascii="BIZ UDゴシック" w:eastAsia="BIZ UDゴシック" w:hAnsi="BIZ UDゴシック" w:hint="eastAsia"/>
          <w:b/>
          <w:sz w:val="22"/>
        </w:rPr>
        <w:t>区に取り入られることで、多様な視点から区運営</w:t>
      </w:r>
      <w:r w:rsidR="005942B5">
        <w:rPr>
          <w:rStyle w:val="10"/>
          <w:rFonts w:ascii="BIZ UDゴシック" w:eastAsia="BIZ UDゴシック" w:hAnsi="BIZ UDゴシック" w:hint="eastAsia"/>
          <w:b/>
          <w:sz w:val="22"/>
        </w:rPr>
        <w:t>の</w:t>
      </w:r>
      <w:r w:rsidR="000F223B" w:rsidRPr="000F223B">
        <w:rPr>
          <w:rStyle w:val="10"/>
          <w:rFonts w:ascii="BIZ UDゴシック" w:eastAsia="BIZ UDゴシック" w:hAnsi="BIZ UDゴシック" w:hint="eastAsia"/>
          <w:b/>
          <w:sz w:val="22"/>
        </w:rPr>
        <w:t>改善</w:t>
      </w:r>
      <w:r w:rsidRPr="000F223B">
        <w:rPr>
          <w:rStyle w:val="10"/>
          <w:rFonts w:ascii="BIZ UDゴシック" w:eastAsia="BIZ UDゴシック" w:hAnsi="BIZ UDゴシック" w:hint="eastAsia"/>
          <w:b/>
          <w:sz w:val="22"/>
        </w:rPr>
        <w:t>や環境改善</w:t>
      </w:r>
      <w:r w:rsidR="000F223B" w:rsidRPr="000F223B">
        <w:rPr>
          <w:rStyle w:val="10"/>
          <w:rFonts w:ascii="BIZ UDゴシック" w:eastAsia="BIZ UDゴシック" w:hAnsi="BIZ UDゴシック" w:hint="eastAsia"/>
          <w:b/>
          <w:sz w:val="22"/>
        </w:rPr>
        <w:t>、女性視点での防災対策</w:t>
      </w:r>
      <w:r w:rsidRPr="000F223B">
        <w:rPr>
          <w:rStyle w:val="10"/>
          <w:rFonts w:ascii="BIZ UDゴシック" w:eastAsia="BIZ UDゴシック" w:hAnsi="BIZ UDゴシック" w:hint="eastAsia"/>
          <w:b/>
          <w:sz w:val="22"/>
        </w:rPr>
        <w:t>が行なえる側面があるのではないかと考えています。</w:t>
      </w:r>
    </w:p>
    <w:p w14:paraId="082A2C80" w14:textId="77777777" w:rsidR="00ED644E" w:rsidRDefault="00DA7709" w:rsidP="00ED644E">
      <w:pPr>
        <w:pStyle w:val="a9"/>
        <w:tabs>
          <w:tab w:val="left" w:pos="851"/>
          <w:tab w:val="left" w:pos="2703"/>
        </w:tabs>
        <w:ind w:left="567" w:rightChars="-136" w:right="-286"/>
        <w:contextualSpacing w:val="0"/>
        <w:rPr>
          <w:rStyle w:val="10"/>
          <w:rFonts w:ascii="BIZ UDゴシック" w:eastAsia="BIZ UDゴシック" w:hAnsi="BIZ UDゴシック"/>
          <w:b/>
          <w:sz w:val="22"/>
        </w:rPr>
      </w:pPr>
      <w:r>
        <w:rPr>
          <w:rStyle w:val="10"/>
          <w:rFonts w:ascii="BIZ UDゴシック" w:eastAsia="BIZ UDゴシック" w:hAnsi="BIZ UDゴシック" w:hint="eastAsia"/>
          <w:b/>
          <w:sz w:val="22"/>
        </w:rPr>
        <w:t>貴区では女性意見</w:t>
      </w:r>
      <w:r w:rsidR="00ED644E">
        <w:rPr>
          <w:rStyle w:val="10"/>
          <w:rFonts w:ascii="BIZ UDゴシック" w:eastAsia="BIZ UDゴシック" w:hAnsi="BIZ UDゴシック" w:hint="eastAsia"/>
          <w:b/>
          <w:sz w:val="22"/>
        </w:rPr>
        <w:t>はどの程度、取り入られていると思いますか。</w:t>
      </w:r>
    </w:p>
    <w:p w14:paraId="4C1C5215" w14:textId="15A60D11" w:rsidR="00DA7709" w:rsidRDefault="00ED644E" w:rsidP="00ED644E">
      <w:pPr>
        <w:pStyle w:val="a9"/>
        <w:tabs>
          <w:tab w:val="left" w:pos="851"/>
          <w:tab w:val="left" w:pos="2703"/>
        </w:tabs>
        <w:ind w:left="567" w:rightChars="-136" w:right="-286"/>
        <w:contextualSpacing w:val="0"/>
        <w:rPr>
          <w:rStyle w:val="10"/>
          <w:rFonts w:ascii="BIZ UDゴシック" w:eastAsia="BIZ UDゴシック" w:hAnsi="BIZ UDゴシック"/>
          <w:b/>
          <w:sz w:val="22"/>
        </w:rPr>
      </w:pPr>
      <w:r>
        <w:rPr>
          <w:rStyle w:val="10"/>
          <w:rFonts w:ascii="BIZ UDゴシック" w:eastAsia="BIZ UDゴシック" w:hAnsi="BIZ UDゴシック" w:hint="eastAsia"/>
          <w:b/>
          <w:sz w:val="22"/>
        </w:rPr>
        <w:t>感覚で結構ですので、割合を教えてください。(例：男性50：女性50</w:t>
      </w:r>
      <w:r w:rsidR="00EA6C6E">
        <w:rPr>
          <w:rStyle w:val="10"/>
          <w:rFonts w:ascii="BIZ UDゴシック" w:eastAsia="BIZ UDゴシック" w:hAnsi="BIZ UDゴシック" w:hint="eastAsia"/>
          <w:b/>
          <w:sz w:val="22"/>
        </w:rPr>
        <w:t xml:space="preserve">　等</w:t>
      </w:r>
      <w:r>
        <w:rPr>
          <w:rStyle w:val="10"/>
          <w:rFonts w:ascii="BIZ UDゴシック" w:eastAsia="BIZ UDゴシック" w:hAnsi="BIZ UDゴシック" w:hint="eastAsia"/>
          <w:b/>
          <w:sz w:val="22"/>
        </w:rPr>
        <w:t>)</w:t>
      </w:r>
    </w:p>
    <w:p w14:paraId="7C120924" w14:textId="36142AB8" w:rsidR="00ED644E" w:rsidRDefault="009B7BAD" w:rsidP="00ED644E">
      <w:pPr>
        <w:pStyle w:val="a9"/>
        <w:tabs>
          <w:tab w:val="left" w:pos="851"/>
          <w:tab w:val="left" w:pos="2703"/>
        </w:tabs>
        <w:ind w:left="567" w:rightChars="-136" w:right="-286"/>
        <w:contextualSpacing w:val="0"/>
        <w:rPr>
          <w:rStyle w:val="10"/>
          <w:rFonts w:ascii="BIZ UDゴシック" w:eastAsia="BIZ UDゴシック" w:hAnsi="BIZ UDゴシック"/>
          <w:b/>
          <w:sz w:val="22"/>
        </w:rPr>
      </w:pPr>
      <w:r>
        <w:rPr>
          <w:rFonts w:ascii="BIZ UDゴシック" w:eastAsia="BIZ UDゴシック" w:hAnsi="BIZ UDゴシック" w:cstheme="majorBidi"/>
          <w:b/>
          <w:noProof/>
          <w:color w:val="000000" w:themeColor="text1"/>
          <w:sz w:val="22"/>
          <w:szCs w:val="32"/>
        </w:rPr>
        <mc:AlternateContent>
          <mc:Choice Requires="wps">
            <w:drawing>
              <wp:anchor distT="0" distB="0" distL="114300" distR="114300" simplePos="0" relativeHeight="251669504" behindDoc="0" locked="0" layoutInCell="1" allowOverlap="1" wp14:anchorId="3B9D66A4" wp14:editId="0B9928A9">
                <wp:simplePos x="0" y="0"/>
                <wp:positionH relativeFrom="column">
                  <wp:posOffset>168348</wp:posOffset>
                </wp:positionH>
                <wp:positionV relativeFrom="paragraph">
                  <wp:posOffset>234233</wp:posOffset>
                </wp:positionV>
                <wp:extent cx="5629201" cy="403860"/>
                <wp:effectExtent l="0" t="0" r="10160" b="15240"/>
                <wp:wrapNone/>
                <wp:docPr id="8" name="正方形/長方形 8"/>
                <wp:cNvGraphicFramePr/>
                <a:graphic xmlns:a="http://schemas.openxmlformats.org/drawingml/2006/main">
                  <a:graphicData uri="http://schemas.microsoft.com/office/word/2010/wordprocessingShape">
                    <wps:wsp>
                      <wps:cNvSpPr/>
                      <wps:spPr>
                        <a:xfrm>
                          <a:off x="0" y="0"/>
                          <a:ext cx="5629201"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5AAC85" w14:textId="77777777" w:rsidR="00876341" w:rsidRDefault="00876341" w:rsidP="0087634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D66A4" id="正方形/長方形 8" o:spid="_x0000_s1029" style="position:absolute;left:0;text-align:left;margin-left:13.25pt;margin-top:18.45pt;width:443.25pt;height:3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0NnQIAADEFAAAOAAAAZHJzL2Uyb0RvYy54bWysVEtu2zAQ3RfoHQjuGymO8zMiB0YCFwWC&#10;JEBSZE1TlC2Av5K0Jfce7QGadddFFz1OA/QWfaSUxPmsimpBzXCGM5w3b3h03CpJVsL52uiCbm/l&#10;lAjNTVnreUE/Xk/fHVDiA9Mlk0aLgq6Fp8fjt2+OGjsSA7MwshSOIIj2o8YWdBGCHWWZ5wuhmN8y&#10;VmgYK+MUC1DdPCsdaxBdyWyQ53tZY1xpneHCe+yedkY6TvGrSvBwUVVeBCILiruFtLq0zuKajY/Y&#10;aO6YXdS8vwb7h1soVmskfQh1ygIjS1e/CKVq7ow3VdjiRmWmqmouUg2oZjt/Vs3VglmRagE43j7A&#10;5P9fWH6+unSkLguKRmmm0KK777d3X3/+/vUt+/PlRyeRgwhUY/0I/lf20vWahxirbiun4h/1kDaB&#10;u34AV7SBcGzu7g0OUSMlHLZhvnOwl9DPHk9b58N7YRSJQkEdmpcwZaszH5ARrvcuMZk3si6ntZRJ&#10;WfsT6ciKoc+gR2kaSiTzAZsFnaYvloAQT45JTRrQdrCfgxycgYCVZAGisoDE6zklTM7BbB5cusuT&#10;0/5F0mtUu5E4T99riWMhp8wvuhunqNGNjVQdMBCyVujI5mmpo1UkSvdwxH50HYhSaGdtauRODBR3&#10;ZqZco7nOdKz3lk9rpD0DLJfMgeaoGaMbLrBU0gAI00uULIz7/Np+9Af7YKWkwdgApE9L5gSK/qDB&#10;y8Pt4TDOWVKGu/sDKG7TMtu06KU6MegYWIHbJTH6B3kvVs6oG0z4JGaFiWmO3F07euUkdOOMN4KL&#10;ySS5YbYsC2f6yvIYPCIXAb9ub5izPb0CWnVu7keMjZ6xrPONJ7WZLIOp6kTBR1xBpqhgLhOt+jck&#10;Dv6mnrweX7rxXwAAAP//AwBQSwMEFAAGAAgAAAAhACdYx3XeAAAACQEAAA8AAABkcnMvZG93bnJl&#10;di54bWxMj01LxDAQhu+C/yGM4M1NdpcttjZdRBBE8GD9OGebsSnbTEqTduv+eseTHof34Z3nLfeL&#10;78WMY+wCaVivFAikJtiOWg3vb483tyBiMmRNHwg1fGOEfXV5UZrChhO94lynVnAJxcJocCkNhZSx&#10;cehNXIUBibOvMHqT+BxbaUdz4nLfy41SmfSmI/7gzIAPDptjPXkNz/E8zY2NL4tb3FP+8anONR21&#10;vr5a7u9AJFzSHwy/+qwOFTsdwkQ2il7DJtsxqWGb5SA4z9db3nZgUKkdyKqU/xdUPwAAAP//AwBQ&#10;SwECLQAUAAYACAAAACEAtoM4kv4AAADhAQAAEwAAAAAAAAAAAAAAAAAAAAAAW0NvbnRlbnRfVHlw&#10;ZXNdLnhtbFBLAQItABQABgAIAAAAIQA4/SH/1gAAAJQBAAALAAAAAAAAAAAAAAAAAC8BAABfcmVs&#10;cy8ucmVsc1BLAQItABQABgAIAAAAIQA7ki0NnQIAADEFAAAOAAAAAAAAAAAAAAAAAC4CAABkcnMv&#10;ZTJvRG9jLnhtbFBLAQItABQABgAIAAAAIQAnWMd13gAAAAkBAAAPAAAAAAAAAAAAAAAAAPcEAABk&#10;cnMvZG93bnJldi54bWxQSwUGAAAAAAQABADzAAAAAgYAAAAA&#10;" fillcolor="window" strokecolor="windowText" strokeweight="1pt">
                <v:textbox>
                  <w:txbxContent>
                    <w:p w14:paraId="225AAC85" w14:textId="77777777" w:rsidR="00876341" w:rsidRDefault="00876341" w:rsidP="00876341">
                      <w:pPr>
                        <w:jc w:val="left"/>
                      </w:pPr>
                    </w:p>
                  </w:txbxContent>
                </v:textbox>
              </v:rect>
            </w:pict>
          </mc:Fallback>
        </mc:AlternateContent>
      </w:r>
    </w:p>
    <w:p w14:paraId="320AB28A" w14:textId="1D00784F" w:rsidR="00ED644E" w:rsidRDefault="00ED644E" w:rsidP="00ED644E">
      <w:pPr>
        <w:pStyle w:val="a9"/>
        <w:tabs>
          <w:tab w:val="left" w:pos="851"/>
          <w:tab w:val="left" w:pos="2703"/>
        </w:tabs>
        <w:ind w:left="567" w:rightChars="-136" w:right="-286"/>
        <w:contextualSpacing w:val="0"/>
        <w:rPr>
          <w:rStyle w:val="10"/>
          <w:rFonts w:ascii="BIZ UDゴシック" w:eastAsia="BIZ UDゴシック" w:hAnsi="BIZ UDゴシック"/>
          <w:b/>
          <w:sz w:val="22"/>
        </w:rPr>
      </w:pPr>
    </w:p>
    <w:p w14:paraId="18F18566" w14:textId="3F14C9C7" w:rsidR="00ED644E" w:rsidRDefault="00ED644E" w:rsidP="00ED644E">
      <w:pPr>
        <w:pStyle w:val="a9"/>
        <w:tabs>
          <w:tab w:val="left" w:pos="851"/>
          <w:tab w:val="left" w:pos="2703"/>
        </w:tabs>
        <w:ind w:left="567" w:rightChars="-136" w:right="-286"/>
        <w:contextualSpacing w:val="0"/>
        <w:rPr>
          <w:rStyle w:val="10"/>
          <w:rFonts w:ascii="BIZ UDゴシック" w:eastAsia="BIZ UDゴシック" w:hAnsi="BIZ UDゴシック"/>
          <w:b/>
          <w:sz w:val="22"/>
        </w:rPr>
      </w:pPr>
    </w:p>
    <w:p w14:paraId="6855AAD8" w14:textId="071DC8FC" w:rsidR="00D900A9" w:rsidRPr="00DA7709" w:rsidRDefault="00D900A9" w:rsidP="00DA7709">
      <w:pPr>
        <w:tabs>
          <w:tab w:val="left" w:pos="851"/>
          <w:tab w:val="left" w:pos="2703"/>
        </w:tabs>
        <w:rPr>
          <w:rStyle w:val="10"/>
          <w:rFonts w:ascii="BIZ UDゴシック" w:eastAsia="BIZ UDゴシック" w:hAnsi="BIZ UDゴシック"/>
          <w:b/>
          <w:sz w:val="22"/>
        </w:rPr>
      </w:pPr>
    </w:p>
    <w:p w14:paraId="4CFEF698" w14:textId="1CAFC3CD" w:rsidR="000F223B" w:rsidRDefault="000F223B" w:rsidP="00567600">
      <w:pPr>
        <w:pStyle w:val="a9"/>
        <w:numPr>
          <w:ilvl w:val="0"/>
          <w:numId w:val="1"/>
        </w:numPr>
        <w:tabs>
          <w:tab w:val="left" w:pos="851"/>
          <w:tab w:val="left" w:pos="2703"/>
        </w:tabs>
        <w:ind w:left="567" w:rightChars="-405" w:right="-850" w:hanging="567"/>
        <w:contextualSpacing w:val="0"/>
        <w:rPr>
          <w:rStyle w:val="10"/>
          <w:rFonts w:ascii="BIZ UDゴシック" w:eastAsia="BIZ UDゴシック" w:hAnsi="BIZ UDゴシック"/>
          <w:b/>
          <w:sz w:val="22"/>
          <w:szCs w:val="22"/>
        </w:rPr>
      </w:pPr>
      <w:r>
        <w:rPr>
          <w:rStyle w:val="10"/>
          <w:rFonts w:ascii="BIZ UDゴシック" w:eastAsia="BIZ UDゴシック" w:hAnsi="BIZ UDゴシック" w:hint="eastAsia"/>
          <w:b/>
          <w:sz w:val="22"/>
          <w:szCs w:val="22"/>
        </w:rPr>
        <w:t>区の活動において、女性の意見等を必要とする場面や、担ってほしい役職などはありますか。</w:t>
      </w:r>
    </w:p>
    <w:p w14:paraId="1DF74A25" w14:textId="14695FB5" w:rsidR="00EA6C6E" w:rsidRPr="00EA6C6E" w:rsidRDefault="00EA6C6E" w:rsidP="00EA6C6E">
      <w:pPr>
        <w:tabs>
          <w:tab w:val="left" w:pos="851"/>
          <w:tab w:val="left" w:pos="2703"/>
        </w:tabs>
        <w:ind w:rightChars="-405" w:right="-850"/>
        <w:rPr>
          <w:rStyle w:val="10"/>
          <w:rFonts w:ascii="BIZ UDゴシック" w:eastAsia="BIZ UDゴシック" w:hAnsi="BIZ UDゴシック"/>
          <w:b/>
          <w:sz w:val="22"/>
          <w:szCs w:val="22"/>
        </w:rPr>
      </w:pPr>
      <w:r>
        <w:rPr>
          <w:rFonts w:ascii="BIZ UDゴシック" w:eastAsia="BIZ UDゴシック" w:hAnsi="BIZ UDゴシック" w:cstheme="majorBidi"/>
          <w:b/>
          <w:noProof/>
          <w:color w:val="000000" w:themeColor="text1"/>
          <w:sz w:val="22"/>
          <w:szCs w:val="32"/>
        </w:rPr>
        <mc:AlternateContent>
          <mc:Choice Requires="wps">
            <w:drawing>
              <wp:anchor distT="0" distB="0" distL="114300" distR="114300" simplePos="0" relativeHeight="251671552" behindDoc="0" locked="0" layoutInCell="1" allowOverlap="1" wp14:anchorId="3FC324AA" wp14:editId="2751E1E3">
                <wp:simplePos x="0" y="0"/>
                <wp:positionH relativeFrom="margin">
                  <wp:posOffset>168349</wp:posOffset>
                </wp:positionH>
                <wp:positionV relativeFrom="paragraph">
                  <wp:posOffset>231264</wp:posOffset>
                </wp:positionV>
                <wp:extent cx="5617326" cy="415636"/>
                <wp:effectExtent l="0" t="0" r="21590" b="22860"/>
                <wp:wrapNone/>
                <wp:docPr id="9" name="正方形/長方形 9"/>
                <wp:cNvGraphicFramePr/>
                <a:graphic xmlns:a="http://schemas.openxmlformats.org/drawingml/2006/main">
                  <a:graphicData uri="http://schemas.microsoft.com/office/word/2010/wordprocessingShape">
                    <wps:wsp>
                      <wps:cNvSpPr/>
                      <wps:spPr>
                        <a:xfrm>
                          <a:off x="0" y="0"/>
                          <a:ext cx="5617326" cy="41563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06F0D4" w14:textId="77777777" w:rsidR="00876341" w:rsidRDefault="00876341" w:rsidP="0087634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324AA" id="正方形/長方形 9" o:spid="_x0000_s1030" style="position:absolute;left:0;text-align:left;margin-left:13.25pt;margin-top:18.2pt;width:442.3pt;height:3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MnngIAADEFAAAOAAAAZHJzL2Uyb0RvYy54bWysVM1u2zAMvg/YOwi6r07SNG2NOkXQIsOA&#10;oi3QDj0zshwL0N8kJXb2HtsDrOedhx32OCuwtxglu236cxrmg0yKFCl+/Kij41ZJsubOC6MLOtwZ&#10;UMI1M6XQy4J+vJ6/O6DEB9AlSKN5QTfc0+Pp2zdHjc35yNRGltwRDKJ93tiC1iHYPMs8q7kCv2Ms&#10;12isjFMQUHXLrHTQYHQls9FgMMka40rrDOPe4+5pZ6TTFL+qOAsXVeV5ILKgeLeQVpfWRVyz6RHk&#10;Swe2Fqy/BvzDLRQIjUkfQp1CALJy4kUoJZgz3lRhhxmVmaoSjKcasJrh4Fk1VzVYnmpBcLx9gMn/&#10;v7DsfH3piCgLekiJBoUtuvt+e/f15+9f37I/X350EjmMQDXW5+h/ZS9dr3kUY9Vt5VT8Yz2kTeBu&#10;HsDlbSAMN/cmw/3d0YQShrbxcG+yO4lBs8fT1vnwnhtFolBQh81LmML6zIfO9d4lJvNGinIupEzK&#10;xp9IR9aAfUZ6lKahRIIPuFnQefr6bE+OSU0apO1of4DkYIAErCQEFJVFSLxeUgJyicxmwaW7PDnt&#10;XyS9xmq3Eg/S91riWMgp+Lq7cYoa3SBXIuBASKEKerB9Wupo5YnSPRyxH10HohTaRZsaOY6B4s7C&#10;lBtsrjMd671lc4FpzxCWS3BIc6wZRzdc4FJJg0CYXqKkNu7za/vRH9mHVkoaHBsE6dMKHMeiP2jk&#10;5eFwPI5zlpTx3v4IFbdtWWxb9EqdGOzYEB8Jy5IY/YO8Fytn1A1O+CxmRRNohrm7dvTKSejGGd8I&#10;xmez5IazZSGc6SvLYvCIXAT8ur0BZ3t6BWzVubkfMcifsazzjSe1ma2CqUSi4COuSN2o4FwmEvdv&#10;SBz8bT15Pb50078AAAD//wMAUEsDBBQABgAIAAAAIQCN0NYF3gAAAAkBAAAPAAAAZHJzL2Rvd25y&#10;ZXYueG1sTI9BS8QwEIXvgv8hjODNTbpqsd2miwiCCB6suudsE5uyzaQ0aTfur3c8ucfhfbz3TbVN&#10;bmCLmULvUUK2EsAMtl732En4/Hi+eQAWokKtBo9Gwo8JsK0vLypVan/Ed7M0sWNUgqFUEmyMY8l5&#10;aK1xKqz8aJCybz85FemcOq4ndaRyN/C1EDl3qkdasGo0T9a0h2Z2El7DaV5aHd6STfal+NqJU4MH&#10;Ka+v0uMGWDQp/sPwp0/qUJPT3s+oAxskrPN7IiXc5nfAKC+yLAO2J1BkBfC64ucf1L8AAAD//wMA&#10;UEsBAi0AFAAGAAgAAAAhALaDOJL+AAAA4QEAABMAAAAAAAAAAAAAAAAAAAAAAFtDb250ZW50X1R5&#10;cGVzXS54bWxQSwECLQAUAAYACAAAACEAOP0h/9YAAACUAQAACwAAAAAAAAAAAAAAAAAvAQAAX3Jl&#10;bHMvLnJlbHNQSwECLQAUAAYACAAAACEAHglzJ54CAAAxBQAADgAAAAAAAAAAAAAAAAAuAgAAZHJz&#10;L2Uyb0RvYy54bWxQSwECLQAUAAYACAAAACEAjdDWBd4AAAAJAQAADwAAAAAAAAAAAAAAAAD4BAAA&#10;ZHJzL2Rvd25yZXYueG1sUEsFBgAAAAAEAAQA8wAAAAMGAAAAAA==&#10;" fillcolor="window" strokecolor="windowText" strokeweight="1pt">
                <v:textbox>
                  <w:txbxContent>
                    <w:p w14:paraId="6A06F0D4" w14:textId="77777777" w:rsidR="00876341" w:rsidRDefault="00876341" w:rsidP="00876341">
                      <w:pPr>
                        <w:jc w:val="left"/>
                      </w:pPr>
                    </w:p>
                  </w:txbxContent>
                </v:textbox>
                <w10:wrap anchorx="margin"/>
              </v:rect>
            </w:pict>
          </mc:Fallback>
        </mc:AlternateContent>
      </w:r>
    </w:p>
    <w:p w14:paraId="128C90FE" w14:textId="70735AA5" w:rsidR="000F223B" w:rsidRDefault="000F223B" w:rsidP="00BA205A">
      <w:pPr>
        <w:pStyle w:val="a9"/>
        <w:tabs>
          <w:tab w:val="left" w:pos="851"/>
          <w:tab w:val="left" w:pos="2703"/>
        </w:tabs>
        <w:ind w:left="567" w:rightChars="-405" w:right="-850"/>
        <w:contextualSpacing w:val="0"/>
        <w:rPr>
          <w:rStyle w:val="10"/>
          <w:rFonts w:ascii="BIZ UDゴシック" w:eastAsia="BIZ UDゴシック" w:hAnsi="BIZ UDゴシック"/>
          <w:b/>
          <w:sz w:val="22"/>
          <w:szCs w:val="22"/>
        </w:rPr>
      </w:pPr>
    </w:p>
    <w:p w14:paraId="38D3F76C" w14:textId="6CED6E2C" w:rsidR="00BA205A" w:rsidRPr="00EA6C6E" w:rsidRDefault="00BA205A" w:rsidP="00EA6C6E">
      <w:pPr>
        <w:tabs>
          <w:tab w:val="left" w:pos="851"/>
          <w:tab w:val="left" w:pos="2703"/>
        </w:tabs>
        <w:ind w:rightChars="-405" w:right="-850"/>
        <w:rPr>
          <w:rStyle w:val="10"/>
          <w:rFonts w:ascii="BIZ UDゴシック" w:eastAsia="BIZ UDゴシック" w:hAnsi="BIZ UDゴシック"/>
          <w:b/>
          <w:sz w:val="22"/>
          <w:szCs w:val="22"/>
        </w:rPr>
      </w:pPr>
    </w:p>
    <w:p w14:paraId="49DA09B3" w14:textId="7667134A" w:rsidR="00BA205A" w:rsidRDefault="00BA205A" w:rsidP="00567600">
      <w:pPr>
        <w:pStyle w:val="a9"/>
        <w:numPr>
          <w:ilvl w:val="0"/>
          <w:numId w:val="1"/>
        </w:numPr>
        <w:tabs>
          <w:tab w:val="left" w:pos="851"/>
          <w:tab w:val="left" w:pos="2703"/>
        </w:tabs>
        <w:ind w:left="567" w:rightChars="-405" w:right="-850" w:hanging="567"/>
        <w:contextualSpacing w:val="0"/>
        <w:rPr>
          <w:rStyle w:val="10"/>
          <w:rFonts w:ascii="BIZ UDゴシック" w:eastAsia="BIZ UDゴシック" w:hAnsi="BIZ UDゴシック"/>
          <w:b/>
          <w:sz w:val="22"/>
          <w:szCs w:val="22"/>
        </w:rPr>
      </w:pPr>
      <w:r>
        <w:rPr>
          <w:rStyle w:val="10"/>
          <w:rFonts w:ascii="BIZ UDゴシック" w:eastAsia="BIZ UDゴシック" w:hAnsi="BIZ UDゴシック" w:hint="eastAsia"/>
          <w:b/>
          <w:sz w:val="22"/>
          <w:szCs w:val="22"/>
        </w:rPr>
        <w:lastRenderedPageBreak/>
        <w:t>逆に、区の活動において、女性が参画するのは難しい、担うべきではない役職などはありますか。</w:t>
      </w:r>
    </w:p>
    <w:p w14:paraId="6B5C0068" w14:textId="43191FC7" w:rsidR="00EA6C6E" w:rsidRPr="00EA6C6E" w:rsidRDefault="00EA6C6E" w:rsidP="00EA6C6E">
      <w:pPr>
        <w:tabs>
          <w:tab w:val="left" w:pos="851"/>
          <w:tab w:val="left" w:pos="2703"/>
        </w:tabs>
        <w:ind w:rightChars="-405" w:right="-850"/>
        <w:rPr>
          <w:rStyle w:val="10"/>
          <w:rFonts w:ascii="BIZ UDゴシック" w:eastAsia="BIZ UDゴシック" w:hAnsi="BIZ UDゴシック"/>
          <w:b/>
          <w:sz w:val="22"/>
          <w:szCs w:val="22"/>
        </w:rPr>
      </w:pPr>
      <w:r>
        <w:rPr>
          <w:rFonts w:ascii="BIZ UDゴシック" w:eastAsia="BIZ UDゴシック" w:hAnsi="BIZ UDゴシック" w:cstheme="majorBidi"/>
          <w:b/>
          <w:noProof/>
          <w:color w:val="000000" w:themeColor="text1"/>
          <w:sz w:val="22"/>
          <w:szCs w:val="32"/>
        </w:rPr>
        <mc:AlternateContent>
          <mc:Choice Requires="wps">
            <w:drawing>
              <wp:anchor distT="0" distB="0" distL="114300" distR="114300" simplePos="0" relativeHeight="251673600" behindDoc="0" locked="0" layoutInCell="1" allowOverlap="1" wp14:anchorId="52FFBCBF" wp14:editId="42ECB06D">
                <wp:simplePos x="0" y="0"/>
                <wp:positionH relativeFrom="margin">
                  <wp:posOffset>97097</wp:posOffset>
                </wp:positionH>
                <wp:positionV relativeFrom="paragraph">
                  <wp:posOffset>104742</wp:posOffset>
                </wp:positionV>
                <wp:extent cx="5688330" cy="754911"/>
                <wp:effectExtent l="0" t="0" r="26670" b="26670"/>
                <wp:wrapNone/>
                <wp:docPr id="10" name="正方形/長方形 10"/>
                <wp:cNvGraphicFramePr/>
                <a:graphic xmlns:a="http://schemas.openxmlformats.org/drawingml/2006/main">
                  <a:graphicData uri="http://schemas.microsoft.com/office/word/2010/wordprocessingShape">
                    <wps:wsp>
                      <wps:cNvSpPr/>
                      <wps:spPr>
                        <a:xfrm>
                          <a:off x="0" y="0"/>
                          <a:ext cx="5688330" cy="75491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D9E9D8" w14:textId="77777777" w:rsidR="00876341" w:rsidRDefault="00876341" w:rsidP="0087634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FBCBF" id="正方形/長方形 10" o:spid="_x0000_s1031" style="position:absolute;left:0;text-align:left;margin-left:7.65pt;margin-top:8.25pt;width:447.9pt;height:59.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mnQIAADMFAAAOAAAAZHJzL2Uyb0RvYy54bWysVM1OGzEQvlfqO1i+l01CAmHFBkWgVJUQ&#10;IEHF2fF6k5X8V9vJJn2P9gHac89VD32cIvUt+tm7QKCcqu7BO+MZz3i++cbHJxslyVo4Xxtd0P5e&#10;jxKhuSlrvSjo+5vZmzElPjBdMmm0KOhWeHoyef3quLG5GJilkaVwBEG0zxtb0GUINs8yz5dCMb9n&#10;rNAwVsYpFqC6RVY61iC6ktmg1zvIGuNK6wwX3mP3rDXSSYpfVYKHy6ryIhBZUNwtpNWldR7XbHLM&#10;8oVjdlnz7hrsH26hWK2R9CHUGQuMrFz9VyhVc2e8qcIeNyozVVVzkWpANf3es2qul8yKVAvA8fYB&#10;Jv//wvKL9ZUjdYneAR7NFHp09+3r3ecfv35+yX5/+t5KBFZA1Vif48S1vXKd5iHGujeVU/GPisgm&#10;wbt9gFdsAuHYHB2Mx/v7SMNhOxwNj/r9GDR7PG2dD2+FUSQKBXVoX0KVrc99aF3vXWIyb2Rdzmop&#10;k7L1p9KRNUOnQZDSNJRI5gM2CzpLX5ftyTGpSYPiB4e9eDEGClaSBYjKAhSvF5QwuQC3eXDpLk9O&#10;+7+S3qDancS99L2UOBZyxvyyvXGKGt1YruqAkZC1Kuh497TU0SoSqTs4Yj/aDkQpbOab1MpRDBR3&#10;5qbcor3OtLz3ls9qpD0HLFfMgeioGcMbLrFU0gAI00mULI37+NJ+9Af/YKWkweAApA8r5gSKfqfB&#10;zKP+cIiwISnD0eEAitu1zHcteqVODTrWxzNheRKjf5D3YuWMusWMT2NWmJjmyN22o1NOQzvQeCW4&#10;mE6TG6bLsnCury2PwSNyEfCbzS1ztqNXQKsuzP2QsfwZy1rfeFKb6SqYqk4UfMQV1I0KJjORuHtF&#10;4ujv6snr8a2b/AEAAP//AwBQSwMEFAAGAAgAAAAhAHVlq17eAAAACQEAAA8AAABkcnMvZG93bnJl&#10;di54bWxMj09LxDAQxe+C3yGM4M1N69rFrU0XEQQRPFj/nLPN2JRtJqVJu3E/veNJT8Ob93jzm2qX&#10;3CAWnELvSUG+ykAgtd701Cl4f3u8ugURoiajB0+o4BsD7Orzs0qXxh/pFZcmdoJLKJRagY1xLKUM&#10;rUWnw8qPSOx9+cnpyHLqpJn0kcvdIK+zbCOd7okvWD3ig8X20MxOwXM4zUtrwkuyyT5tPz6zU0MH&#10;pS4v0v0diIgp/oXhF5/RoWamvZ/JBDGwLtac5LkpQLC/zfMcxJ4X6+IGZF3J/x/UPwAAAP//AwBQ&#10;SwECLQAUAAYACAAAACEAtoM4kv4AAADhAQAAEwAAAAAAAAAAAAAAAAAAAAAAW0NvbnRlbnRfVHlw&#10;ZXNdLnhtbFBLAQItABQABgAIAAAAIQA4/SH/1gAAAJQBAAALAAAAAAAAAAAAAAAAAC8BAABfcmVs&#10;cy8ucmVsc1BLAQItABQABgAIAAAAIQAhm+tmnQIAADMFAAAOAAAAAAAAAAAAAAAAAC4CAABkcnMv&#10;ZTJvRG9jLnhtbFBLAQItABQABgAIAAAAIQB1Zate3gAAAAkBAAAPAAAAAAAAAAAAAAAAAPcEAABk&#10;cnMvZG93bnJldi54bWxQSwUGAAAAAAQABADzAAAAAgYAAAAA&#10;" fillcolor="window" strokecolor="windowText" strokeweight="1pt">
                <v:textbox>
                  <w:txbxContent>
                    <w:p w14:paraId="00D9E9D8" w14:textId="77777777" w:rsidR="00876341" w:rsidRDefault="00876341" w:rsidP="00876341">
                      <w:pPr>
                        <w:jc w:val="left"/>
                      </w:pPr>
                    </w:p>
                  </w:txbxContent>
                </v:textbox>
                <w10:wrap anchorx="margin"/>
              </v:rect>
            </w:pict>
          </mc:Fallback>
        </mc:AlternateContent>
      </w:r>
    </w:p>
    <w:p w14:paraId="23E3B3BD" w14:textId="16AE9865" w:rsidR="00BA205A" w:rsidRDefault="00BA205A" w:rsidP="00BA205A">
      <w:pPr>
        <w:tabs>
          <w:tab w:val="left" w:pos="851"/>
          <w:tab w:val="left" w:pos="2703"/>
        </w:tabs>
        <w:ind w:rightChars="-405" w:right="-850"/>
        <w:rPr>
          <w:rStyle w:val="10"/>
          <w:rFonts w:ascii="BIZ UDゴシック" w:eastAsia="BIZ UDゴシック" w:hAnsi="BIZ UDゴシック"/>
          <w:b/>
          <w:sz w:val="22"/>
          <w:szCs w:val="22"/>
        </w:rPr>
      </w:pPr>
    </w:p>
    <w:p w14:paraId="5B8698F7" w14:textId="7948F804" w:rsidR="00BA205A" w:rsidRDefault="00BA205A" w:rsidP="00BA205A">
      <w:pPr>
        <w:tabs>
          <w:tab w:val="left" w:pos="851"/>
          <w:tab w:val="left" w:pos="2703"/>
        </w:tabs>
        <w:ind w:rightChars="-405" w:right="-850"/>
        <w:rPr>
          <w:rStyle w:val="10"/>
          <w:rFonts w:ascii="BIZ UDゴシック" w:eastAsia="BIZ UDゴシック" w:hAnsi="BIZ UDゴシック"/>
          <w:b/>
          <w:sz w:val="22"/>
          <w:szCs w:val="22"/>
        </w:rPr>
      </w:pPr>
    </w:p>
    <w:p w14:paraId="61B4F030" w14:textId="6F5C79C9" w:rsidR="00D2598C" w:rsidRDefault="00D2598C" w:rsidP="005A5E16">
      <w:pPr>
        <w:tabs>
          <w:tab w:val="left" w:pos="851"/>
          <w:tab w:val="left" w:pos="2703"/>
        </w:tabs>
        <w:rPr>
          <w:rStyle w:val="10"/>
          <w:rFonts w:ascii="BIZ UDゴシック" w:eastAsia="BIZ UDゴシック" w:hAnsi="BIZ UDゴシック"/>
          <w:b/>
          <w:sz w:val="22"/>
        </w:rPr>
      </w:pPr>
    </w:p>
    <w:p w14:paraId="49B90935" w14:textId="77777777" w:rsidR="00EA6C6E" w:rsidRPr="00DA7709" w:rsidRDefault="00EA6C6E" w:rsidP="005A5E16">
      <w:pPr>
        <w:tabs>
          <w:tab w:val="left" w:pos="851"/>
          <w:tab w:val="left" w:pos="2703"/>
        </w:tabs>
        <w:rPr>
          <w:rStyle w:val="10"/>
          <w:rFonts w:ascii="BIZ UDゴシック" w:eastAsia="BIZ UDゴシック" w:hAnsi="BIZ UDゴシック"/>
          <w:b/>
          <w:sz w:val="22"/>
        </w:rPr>
      </w:pPr>
    </w:p>
    <w:p w14:paraId="5D18B682" w14:textId="5E7C074C" w:rsidR="003C34D6" w:rsidRPr="00EA6C6E" w:rsidRDefault="003C34D6" w:rsidP="00567600">
      <w:pPr>
        <w:pStyle w:val="a9"/>
        <w:numPr>
          <w:ilvl w:val="0"/>
          <w:numId w:val="1"/>
        </w:numPr>
        <w:tabs>
          <w:tab w:val="left" w:pos="851"/>
          <w:tab w:val="left" w:pos="2703"/>
        </w:tabs>
        <w:ind w:left="567" w:rightChars="-405" w:right="-850" w:hanging="567"/>
        <w:contextualSpacing w:val="0"/>
        <w:rPr>
          <w:rStyle w:val="10"/>
          <w:rFonts w:ascii="BIZ UDゴシック" w:eastAsia="BIZ UDゴシック" w:hAnsi="BIZ UDゴシック"/>
          <w:b/>
          <w:sz w:val="22"/>
          <w:szCs w:val="22"/>
        </w:rPr>
      </w:pPr>
      <w:r>
        <w:rPr>
          <w:rStyle w:val="10"/>
          <w:rFonts w:ascii="BIZ UDゴシック" w:eastAsia="BIZ UDゴシック" w:hAnsi="BIZ UDゴシック" w:hint="eastAsia"/>
          <w:b/>
          <w:sz w:val="22"/>
        </w:rPr>
        <w:t>区や地域の役職</w:t>
      </w:r>
      <w:r w:rsidR="001A2E02">
        <w:rPr>
          <w:rStyle w:val="10"/>
          <w:rFonts w:ascii="BIZ UDゴシック" w:eastAsia="BIZ UDゴシック" w:hAnsi="BIZ UDゴシック" w:hint="eastAsia"/>
          <w:b/>
          <w:sz w:val="22"/>
        </w:rPr>
        <w:t>において</w:t>
      </w:r>
      <w:r w:rsidR="003C079C">
        <w:rPr>
          <w:rStyle w:val="10"/>
          <w:rFonts w:ascii="BIZ UDゴシック" w:eastAsia="BIZ UDゴシック" w:hAnsi="BIZ UDゴシック" w:hint="eastAsia"/>
          <w:b/>
          <w:sz w:val="22"/>
        </w:rPr>
        <w:t>、男性が多い理由はどのような理由</w:t>
      </w:r>
      <w:r>
        <w:rPr>
          <w:rStyle w:val="10"/>
          <w:rFonts w:ascii="BIZ UDゴシック" w:eastAsia="BIZ UDゴシック" w:hAnsi="BIZ UDゴシック" w:hint="eastAsia"/>
          <w:b/>
          <w:sz w:val="22"/>
        </w:rPr>
        <w:t>だと感じていますか。</w:t>
      </w:r>
    </w:p>
    <w:p w14:paraId="5730C5E6" w14:textId="731B201B" w:rsidR="00EA6C6E" w:rsidRPr="00A55A33" w:rsidRDefault="00EA6C6E" w:rsidP="00EA6C6E">
      <w:pPr>
        <w:pStyle w:val="a9"/>
        <w:tabs>
          <w:tab w:val="left" w:pos="851"/>
          <w:tab w:val="left" w:pos="2703"/>
        </w:tabs>
        <w:ind w:left="567" w:rightChars="-405" w:right="-850"/>
        <w:contextualSpacing w:val="0"/>
        <w:rPr>
          <w:rFonts w:ascii="BIZ UDゴシック" w:eastAsia="BIZ UDゴシック" w:hAnsi="BIZ UDゴシック" w:cstheme="majorBidi"/>
          <w:b/>
          <w:color w:val="000000" w:themeColor="text1"/>
          <w:sz w:val="22"/>
        </w:rPr>
      </w:pPr>
    </w:p>
    <w:p w14:paraId="645C113D" w14:textId="22AA6C9F" w:rsidR="0042080F" w:rsidRDefault="009B7BAD" w:rsidP="0042080F">
      <w:r>
        <w:rPr>
          <w:rFonts w:ascii="BIZ UDゴシック" w:eastAsia="BIZ UDゴシック" w:hAnsi="BIZ UDゴシック" w:cstheme="majorBidi"/>
          <w:b/>
          <w:noProof/>
          <w:color w:val="000000" w:themeColor="text1"/>
          <w:sz w:val="22"/>
          <w:szCs w:val="32"/>
        </w:rPr>
        <mc:AlternateContent>
          <mc:Choice Requires="wps">
            <w:drawing>
              <wp:anchor distT="0" distB="0" distL="114300" distR="114300" simplePos="0" relativeHeight="251678720" behindDoc="0" locked="0" layoutInCell="1" allowOverlap="1" wp14:anchorId="5DFAA07C" wp14:editId="19DA28A3">
                <wp:simplePos x="0" y="0"/>
                <wp:positionH relativeFrom="column">
                  <wp:posOffset>97097</wp:posOffset>
                </wp:positionH>
                <wp:positionV relativeFrom="paragraph">
                  <wp:posOffset>24584</wp:posOffset>
                </wp:positionV>
                <wp:extent cx="5688578" cy="882502"/>
                <wp:effectExtent l="0" t="0" r="26670" b="13335"/>
                <wp:wrapNone/>
                <wp:docPr id="6" name="正方形/長方形 6"/>
                <wp:cNvGraphicFramePr/>
                <a:graphic xmlns:a="http://schemas.openxmlformats.org/drawingml/2006/main">
                  <a:graphicData uri="http://schemas.microsoft.com/office/word/2010/wordprocessingShape">
                    <wps:wsp>
                      <wps:cNvSpPr/>
                      <wps:spPr>
                        <a:xfrm>
                          <a:off x="0" y="0"/>
                          <a:ext cx="5688578" cy="88250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557799" w14:textId="77777777" w:rsidR="00876341" w:rsidRDefault="00876341" w:rsidP="0087634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FAA07C" id="正方形/長方形 6" o:spid="_x0000_s1032" style="position:absolute;left:0;text-align:left;margin-left:7.65pt;margin-top:1.95pt;width:447.9pt;height:6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5L1nAIAADEFAAAOAAAAZHJzL2Uyb0RvYy54bWysVM1u2zAMvg/YOwi6r3aCJs2MOkXQIsOA&#10;oi2QDj0zspwI0N8kJXb2HtsDbOedhx32OCuwtxglu236cxrmg0yKFCl+/Kjjk1ZJsuXOC6NLOjjI&#10;KeGamUroVUk/XM/fTCjxAXQF0mhe0h339GT6+tVxYws+NGsjK+4IBtG+aGxJ1yHYIss8W3MF/sBY&#10;rtFYG6cgoOpWWeWgwehKZsM8H2eNcZV1hnHvcfesM9Jpil/XnIXLuvY8EFlSvFtIq0vrMq7Z9BiK&#10;lQO7Fqy/BvzDLRQIjUnvQ51BALJx4lkoJZgz3tThgBmVmboWjKcasJpB/qSaxRosT7UgON7ew+T/&#10;X1h2sb1yRFQlHVOiQWGLbr9/u/3y8/evr9mfzz86iYwjUI31Bfov7JXrNY9irLqtnYp/rIe0Cdzd&#10;Pbi8DYTh5mg8mYyOkA4MbZPJcJQPY9Ds4bR1PrzjRpEolNRh8xKmsD33oXO9c4nJvJGimgspk7Lz&#10;p9KRLWCfkR6VaSiR4ANulnSevj7bo2NSkwZpOzzKkRwMkIC1hICisgiJ1ytKQK6Q2Sy4dJdHp/2z&#10;pNdY7V7iPH0vJY6FnIFfdzdOUaMbFEoEHAgpFIK0f1rqaOWJ0j0csR9dB6IU2mXbN7LvztJUO2yu&#10;Mx3rvWVzgWnPEZYrcEhzrBlHN1ziUkuDQJheomRt3KeX9qM/sg+tlDQ4NgjSxw04jkW/18jLt4PD&#10;wzhnSTkcHQ1RcfuW5b5Fb9SpwY4N8JGwLInRP8g7sXZG3eCEz2JWNIFmmLtrR6+chm6c8Y1gfDZL&#10;bjhbFsK5XlgWg0fkIuDX7Q0429MrYKsuzN2IQfGEZZ1vPKnNbBNMLRIFI9IdrkjdqOBcJhL3b0gc&#10;/H09eT28dNO/AAAA//8DAFBLAwQUAAYACAAAACEAf+ih8t0AAAAIAQAADwAAAGRycy9kb3ducmV2&#10;LnhtbEyPzU7DMBCE70i8g7VI3KiTFhAJcSqEhISQOBB+zm68xFHjdRQ7qenTs5zocXZGs99U2+QG&#10;seAUek8K8lUGAqn1pqdOwcf709UdiBA1GT14QgU/GGBbn59VujT+QG+4NLETXEKh1ApsjGMpZWgt&#10;Oh1WfkRi79tPTkeWUyfNpA9c7ga5zrJb6XRP/MHqER8ttvtmdgpewnFeWhNek032ufj8yo4N7ZW6&#10;vEgP9yAipvgfhj98RoeamXZ+JhPEwPpmw0kFmwIE20We5yB2fL9eFyDrSp4OqH8BAAD//wMAUEsB&#10;Ai0AFAAGAAgAAAAhALaDOJL+AAAA4QEAABMAAAAAAAAAAAAAAAAAAAAAAFtDb250ZW50X1R5cGVz&#10;XS54bWxQSwECLQAUAAYACAAAACEAOP0h/9YAAACUAQAACwAAAAAAAAAAAAAAAAAvAQAAX3JlbHMv&#10;LnJlbHNQSwECLQAUAAYACAAAACEAyNeS9ZwCAAAxBQAADgAAAAAAAAAAAAAAAAAuAgAAZHJzL2Uy&#10;b0RvYy54bWxQSwECLQAUAAYACAAAACEAf+ih8t0AAAAIAQAADwAAAAAAAAAAAAAAAAD2BAAAZHJz&#10;L2Rvd25yZXYueG1sUEsFBgAAAAAEAAQA8wAAAAAGAAAAAA==&#10;" fillcolor="window" strokecolor="windowText" strokeweight="1pt">
                <v:textbox>
                  <w:txbxContent>
                    <w:p w14:paraId="70557799" w14:textId="77777777" w:rsidR="00876341" w:rsidRDefault="00876341" w:rsidP="00876341">
                      <w:pPr>
                        <w:jc w:val="left"/>
                      </w:pPr>
                    </w:p>
                  </w:txbxContent>
                </v:textbox>
              </v:rect>
            </w:pict>
          </mc:Fallback>
        </mc:AlternateContent>
      </w:r>
    </w:p>
    <w:p w14:paraId="29D89247" w14:textId="060F2E52" w:rsidR="009B7BAD" w:rsidRDefault="009B7BAD" w:rsidP="0042080F"/>
    <w:p w14:paraId="1347AEFD" w14:textId="6EEBC6FC" w:rsidR="009B7BAD" w:rsidRDefault="009B7BAD" w:rsidP="0042080F"/>
    <w:p w14:paraId="6ECD8439" w14:textId="5E0B353D" w:rsidR="009B7BAD" w:rsidRDefault="009B7BAD" w:rsidP="0042080F"/>
    <w:p w14:paraId="024EFB64" w14:textId="17920752" w:rsidR="009B7BAD" w:rsidRPr="00D900A9" w:rsidRDefault="009B7BAD" w:rsidP="0042080F"/>
    <w:p w14:paraId="1DFA7805" w14:textId="02FEC9BB" w:rsidR="003C34D6" w:rsidRPr="00EA6C6E" w:rsidRDefault="005942B5" w:rsidP="00612CD9">
      <w:pPr>
        <w:pStyle w:val="a9"/>
        <w:numPr>
          <w:ilvl w:val="0"/>
          <w:numId w:val="1"/>
        </w:numPr>
        <w:tabs>
          <w:tab w:val="left" w:pos="851"/>
          <w:tab w:val="left" w:pos="2703"/>
        </w:tabs>
        <w:ind w:left="567" w:rightChars="-136" w:right="-286" w:hanging="567"/>
        <w:contextualSpacing w:val="0"/>
        <w:rPr>
          <w:rStyle w:val="10"/>
          <w:rFonts w:ascii="BIZ UDゴシック" w:eastAsia="BIZ UDゴシック" w:hAnsi="BIZ UDゴシック"/>
          <w:b/>
          <w:sz w:val="22"/>
          <w:szCs w:val="22"/>
        </w:rPr>
      </w:pPr>
      <w:r>
        <w:rPr>
          <w:rStyle w:val="10"/>
          <w:rFonts w:ascii="BIZ UDゴシック" w:eastAsia="BIZ UDゴシック" w:hAnsi="BIZ UDゴシック" w:hint="eastAsia"/>
          <w:b/>
          <w:sz w:val="22"/>
        </w:rPr>
        <w:t>その他、男女共同参画社会実現のために、区や地域でどのような取組</w:t>
      </w:r>
      <w:r w:rsidR="003C34D6">
        <w:rPr>
          <w:rStyle w:val="10"/>
          <w:rFonts w:ascii="BIZ UDゴシック" w:eastAsia="BIZ UDゴシック" w:hAnsi="BIZ UDゴシック" w:hint="eastAsia"/>
          <w:b/>
          <w:sz w:val="22"/>
        </w:rPr>
        <w:t>が必要だと感じていますか。</w:t>
      </w:r>
      <w:r w:rsidR="00EA6C6E">
        <w:rPr>
          <w:rStyle w:val="10"/>
          <w:rFonts w:ascii="BIZ UDゴシック" w:eastAsia="BIZ UDゴシック" w:hAnsi="BIZ UDゴシック" w:hint="eastAsia"/>
          <w:b/>
          <w:sz w:val="22"/>
        </w:rPr>
        <w:t>また、行政に</w:t>
      </w:r>
      <w:r w:rsidR="00BA205A">
        <w:rPr>
          <w:rStyle w:val="10"/>
          <w:rFonts w:ascii="BIZ UDゴシック" w:eastAsia="BIZ UDゴシック" w:hAnsi="BIZ UDゴシック" w:hint="eastAsia"/>
          <w:b/>
          <w:sz w:val="22"/>
        </w:rPr>
        <w:t>望むことはありますか。</w:t>
      </w:r>
    </w:p>
    <w:p w14:paraId="2FB6BA23" w14:textId="0F26638C" w:rsidR="00EA6C6E" w:rsidRPr="00A55A33" w:rsidRDefault="009B7BAD" w:rsidP="00EA6C6E">
      <w:pPr>
        <w:pStyle w:val="a9"/>
        <w:tabs>
          <w:tab w:val="left" w:pos="851"/>
          <w:tab w:val="left" w:pos="2703"/>
        </w:tabs>
        <w:ind w:left="567" w:rightChars="-136" w:right="-286"/>
        <w:contextualSpacing w:val="0"/>
        <w:rPr>
          <w:rFonts w:ascii="BIZ UDゴシック" w:eastAsia="BIZ UDゴシック" w:hAnsi="BIZ UDゴシック" w:cstheme="majorBidi"/>
          <w:b/>
          <w:color w:val="000000" w:themeColor="text1"/>
          <w:sz w:val="22"/>
        </w:rPr>
      </w:pPr>
      <w:r>
        <w:rPr>
          <w:rFonts w:ascii="BIZ UDゴシック" w:eastAsia="BIZ UDゴシック" w:hAnsi="BIZ UDゴシック" w:cstheme="majorBidi"/>
          <w:b/>
          <w:noProof/>
          <w:color w:val="000000" w:themeColor="text1"/>
          <w:sz w:val="22"/>
          <w:szCs w:val="32"/>
        </w:rPr>
        <mc:AlternateContent>
          <mc:Choice Requires="wps">
            <w:drawing>
              <wp:anchor distT="0" distB="0" distL="114300" distR="114300" simplePos="0" relativeHeight="251680768" behindDoc="0" locked="0" layoutInCell="1" allowOverlap="1" wp14:anchorId="014EA135" wp14:editId="29B749C6">
                <wp:simplePos x="0" y="0"/>
                <wp:positionH relativeFrom="column">
                  <wp:posOffset>97097</wp:posOffset>
                </wp:positionH>
                <wp:positionV relativeFrom="paragraph">
                  <wp:posOffset>170056</wp:posOffset>
                </wp:positionV>
                <wp:extent cx="5687943" cy="2600424"/>
                <wp:effectExtent l="0" t="0" r="27305" b="28575"/>
                <wp:wrapNone/>
                <wp:docPr id="11" name="正方形/長方形 11"/>
                <wp:cNvGraphicFramePr/>
                <a:graphic xmlns:a="http://schemas.openxmlformats.org/drawingml/2006/main">
                  <a:graphicData uri="http://schemas.microsoft.com/office/word/2010/wordprocessingShape">
                    <wps:wsp>
                      <wps:cNvSpPr/>
                      <wps:spPr>
                        <a:xfrm>
                          <a:off x="0" y="0"/>
                          <a:ext cx="5687943" cy="260042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A1EABE" w14:textId="77777777" w:rsidR="00876341" w:rsidRDefault="00876341" w:rsidP="0087634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EA135" id="正方形/長方形 11" o:spid="_x0000_s1033" style="position:absolute;left:0;text-align:left;margin-left:7.65pt;margin-top:13.4pt;width:447.85pt;height:20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J6ngIAADQFAAAOAAAAZHJzL2Uyb0RvYy54bWysVM1uEzEQviPxDpbvdDchbdqomypqFYRU&#10;tZFa1LPj9SYr+Q/bySa8BzwAnDkjDjwOlXgLPnu3bfpzQuzBO+MZz3i++cbHJxslyVo4Xxtd0N5e&#10;TonQ3JS1XhT0w/X0zSElPjBdMmm0KOhWeHoyfv3quLEj0TdLI0vhCIJoP2psQZch2FGWeb4Uivk9&#10;Y4WGsTJOsQDVLbLSsQbRlcz6eX6QNcaV1hkuvMfuWWuk4xS/qgQPl1XlRSCyoLhbSKtL6zyu2fiY&#10;jRaO2WXNu2uwf7iFYrVG0vtQZywwsnL1s1Cq5s54U4U9blRmqqrmItWAanr5k2qulsyKVAvA8fYe&#10;Jv//wvKL9cyRukTvepRoptCj2+/fbr/8/P3ra/bn849WIrACqsb6EU5c2ZnrNA8x1r2pnIp/VEQ2&#10;Cd7tPbxiEwjH5v7B4fBo8JYSDlv/IM8H/UGMmj0ct86Hd8IoEoWCOvQvwcrW5z60rncuMZs3si6n&#10;tZRJ2fpT6ciaodVgSGkaSiTzAZsFnaavy/bomNSkQfX9YQ5+cAYOVpIFiMoCFa8XlDC5ALl5cOku&#10;j077Z0mvUe5O4jx9LyWOhZwxv2xvnKJGNzZSdcBMyFoV9HD3tNTRKhKrOzhiQ9oWRCls5pvUy2EM&#10;FHfmptyiv860xPeWT2ukPQcsM+bAdNSM6Q2XWCppAITpJEqWxn16aT/6g4CwUtJgcgDSxxVzAkW/&#10;16DmUW8wiKOWlMH+sA/F7Vrmuxa9UqcGHQP7cLskRv8g78TKGXWDIZ/ErDAxzZG7bUennIZ2ovFM&#10;cDGZJDeMl2XhXF9ZHoNH5CLg15sb5mxHr4BWXZi7KWOjJyxrfeNJbSarYKo6UfABV1A3KhjNROLu&#10;GYmzv6snr4fHbvwXAAD//wMAUEsDBBQABgAIAAAAIQAMWZ4Q3QAAAAkBAAAPAAAAZHJzL2Rvd25y&#10;ZXYueG1sTI9BS8QwFITvgv8hPMGbm3arZbc2XUQQRPBg1T1nm2dTtnkpTdqt++t9nvQ4zDDzTblb&#10;XC9mHEPnSUG6SkAgNd501Cr4eH+62YAIUZPRvSdU8I0BdtXlRakL40/0hnMdW8ElFAqtwMY4FFKG&#10;xqLTYeUHJPa+/Oh0ZDm20oz6xOWul+skyaXTHfGC1QM+WmyO9eQUvITzNDcmvC52sc/bz31yrumo&#10;1PXV8nAPIuIS/8Lwi8/oUDHTwU9kguhZ32WcVLDO+QH72zTlbwcFt1megaxK+f9B9QMAAP//AwBQ&#10;SwECLQAUAAYACAAAACEAtoM4kv4AAADhAQAAEwAAAAAAAAAAAAAAAAAAAAAAW0NvbnRlbnRfVHlw&#10;ZXNdLnhtbFBLAQItABQABgAIAAAAIQA4/SH/1gAAAJQBAAALAAAAAAAAAAAAAAAAAC8BAABfcmVs&#10;cy8ucmVsc1BLAQItABQABgAIAAAAIQAYriJ6ngIAADQFAAAOAAAAAAAAAAAAAAAAAC4CAABkcnMv&#10;ZTJvRG9jLnhtbFBLAQItABQABgAIAAAAIQAMWZ4Q3QAAAAkBAAAPAAAAAAAAAAAAAAAAAPgEAABk&#10;cnMvZG93bnJldi54bWxQSwUGAAAAAAQABADzAAAAAgYAAAAA&#10;" fillcolor="window" strokecolor="windowText" strokeweight="1pt">
                <v:textbox>
                  <w:txbxContent>
                    <w:p w14:paraId="47A1EABE" w14:textId="77777777" w:rsidR="00876341" w:rsidRDefault="00876341" w:rsidP="00876341">
                      <w:pPr>
                        <w:jc w:val="left"/>
                      </w:pPr>
                      <w:bookmarkStart w:id="1" w:name="_GoBack"/>
                      <w:bookmarkEnd w:id="1"/>
                    </w:p>
                  </w:txbxContent>
                </v:textbox>
              </v:rect>
            </w:pict>
          </mc:Fallback>
        </mc:AlternateContent>
      </w:r>
    </w:p>
    <w:p w14:paraId="66BD2268" w14:textId="2146D929" w:rsidR="005942B5" w:rsidRDefault="005942B5" w:rsidP="00BA205A">
      <w:pPr>
        <w:ind w:rightChars="-203" w:right="-426"/>
        <w:rPr>
          <w:rStyle w:val="10"/>
          <w:rFonts w:ascii="BIZ UDゴシック" w:eastAsia="BIZ UDゴシック" w:hAnsi="BIZ UDゴシック"/>
          <w:b/>
          <w:sz w:val="22"/>
        </w:rPr>
      </w:pPr>
    </w:p>
    <w:p w14:paraId="5E54D394" w14:textId="4A85EEC9" w:rsidR="009B7BAD" w:rsidRDefault="009B7BAD" w:rsidP="00BA205A">
      <w:pPr>
        <w:ind w:rightChars="-203" w:right="-426"/>
        <w:rPr>
          <w:rStyle w:val="10"/>
          <w:rFonts w:ascii="BIZ UDゴシック" w:eastAsia="BIZ UDゴシック" w:hAnsi="BIZ UDゴシック"/>
          <w:b/>
          <w:sz w:val="22"/>
        </w:rPr>
      </w:pPr>
    </w:p>
    <w:p w14:paraId="6F978068" w14:textId="29994389" w:rsidR="009B7BAD" w:rsidRDefault="009B7BAD" w:rsidP="00BA205A">
      <w:pPr>
        <w:ind w:rightChars="-203" w:right="-426"/>
        <w:rPr>
          <w:rStyle w:val="10"/>
          <w:rFonts w:ascii="BIZ UDゴシック" w:eastAsia="BIZ UDゴシック" w:hAnsi="BIZ UDゴシック"/>
          <w:b/>
          <w:sz w:val="22"/>
        </w:rPr>
      </w:pPr>
    </w:p>
    <w:p w14:paraId="5201A27B" w14:textId="50533764" w:rsidR="009B7BAD" w:rsidRDefault="009B7BAD" w:rsidP="00BA205A">
      <w:pPr>
        <w:ind w:rightChars="-203" w:right="-426"/>
        <w:rPr>
          <w:rStyle w:val="10"/>
          <w:rFonts w:ascii="BIZ UDゴシック" w:eastAsia="BIZ UDゴシック" w:hAnsi="BIZ UDゴシック"/>
          <w:b/>
          <w:sz w:val="22"/>
        </w:rPr>
      </w:pPr>
    </w:p>
    <w:p w14:paraId="2380D178" w14:textId="73740531" w:rsidR="009B7BAD" w:rsidRDefault="009B7BAD" w:rsidP="00BA205A">
      <w:pPr>
        <w:ind w:rightChars="-203" w:right="-426"/>
        <w:rPr>
          <w:rStyle w:val="10"/>
          <w:rFonts w:ascii="BIZ UDゴシック" w:eastAsia="BIZ UDゴシック" w:hAnsi="BIZ UDゴシック"/>
          <w:b/>
          <w:sz w:val="22"/>
        </w:rPr>
      </w:pPr>
    </w:p>
    <w:p w14:paraId="44F80C4E" w14:textId="0BBA4604" w:rsidR="009B7BAD" w:rsidRDefault="009B7BAD" w:rsidP="00BA205A">
      <w:pPr>
        <w:ind w:rightChars="-203" w:right="-426"/>
        <w:rPr>
          <w:rStyle w:val="10"/>
          <w:rFonts w:ascii="BIZ UDゴシック" w:eastAsia="BIZ UDゴシック" w:hAnsi="BIZ UDゴシック"/>
          <w:b/>
          <w:sz w:val="22"/>
        </w:rPr>
      </w:pPr>
    </w:p>
    <w:p w14:paraId="041CB025" w14:textId="5D60C7D9" w:rsidR="009B7BAD" w:rsidRDefault="009B7BAD" w:rsidP="00BA205A">
      <w:pPr>
        <w:ind w:rightChars="-203" w:right="-426"/>
        <w:rPr>
          <w:rStyle w:val="10"/>
          <w:rFonts w:ascii="BIZ UDゴシック" w:eastAsia="BIZ UDゴシック" w:hAnsi="BIZ UDゴシック"/>
          <w:b/>
          <w:sz w:val="22"/>
        </w:rPr>
      </w:pPr>
    </w:p>
    <w:p w14:paraId="64DFAB2B" w14:textId="6C025E16" w:rsidR="009B7BAD" w:rsidRDefault="009B7BAD" w:rsidP="00BA205A">
      <w:pPr>
        <w:ind w:rightChars="-203" w:right="-426"/>
        <w:rPr>
          <w:rStyle w:val="10"/>
          <w:rFonts w:ascii="BIZ UDゴシック" w:eastAsia="BIZ UDゴシック" w:hAnsi="BIZ UDゴシック"/>
          <w:b/>
          <w:sz w:val="22"/>
        </w:rPr>
      </w:pPr>
    </w:p>
    <w:p w14:paraId="31E05918" w14:textId="7B681AAA" w:rsidR="009B7BAD" w:rsidRDefault="009B7BAD" w:rsidP="00BA205A">
      <w:pPr>
        <w:ind w:rightChars="-203" w:right="-426"/>
        <w:rPr>
          <w:rStyle w:val="10"/>
          <w:rFonts w:ascii="BIZ UDゴシック" w:eastAsia="BIZ UDゴシック" w:hAnsi="BIZ UDゴシック"/>
          <w:b/>
          <w:sz w:val="22"/>
        </w:rPr>
      </w:pPr>
    </w:p>
    <w:p w14:paraId="63D3DDDF" w14:textId="27CDCA1C" w:rsidR="009B7BAD" w:rsidRDefault="009B7BAD" w:rsidP="00BA205A">
      <w:pPr>
        <w:ind w:rightChars="-203" w:right="-426"/>
        <w:rPr>
          <w:rStyle w:val="10"/>
          <w:rFonts w:ascii="BIZ UDゴシック" w:eastAsia="BIZ UDゴシック" w:hAnsi="BIZ UDゴシック"/>
          <w:b/>
          <w:sz w:val="22"/>
        </w:rPr>
      </w:pPr>
    </w:p>
    <w:p w14:paraId="1CCF5B82" w14:textId="1E2280FF" w:rsidR="009B7BAD" w:rsidRDefault="009B7BAD" w:rsidP="00BA205A">
      <w:pPr>
        <w:ind w:rightChars="-203" w:right="-426"/>
        <w:rPr>
          <w:rStyle w:val="10"/>
          <w:rFonts w:ascii="BIZ UDゴシック" w:eastAsia="BIZ UDゴシック" w:hAnsi="BIZ UDゴシック"/>
          <w:b/>
          <w:sz w:val="22"/>
        </w:rPr>
      </w:pPr>
    </w:p>
    <w:p w14:paraId="2CBB7667" w14:textId="77777777" w:rsidR="009B7BAD" w:rsidRDefault="009B7BAD" w:rsidP="00BA205A">
      <w:pPr>
        <w:ind w:rightChars="-203" w:right="-426"/>
        <w:rPr>
          <w:rStyle w:val="10"/>
          <w:rFonts w:ascii="BIZ UDゴシック" w:eastAsia="BIZ UDゴシック" w:hAnsi="BIZ UDゴシック"/>
          <w:b/>
          <w:sz w:val="22"/>
        </w:rPr>
      </w:pPr>
    </w:p>
    <w:p w14:paraId="22638686" w14:textId="1F7BAD89" w:rsidR="00173B42" w:rsidRDefault="00701B24" w:rsidP="00BA205A">
      <w:pPr>
        <w:ind w:rightChars="-203" w:right="-426"/>
        <w:rPr>
          <w:rStyle w:val="10"/>
          <w:rFonts w:ascii="BIZ UDゴシック" w:eastAsia="BIZ UDゴシック" w:hAnsi="BIZ UDゴシック"/>
          <w:b/>
          <w:sz w:val="22"/>
        </w:rPr>
      </w:pPr>
      <w:r>
        <w:rPr>
          <w:rStyle w:val="10"/>
          <w:rFonts w:ascii="BIZ UDゴシック" w:eastAsia="BIZ UDゴシック" w:hAnsi="BIZ UDゴシック" w:hint="eastAsia"/>
          <w:b/>
          <w:sz w:val="22"/>
        </w:rPr>
        <w:t>調査項目</w:t>
      </w:r>
      <w:r w:rsidR="003C34D6">
        <w:rPr>
          <w:rStyle w:val="10"/>
          <w:rFonts w:ascii="BIZ UDゴシック" w:eastAsia="BIZ UDゴシック" w:hAnsi="BIZ UDゴシック" w:hint="eastAsia"/>
          <w:b/>
          <w:sz w:val="22"/>
        </w:rPr>
        <w:t>は以上となります。</w:t>
      </w:r>
      <w:r w:rsidR="00173B42">
        <w:rPr>
          <w:rStyle w:val="10"/>
          <w:rFonts w:ascii="BIZ UDゴシック" w:eastAsia="BIZ UDゴシック" w:hAnsi="BIZ UDゴシック" w:hint="eastAsia"/>
          <w:b/>
          <w:sz w:val="22"/>
        </w:rPr>
        <w:t>11</w:t>
      </w:r>
      <w:r w:rsidR="00BA205A">
        <w:rPr>
          <w:rStyle w:val="10"/>
          <w:rFonts w:ascii="BIZ UDゴシック" w:eastAsia="BIZ UDゴシック" w:hAnsi="BIZ UDゴシック" w:hint="eastAsia"/>
          <w:b/>
          <w:sz w:val="22"/>
        </w:rPr>
        <w:t>月４</w:t>
      </w:r>
      <w:r w:rsidR="00173B42">
        <w:rPr>
          <w:rStyle w:val="10"/>
          <w:rFonts w:ascii="BIZ UDゴシック" w:eastAsia="BIZ UDゴシック" w:hAnsi="BIZ UDゴシック" w:hint="eastAsia"/>
          <w:b/>
          <w:sz w:val="22"/>
        </w:rPr>
        <w:t>日</w:t>
      </w:r>
      <w:r w:rsidR="00BA205A">
        <w:rPr>
          <w:rStyle w:val="10"/>
          <w:rFonts w:ascii="BIZ UDゴシック" w:eastAsia="BIZ UDゴシック" w:hAnsi="BIZ UDゴシック" w:hint="eastAsia"/>
          <w:b/>
          <w:sz w:val="22"/>
        </w:rPr>
        <w:t>(火)</w:t>
      </w:r>
      <w:r w:rsidR="00173B42">
        <w:rPr>
          <w:rStyle w:val="10"/>
          <w:rFonts w:ascii="BIZ UDゴシック" w:eastAsia="BIZ UDゴシック" w:hAnsi="BIZ UDゴシック" w:hint="eastAsia"/>
          <w:b/>
          <w:sz w:val="22"/>
        </w:rPr>
        <w:t>に開催され</w:t>
      </w:r>
      <w:r w:rsidR="00E2716C">
        <w:rPr>
          <w:rStyle w:val="10"/>
          <w:rFonts w:ascii="BIZ UDゴシック" w:eastAsia="BIZ UDゴシック" w:hAnsi="BIZ UDゴシック" w:hint="eastAsia"/>
          <w:b/>
          <w:sz w:val="22"/>
        </w:rPr>
        <w:t>ます</w:t>
      </w:r>
      <w:r w:rsidR="00173B42">
        <w:rPr>
          <w:rStyle w:val="10"/>
          <w:rFonts w:ascii="BIZ UDゴシック" w:eastAsia="BIZ UDゴシック" w:hAnsi="BIZ UDゴシック" w:hint="eastAsia"/>
          <w:b/>
          <w:sz w:val="22"/>
        </w:rPr>
        <w:t>区長会に本</w:t>
      </w:r>
      <w:r>
        <w:rPr>
          <w:rStyle w:val="10"/>
          <w:rFonts w:ascii="BIZ UDゴシック" w:eastAsia="BIZ UDゴシック" w:hAnsi="BIZ UDゴシック" w:hint="eastAsia"/>
          <w:b/>
          <w:sz w:val="22"/>
        </w:rPr>
        <w:t>調査票</w:t>
      </w:r>
      <w:r w:rsidR="00173B42">
        <w:rPr>
          <w:rStyle w:val="10"/>
          <w:rFonts w:ascii="BIZ UDゴシック" w:eastAsia="BIZ UDゴシック" w:hAnsi="BIZ UDゴシック" w:hint="eastAsia"/>
          <w:b/>
          <w:sz w:val="22"/>
        </w:rPr>
        <w:t>をご</w:t>
      </w:r>
      <w:r w:rsidR="00E2716C">
        <w:rPr>
          <w:rStyle w:val="10"/>
          <w:rFonts w:ascii="BIZ UDゴシック" w:eastAsia="BIZ UDゴシック" w:hAnsi="BIZ UDゴシック" w:hint="eastAsia"/>
          <w:b/>
          <w:sz w:val="22"/>
        </w:rPr>
        <w:t>持参ください。</w:t>
      </w:r>
    </w:p>
    <w:p w14:paraId="4BF7E1E0" w14:textId="00A0582E" w:rsidR="0099236C" w:rsidRDefault="003C34D6" w:rsidP="00BA205A">
      <w:r>
        <w:rPr>
          <w:rStyle w:val="10"/>
          <w:rFonts w:ascii="BIZ UDゴシック" w:eastAsia="BIZ UDゴシック" w:hAnsi="BIZ UDゴシック" w:hint="eastAsia"/>
          <w:b/>
          <w:sz w:val="22"/>
        </w:rPr>
        <w:t>ご協力、ありがとうございました。</w:t>
      </w:r>
    </w:p>
    <w:sectPr w:rsidR="0099236C" w:rsidSect="00960CD1">
      <w:headerReference w:type="default" r:id="rId7"/>
      <w:footerReference w:type="default" r:id="rId8"/>
      <w:pgSz w:w="11906" w:h="16838"/>
      <w:pgMar w:top="1247" w:right="1418" w:bottom="147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4877" w14:textId="77777777" w:rsidR="009B7BAD" w:rsidRDefault="009B7BAD" w:rsidP="00F32407">
      <w:r>
        <w:separator/>
      </w:r>
    </w:p>
  </w:endnote>
  <w:endnote w:type="continuationSeparator" w:id="0">
    <w:p w14:paraId="207FB0CD" w14:textId="77777777" w:rsidR="009B7BAD" w:rsidRDefault="009B7BAD" w:rsidP="00F3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1"/>
      </w:rPr>
      <w:id w:val="875827280"/>
      <w:docPartObj>
        <w:docPartGallery w:val="Page Numbers (Bottom of Page)"/>
        <w:docPartUnique/>
      </w:docPartObj>
    </w:sdtPr>
    <w:sdtEndPr/>
    <w:sdtContent>
      <w:p w14:paraId="288C7773" w14:textId="78D1F27C" w:rsidR="009B7BAD" w:rsidRPr="00F32407" w:rsidRDefault="009B7BAD">
        <w:pPr>
          <w:pStyle w:val="ae"/>
          <w:jc w:val="center"/>
          <w:rPr>
            <w:szCs w:val="21"/>
          </w:rPr>
        </w:pPr>
        <w:r w:rsidRPr="00F32407">
          <w:rPr>
            <w:szCs w:val="21"/>
          </w:rPr>
          <w:fldChar w:fldCharType="begin"/>
        </w:r>
        <w:r w:rsidRPr="00F32407">
          <w:rPr>
            <w:szCs w:val="21"/>
          </w:rPr>
          <w:instrText>PAGE   \* MERGEFORMAT</w:instrText>
        </w:r>
        <w:r w:rsidRPr="00F32407">
          <w:rPr>
            <w:szCs w:val="21"/>
          </w:rPr>
          <w:fldChar w:fldCharType="separate"/>
        </w:r>
        <w:r w:rsidR="007704C9" w:rsidRPr="007704C9">
          <w:rPr>
            <w:noProof/>
            <w:szCs w:val="21"/>
            <w:lang w:val="ja-JP"/>
          </w:rPr>
          <w:t>3</w:t>
        </w:r>
        <w:r w:rsidRPr="00F32407">
          <w:rPr>
            <w:szCs w:val="21"/>
          </w:rPr>
          <w:fldChar w:fldCharType="end"/>
        </w:r>
      </w:p>
    </w:sdtContent>
  </w:sdt>
  <w:p w14:paraId="4E8B8296" w14:textId="77777777" w:rsidR="009B7BAD" w:rsidRDefault="009B7B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21653" w14:textId="77777777" w:rsidR="009B7BAD" w:rsidRDefault="009B7BAD" w:rsidP="00F32407">
      <w:r>
        <w:separator/>
      </w:r>
    </w:p>
  </w:footnote>
  <w:footnote w:type="continuationSeparator" w:id="0">
    <w:p w14:paraId="1C1B5E26" w14:textId="77777777" w:rsidR="009B7BAD" w:rsidRDefault="009B7BAD" w:rsidP="00F3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61BE" w14:textId="77777777" w:rsidR="009B7BAD" w:rsidRDefault="009B7BA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4AF"/>
    <w:multiLevelType w:val="hybridMultilevel"/>
    <w:tmpl w:val="702CD504"/>
    <w:lvl w:ilvl="0" w:tplc="4A3C53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4491D"/>
    <w:multiLevelType w:val="hybridMultilevel"/>
    <w:tmpl w:val="1B4487C4"/>
    <w:lvl w:ilvl="0" w:tplc="BB785D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650A9F"/>
    <w:multiLevelType w:val="hybridMultilevel"/>
    <w:tmpl w:val="9578B066"/>
    <w:lvl w:ilvl="0" w:tplc="BB1CD8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A91FC2"/>
    <w:multiLevelType w:val="hybridMultilevel"/>
    <w:tmpl w:val="924AB0A4"/>
    <w:lvl w:ilvl="0" w:tplc="C952EB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751942"/>
    <w:multiLevelType w:val="hybridMultilevel"/>
    <w:tmpl w:val="99CEFF00"/>
    <w:lvl w:ilvl="0" w:tplc="FAC867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FB31E2"/>
    <w:multiLevelType w:val="hybridMultilevel"/>
    <w:tmpl w:val="2CA875D8"/>
    <w:lvl w:ilvl="0" w:tplc="4A5614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7C5CFB"/>
    <w:multiLevelType w:val="hybridMultilevel"/>
    <w:tmpl w:val="EB40AC1C"/>
    <w:lvl w:ilvl="0" w:tplc="5862FF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AC74A8"/>
    <w:multiLevelType w:val="hybridMultilevel"/>
    <w:tmpl w:val="4ACCCC82"/>
    <w:lvl w:ilvl="0" w:tplc="5838A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7467C2"/>
    <w:multiLevelType w:val="hybridMultilevel"/>
    <w:tmpl w:val="2368BE14"/>
    <w:lvl w:ilvl="0" w:tplc="A64C4C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92C749C"/>
    <w:multiLevelType w:val="hybridMultilevel"/>
    <w:tmpl w:val="086EC3EC"/>
    <w:lvl w:ilvl="0" w:tplc="37B6C3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B8E4914"/>
    <w:multiLevelType w:val="hybridMultilevel"/>
    <w:tmpl w:val="5B7031FA"/>
    <w:lvl w:ilvl="0" w:tplc="9C200C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100A9B"/>
    <w:multiLevelType w:val="hybridMultilevel"/>
    <w:tmpl w:val="C5C6F690"/>
    <w:lvl w:ilvl="0" w:tplc="22EE68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F251324"/>
    <w:multiLevelType w:val="hybridMultilevel"/>
    <w:tmpl w:val="E7FC43BA"/>
    <w:lvl w:ilvl="0" w:tplc="91A86B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562CA8"/>
    <w:multiLevelType w:val="hybridMultilevel"/>
    <w:tmpl w:val="74D6C3C4"/>
    <w:lvl w:ilvl="0" w:tplc="8E5863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0F75BF5"/>
    <w:multiLevelType w:val="hybridMultilevel"/>
    <w:tmpl w:val="6C44E5D4"/>
    <w:lvl w:ilvl="0" w:tplc="2A2C46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47059D"/>
    <w:multiLevelType w:val="hybridMultilevel"/>
    <w:tmpl w:val="72B29BEA"/>
    <w:lvl w:ilvl="0" w:tplc="5B8688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CE1E82"/>
    <w:multiLevelType w:val="hybridMultilevel"/>
    <w:tmpl w:val="09ECFD5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051D40"/>
    <w:multiLevelType w:val="hybridMultilevel"/>
    <w:tmpl w:val="D05AB212"/>
    <w:lvl w:ilvl="0" w:tplc="B4D02B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DFD73F8"/>
    <w:multiLevelType w:val="hybridMultilevel"/>
    <w:tmpl w:val="E2742CB4"/>
    <w:lvl w:ilvl="0" w:tplc="6150D1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785198"/>
    <w:multiLevelType w:val="hybridMultilevel"/>
    <w:tmpl w:val="2474FBBA"/>
    <w:lvl w:ilvl="0" w:tplc="358474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81E13EB"/>
    <w:multiLevelType w:val="hybridMultilevel"/>
    <w:tmpl w:val="C48225D0"/>
    <w:lvl w:ilvl="0" w:tplc="DAD8526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720D0F"/>
    <w:multiLevelType w:val="hybridMultilevel"/>
    <w:tmpl w:val="F064BB86"/>
    <w:lvl w:ilvl="0" w:tplc="269EDD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0E84A98"/>
    <w:multiLevelType w:val="hybridMultilevel"/>
    <w:tmpl w:val="F83E0642"/>
    <w:lvl w:ilvl="0" w:tplc="E3A27E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4251138"/>
    <w:multiLevelType w:val="hybridMultilevel"/>
    <w:tmpl w:val="0E6EF858"/>
    <w:lvl w:ilvl="0" w:tplc="9FD077AE">
      <w:start w:val="1"/>
      <w:numFmt w:val="decimal"/>
      <w:lvlText w:val="問%1"/>
      <w:lvlJc w:val="left"/>
      <w:pPr>
        <w:ind w:left="420" w:hanging="420"/>
      </w:pPr>
      <w:rPr>
        <w:rFonts w:ascii="BIZ UDゴシック" w:eastAsia="BIZ UDゴシック" w:hAnsi="BIZ UDゴシック" w:hint="eastAsia"/>
        <w:b/>
        <w:bCs w:val="0"/>
        <w:sz w:val="22"/>
        <w:szCs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D5681A"/>
    <w:multiLevelType w:val="hybridMultilevel"/>
    <w:tmpl w:val="564C136E"/>
    <w:lvl w:ilvl="0" w:tplc="317CA9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82D1CA5"/>
    <w:multiLevelType w:val="hybridMultilevel"/>
    <w:tmpl w:val="4C8AD6DC"/>
    <w:lvl w:ilvl="0" w:tplc="0ECAB9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C047FDA"/>
    <w:multiLevelType w:val="hybridMultilevel"/>
    <w:tmpl w:val="D8C6BB44"/>
    <w:lvl w:ilvl="0" w:tplc="D80017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C9D6F43"/>
    <w:multiLevelType w:val="hybridMultilevel"/>
    <w:tmpl w:val="402C323E"/>
    <w:lvl w:ilvl="0" w:tplc="9EE42E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F5825C1"/>
    <w:multiLevelType w:val="hybridMultilevel"/>
    <w:tmpl w:val="2ED0271E"/>
    <w:lvl w:ilvl="0" w:tplc="43CEB3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86141F5"/>
    <w:multiLevelType w:val="multilevel"/>
    <w:tmpl w:val="714271C4"/>
    <w:lvl w:ilvl="0">
      <w:start w:val="1"/>
      <w:numFmt w:val="decimal"/>
      <w:lvlText w:val="%1."/>
      <w:lvlJc w:val="left"/>
      <w:pPr>
        <w:ind w:left="425" w:hanging="425"/>
      </w:pPr>
      <w:rPr>
        <w:rFonts w:hint="eastAsia"/>
      </w:rPr>
    </w:lvl>
    <w:lvl w:ilvl="1">
      <w:start w:val="1"/>
      <w:numFmt w:val="aiueoFullWidth"/>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8ED40BF"/>
    <w:multiLevelType w:val="hybridMultilevel"/>
    <w:tmpl w:val="4212F814"/>
    <w:lvl w:ilvl="0" w:tplc="918AC5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261AC0"/>
    <w:multiLevelType w:val="hybridMultilevel"/>
    <w:tmpl w:val="3B4E830A"/>
    <w:lvl w:ilvl="0" w:tplc="5A4A27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E50AFF"/>
    <w:multiLevelType w:val="hybridMultilevel"/>
    <w:tmpl w:val="B1A46D74"/>
    <w:lvl w:ilvl="0" w:tplc="25B044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CF03996"/>
    <w:multiLevelType w:val="hybridMultilevel"/>
    <w:tmpl w:val="9B04892A"/>
    <w:lvl w:ilvl="0" w:tplc="573AB3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89725D"/>
    <w:multiLevelType w:val="hybridMultilevel"/>
    <w:tmpl w:val="4636DE98"/>
    <w:lvl w:ilvl="0" w:tplc="4D2E40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151378A"/>
    <w:multiLevelType w:val="hybridMultilevel"/>
    <w:tmpl w:val="1408BD34"/>
    <w:lvl w:ilvl="0" w:tplc="5D9A3B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5DA31D5"/>
    <w:multiLevelType w:val="hybridMultilevel"/>
    <w:tmpl w:val="D2EEA254"/>
    <w:lvl w:ilvl="0" w:tplc="8514C9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92329A3"/>
    <w:multiLevelType w:val="hybridMultilevel"/>
    <w:tmpl w:val="4DC87E8A"/>
    <w:lvl w:ilvl="0" w:tplc="0C6E16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0220F64"/>
    <w:multiLevelType w:val="hybridMultilevel"/>
    <w:tmpl w:val="3CDE70C0"/>
    <w:lvl w:ilvl="0" w:tplc="00B68F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1C2751A"/>
    <w:multiLevelType w:val="hybridMultilevel"/>
    <w:tmpl w:val="73D4024E"/>
    <w:lvl w:ilvl="0" w:tplc="80B2D1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7473384"/>
    <w:multiLevelType w:val="hybridMultilevel"/>
    <w:tmpl w:val="187A7F94"/>
    <w:lvl w:ilvl="0" w:tplc="17100C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0443C8"/>
    <w:multiLevelType w:val="hybridMultilevel"/>
    <w:tmpl w:val="2074659E"/>
    <w:lvl w:ilvl="0" w:tplc="52FE36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BFB190E"/>
    <w:multiLevelType w:val="hybridMultilevel"/>
    <w:tmpl w:val="B9347230"/>
    <w:lvl w:ilvl="0" w:tplc="B34039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C47066B"/>
    <w:multiLevelType w:val="hybridMultilevel"/>
    <w:tmpl w:val="C05C3BCE"/>
    <w:lvl w:ilvl="0" w:tplc="BB4A77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CA81A47"/>
    <w:multiLevelType w:val="hybridMultilevel"/>
    <w:tmpl w:val="A93E4F9C"/>
    <w:lvl w:ilvl="0" w:tplc="436AAA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F9F38CD"/>
    <w:multiLevelType w:val="hybridMultilevel"/>
    <w:tmpl w:val="89C02592"/>
    <w:lvl w:ilvl="0" w:tplc="B532BD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3"/>
  </w:num>
  <w:num w:numId="2">
    <w:abstractNumId w:val="29"/>
  </w:num>
  <w:num w:numId="3">
    <w:abstractNumId w:val="16"/>
  </w:num>
  <w:num w:numId="4">
    <w:abstractNumId w:val="24"/>
  </w:num>
  <w:num w:numId="5">
    <w:abstractNumId w:val="19"/>
  </w:num>
  <w:num w:numId="6">
    <w:abstractNumId w:val="30"/>
  </w:num>
  <w:num w:numId="7">
    <w:abstractNumId w:val="0"/>
  </w:num>
  <w:num w:numId="8">
    <w:abstractNumId w:val="28"/>
  </w:num>
  <w:num w:numId="9">
    <w:abstractNumId w:val="26"/>
  </w:num>
  <w:num w:numId="10">
    <w:abstractNumId w:val="18"/>
  </w:num>
  <w:num w:numId="11">
    <w:abstractNumId w:val="6"/>
  </w:num>
  <w:num w:numId="12">
    <w:abstractNumId w:val="37"/>
  </w:num>
  <w:num w:numId="13">
    <w:abstractNumId w:val="33"/>
  </w:num>
  <w:num w:numId="14">
    <w:abstractNumId w:val="5"/>
  </w:num>
  <w:num w:numId="15">
    <w:abstractNumId w:val="2"/>
  </w:num>
  <w:num w:numId="16">
    <w:abstractNumId w:val="14"/>
  </w:num>
  <w:num w:numId="17">
    <w:abstractNumId w:val="13"/>
  </w:num>
  <w:num w:numId="18">
    <w:abstractNumId w:val="7"/>
  </w:num>
  <w:num w:numId="19">
    <w:abstractNumId w:val="39"/>
  </w:num>
  <w:num w:numId="20">
    <w:abstractNumId w:val="41"/>
  </w:num>
  <w:num w:numId="21">
    <w:abstractNumId w:val="10"/>
  </w:num>
  <w:num w:numId="22">
    <w:abstractNumId w:val="9"/>
  </w:num>
  <w:num w:numId="23">
    <w:abstractNumId w:val="4"/>
  </w:num>
  <w:num w:numId="24">
    <w:abstractNumId w:val="34"/>
  </w:num>
  <w:num w:numId="25">
    <w:abstractNumId w:val="8"/>
  </w:num>
  <w:num w:numId="26">
    <w:abstractNumId w:val="1"/>
  </w:num>
  <w:num w:numId="27">
    <w:abstractNumId w:val="36"/>
  </w:num>
  <w:num w:numId="28">
    <w:abstractNumId w:val="40"/>
  </w:num>
  <w:num w:numId="29">
    <w:abstractNumId w:val="21"/>
  </w:num>
  <w:num w:numId="30">
    <w:abstractNumId w:val="44"/>
  </w:num>
  <w:num w:numId="31">
    <w:abstractNumId w:val="43"/>
  </w:num>
  <w:num w:numId="32">
    <w:abstractNumId w:val="42"/>
  </w:num>
  <w:num w:numId="33">
    <w:abstractNumId w:val="35"/>
  </w:num>
  <w:num w:numId="34">
    <w:abstractNumId w:val="31"/>
  </w:num>
  <w:num w:numId="35">
    <w:abstractNumId w:val="11"/>
  </w:num>
  <w:num w:numId="36">
    <w:abstractNumId w:val="38"/>
  </w:num>
  <w:num w:numId="37">
    <w:abstractNumId w:val="22"/>
  </w:num>
  <w:num w:numId="38">
    <w:abstractNumId w:val="15"/>
  </w:num>
  <w:num w:numId="39">
    <w:abstractNumId w:val="27"/>
  </w:num>
  <w:num w:numId="40">
    <w:abstractNumId w:val="45"/>
  </w:num>
  <w:num w:numId="41">
    <w:abstractNumId w:val="25"/>
  </w:num>
  <w:num w:numId="42">
    <w:abstractNumId w:val="3"/>
  </w:num>
  <w:num w:numId="43">
    <w:abstractNumId w:val="32"/>
  </w:num>
  <w:num w:numId="44">
    <w:abstractNumId w:val="12"/>
  </w:num>
  <w:num w:numId="45">
    <w:abstractNumId w:val="17"/>
  </w:num>
  <w:num w:numId="46">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0F"/>
    <w:rsid w:val="00037871"/>
    <w:rsid w:val="000E2AA8"/>
    <w:rsid w:val="000F223B"/>
    <w:rsid w:val="00133EA9"/>
    <w:rsid w:val="00173B42"/>
    <w:rsid w:val="00177163"/>
    <w:rsid w:val="0019130F"/>
    <w:rsid w:val="001A1AA7"/>
    <w:rsid w:val="001A2E02"/>
    <w:rsid w:val="0022469D"/>
    <w:rsid w:val="00270829"/>
    <w:rsid w:val="002A5B18"/>
    <w:rsid w:val="002C22CF"/>
    <w:rsid w:val="002C532A"/>
    <w:rsid w:val="002D2614"/>
    <w:rsid w:val="002D7A39"/>
    <w:rsid w:val="003027C1"/>
    <w:rsid w:val="003329F0"/>
    <w:rsid w:val="0034111B"/>
    <w:rsid w:val="003C079C"/>
    <w:rsid w:val="003C34D6"/>
    <w:rsid w:val="0042080F"/>
    <w:rsid w:val="00497D3C"/>
    <w:rsid w:val="004A381D"/>
    <w:rsid w:val="004B7DF9"/>
    <w:rsid w:val="004C316B"/>
    <w:rsid w:val="004C3929"/>
    <w:rsid w:val="004C48D2"/>
    <w:rsid w:val="00523A91"/>
    <w:rsid w:val="00526076"/>
    <w:rsid w:val="00537EB8"/>
    <w:rsid w:val="00567600"/>
    <w:rsid w:val="005942B5"/>
    <w:rsid w:val="005A5E16"/>
    <w:rsid w:val="005C593D"/>
    <w:rsid w:val="005E346F"/>
    <w:rsid w:val="005E794E"/>
    <w:rsid w:val="00612CD9"/>
    <w:rsid w:val="0067748A"/>
    <w:rsid w:val="006D3248"/>
    <w:rsid w:val="006E5A98"/>
    <w:rsid w:val="00701B24"/>
    <w:rsid w:val="007704C9"/>
    <w:rsid w:val="007D7027"/>
    <w:rsid w:val="00861A9B"/>
    <w:rsid w:val="00876341"/>
    <w:rsid w:val="00887CC1"/>
    <w:rsid w:val="008B56FF"/>
    <w:rsid w:val="008D530A"/>
    <w:rsid w:val="00941B6D"/>
    <w:rsid w:val="00960CD1"/>
    <w:rsid w:val="00965AB8"/>
    <w:rsid w:val="00971823"/>
    <w:rsid w:val="0099236C"/>
    <w:rsid w:val="009A1958"/>
    <w:rsid w:val="009B7BAD"/>
    <w:rsid w:val="009C1F9C"/>
    <w:rsid w:val="009C309B"/>
    <w:rsid w:val="009E6226"/>
    <w:rsid w:val="00A95E93"/>
    <w:rsid w:val="00BA205A"/>
    <w:rsid w:val="00BB33F3"/>
    <w:rsid w:val="00BD2C76"/>
    <w:rsid w:val="00C46DDB"/>
    <w:rsid w:val="00C77614"/>
    <w:rsid w:val="00CF308A"/>
    <w:rsid w:val="00D14639"/>
    <w:rsid w:val="00D2598C"/>
    <w:rsid w:val="00D84CD4"/>
    <w:rsid w:val="00D900A9"/>
    <w:rsid w:val="00DA08CE"/>
    <w:rsid w:val="00DA7709"/>
    <w:rsid w:val="00DF6151"/>
    <w:rsid w:val="00E17DB6"/>
    <w:rsid w:val="00E2716C"/>
    <w:rsid w:val="00EA6C6E"/>
    <w:rsid w:val="00EB2DE4"/>
    <w:rsid w:val="00EB5D8C"/>
    <w:rsid w:val="00ED644E"/>
    <w:rsid w:val="00EF6173"/>
    <w:rsid w:val="00F102EE"/>
    <w:rsid w:val="00F32407"/>
    <w:rsid w:val="00F62C44"/>
    <w:rsid w:val="00F7580A"/>
    <w:rsid w:val="00F76276"/>
    <w:rsid w:val="00FC3514"/>
    <w:rsid w:val="00FF4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D82643"/>
  <w15:chartTrackingRefBased/>
  <w15:docId w15:val="{26EB8B2C-9D10-461C-BCDC-FCDA0561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208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8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8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08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8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8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8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8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8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08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8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8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08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8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8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8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8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8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8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8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80F"/>
    <w:pPr>
      <w:spacing w:before="160" w:after="160"/>
      <w:jc w:val="center"/>
    </w:pPr>
    <w:rPr>
      <w:i/>
      <w:iCs/>
      <w:color w:val="404040" w:themeColor="text1" w:themeTint="BF"/>
    </w:rPr>
  </w:style>
  <w:style w:type="character" w:customStyle="1" w:styleId="a8">
    <w:name w:val="引用文 (文字)"/>
    <w:basedOn w:val="a0"/>
    <w:link w:val="a7"/>
    <w:uiPriority w:val="29"/>
    <w:rsid w:val="0042080F"/>
    <w:rPr>
      <w:i/>
      <w:iCs/>
      <w:color w:val="404040" w:themeColor="text1" w:themeTint="BF"/>
    </w:rPr>
  </w:style>
  <w:style w:type="paragraph" w:styleId="a9">
    <w:name w:val="List Paragraph"/>
    <w:basedOn w:val="a"/>
    <w:link w:val="aa"/>
    <w:uiPriority w:val="34"/>
    <w:qFormat/>
    <w:rsid w:val="0042080F"/>
    <w:pPr>
      <w:ind w:left="720"/>
      <w:contextualSpacing/>
    </w:pPr>
  </w:style>
  <w:style w:type="character" w:styleId="21">
    <w:name w:val="Intense Emphasis"/>
    <w:basedOn w:val="a0"/>
    <w:uiPriority w:val="21"/>
    <w:qFormat/>
    <w:rsid w:val="0042080F"/>
    <w:rPr>
      <w:i/>
      <w:iCs/>
      <w:color w:val="0F4761" w:themeColor="accent1" w:themeShade="BF"/>
    </w:rPr>
  </w:style>
  <w:style w:type="paragraph" w:styleId="22">
    <w:name w:val="Intense Quote"/>
    <w:basedOn w:val="a"/>
    <w:next w:val="a"/>
    <w:link w:val="23"/>
    <w:uiPriority w:val="30"/>
    <w:qFormat/>
    <w:rsid w:val="00420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80F"/>
    <w:rPr>
      <w:i/>
      <w:iCs/>
      <w:color w:val="0F4761" w:themeColor="accent1" w:themeShade="BF"/>
    </w:rPr>
  </w:style>
  <w:style w:type="character" w:styleId="24">
    <w:name w:val="Intense Reference"/>
    <w:basedOn w:val="a0"/>
    <w:uiPriority w:val="32"/>
    <w:qFormat/>
    <w:rsid w:val="0042080F"/>
    <w:rPr>
      <w:b/>
      <w:bCs/>
      <w:smallCaps/>
      <w:color w:val="0F4761" w:themeColor="accent1" w:themeShade="BF"/>
      <w:spacing w:val="5"/>
    </w:rPr>
  </w:style>
  <w:style w:type="table" w:styleId="ab">
    <w:name w:val="Table Grid"/>
    <w:basedOn w:val="a1"/>
    <w:rsid w:val="00D9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リスト段落 (文字)"/>
    <w:basedOn w:val="a0"/>
    <w:link w:val="a9"/>
    <w:uiPriority w:val="34"/>
    <w:rsid w:val="00D900A9"/>
  </w:style>
  <w:style w:type="paragraph" w:styleId="ac">
    <w:name w:val="header"/>
    <w:basedOn w:val="a"/>
    <w:link w:val="ad"/>
    <w:uiPriority w:val="99"/>
    <w:unhideWhenUsed/>
    <w:rsid w:val="00F32407"/>
    <w:pPr>
      <w:tabs>
        <w:tab w:val="center" w:pos="4252"/>
        <w:tab w:val="right" w:pos="8504"/>
      </w:tabs>
      <w:snapToGrid w:val="0"/>
    </w:pPr>
  </w:style>
  <w:style w:type="character" w:customStyle="1" w:styleId="ad">
    <w:name w:val="ヘッダー (文字)"/>
    <w:basedOn w:val="a0"/>
    <w:link w:val="ac"/>
    <w:uiPriority w:val="99"/>
    <w:rsid w:val="00F32407"/>
  </w:style>
  <w:style w:type="paragraph" w:styleId="ae">
    <w:name w:val="footer"/>
    <w:basedOn w:val="a"/>
    <w:link w:val="af"/>
    <w:uiPriority w:val="99"/>
    <w:unhideWhenUsed/>
    <w:rsid w:val="00F32407"/>
    <w:pPr>
      <w:tabs>
        <w:tab w:val="center" w:pos="4252"/>
        <w:tab w:val="right" w:pos="8504"/>
      </w:tabs>
      <w:snapToGrid w:val="0"/>
    </w:pPr>
  </w:style>
  <w:style w:type="character" w:customStyle="1" w:styleId="af">
    <w:name w:val="フッター (文字)"/>
    <w:basedOn w:val="a0"/>
    <w:link w:val="ae"/>
    <w:uiPriority w:val="99"/>
    <w:rsid w:val="00F32407"/>
  </w:style>
  <w:style w:type="paragraph" w:styleId="af0">
    <w:name w:val="Balloon Text"/>
    <w:basedOn w:val="a"/>
    <w:link w:val="af1"/>
    <w:uiPriority w:val="99"/>
    <w:semiHidden/>
    <w:unhideWhenUsed/>
    <w:rsid w:val="004C316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C316B"/>
    <w:rPr>
      <w:rFonts w:asciiTheme="majorHAnsi" w:eastAsiaTheme="majorEastAsia" w:hAnsiTheme="majorHAnsi" w:cstheme="majorBidi"/>
      <w:sz w:val="18"/>
      <w:szCs w:val="18"/>
    </w:rPr>
  </w:style>
  <w:style w:type="table" w:styleId="af2">
    <w:name w:val="Grid Table Light"/>
    <w:basedOn w:val="a1"/>
    <w:uiPriority w:val="40"/>
    <w:rsid w:val="002D7A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2D7A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3">
    <w:name w:val="annotation reference"/>
    <w:basedOn w:val="a0"/>
    <w:uiPriority w:val="99"/>
    <w:semiHidden/>
    <w:unhideWhenUsed/>
    <w:rsid w:val="002D7A39"/>
    <w:rPr>
      <w:sz w:val="18"/>
      <w:szCs w:val="18"/>
    </w:rPr>
  </w:style>
  <w:style w:type="paragraph" w:styleId="af4">
    <w:name w:val="annotation text"/>
    <w:basedOn w:val="a"/>
    <w:link w:val="af5"/>
    <w:uiPriority w:val="99"/>
    <w:semiHidden/>
    <w:unhideWhenUsed/>
    <w:rsid w:val="002D7A39"/>
    <w:pPr>
      <w:jc w:val="left"/>
    </w:pPr>
  </w:style>
  <w:style w:type="character" w:customStyle="1" w:styleId="af5">
    <w:name w:val="コメント文字列 (文字)"/>
    <w:basedOn w:val="a0"/>
    <w:link w:val="af4"/>
    <w:uiPriority w:val="99"/>
    <w:semiHidden/>
    <w:rsid w:val="002D7A39"/>
  </w:style>
  <w:style w:type="paragraph" w:styleId="af6">
    <w:name w:val="annotation subject"/>
    <w:basedOn w:val="af4"/>
    <w:next w:val="af4"/>
    <w:link w:val="af7"/>
    <w:uiPriority w:val="99"/>
    <w:semiHidden/>
    <w:unhideWhenUsed/>
    <w:rsid w:val="002D7A39"/>
    <w:rPr>
      <w:b/>
      <w:bCs/>
    </w:rPr>
  </w:style>
  <w:style w:type="character" w:customStyle="1" w:styleId="af7">
    <w:name w:val="コメント内容 (文字)"/>
    <w:basedOn w:val="af5"/>
    <w:link w:val="af6"/>
    <w:uiPriority w:val="99"/>
    <w:semiHidden/>
    <w:rsid w:val="002D7A39"/>
    <w:rPr>
      <w:b/>
      <w:bCs/>
    </w:rPr>
  </w:style>
  <w:style w:type="character" w:styleId="af8">
    <w:name w:val="line number"/>
    <w:basedOn w:val="a0"/>
    <w:uiPriority w:val="99"/>
    <w:semiHidden/>
    <w:unhideWhenUsed/>
    <w:rsid w:val="002D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清和 松澤</dc:creator>
  <cp:keywords/>
  <dc:description/>
  <cp:lastModifiedBy>ma010359</cp:lastModifiedBy>
  <cp:revision>15</cp:revision>
  <cp:lastPrinted>2025-08-27T07:07:00Z</cp:lastPrinted>
  <dcterms:created xsi:type="dcterms:W3CDTF">2025-08-27T02:29:00Z</dcterms:created>
  <dcterms:modified xsi:type="dcterms:W3CDTF">2025-10-06T00:47:00Z</dcterms:modified>
</cp:coreProperties>
</file>