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CB" w:rsidRDefault="00600817" w:rsidP="009A47CB">
      <w:pPr>
        <w:ind w:left="243" w:hangingChars="135" w:hanging="243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様式第１号（第３条関係）</w:t>
      </w:r>
    </w:p>
    <w:p w:rsidR="00600817" w:rsidRPr="009B3728" w:rsidRDefault="00600817" w:rsidP="009A47CB">
      <w:pPr>
        <w:ind w:left="243" w:hangingChars="135" w:hanging="243"/>
        <w:rPr>
          <w:sz w:val="18"/>
          <w:szCs w:val="18"/>
        </w:rPr>
      </w:pPr>
    </w:p>
    <w:p w:rsidR="009A47CB" w:rsidRDefault="00A251D5" w:rsidP="00D72AD5">
      <w:pPr>
        <w:ind w:left="324" w:hangingChars="135" w:hanging="32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箕輪町発足</w:t>
      </w:r>
      <w:r w:rsidRPr="00A251D5">
        <w:rPr>
          <w:rFonts w:asciiTheme="minorEastAsia" w:hAnsiTheme="minorEastAsia" w:hint="eastAsia"/>
          <w:sz w:val="24"/>
          <w:szCs w:val="24"/>
        </w:rPr>
        <w:t>70</w:t>
      </w:r>
      <w:r w:rsidR="009A47CB" w:rsidRPr="00D72AD5">
        <w:rPr>
          <w:rFonts w:hint="eastAsia"/>
          <w:sz w:val="24"/>
          <w:szCs w:val="24"/>
        </w:rPr>
        <w:t>周年記念</w:t>
      </w:r>
      <w:r w:rsidR="00600817">
        <w:rPr>
          <w:rFonts w:hint="eastAsia"/>
          <w:sz w:val="24"/>
          <w:szCs w:val="24"/>
        </w:rPr>
        <w:t>事業応援サポーター</w:t>
      </w:r>
      <w:r w:rsidR="00F31F3A">
        <w:rPr>
          <w:rFonts w:hint="eastAsia"/>
          <w:sz w:val="24"/>
          <w:szCs w:val="24"/>
        </w:rPr>
        <w:t>登録</w:t>
      </w:r>
      <w:r w:rsidR="00C913D3">
        <w:rPr>
          <w:rFonts w:hint="eastAsia"/>
          <w:sz w:val="24"/>
          <w:szCs w:val="24"/>
        </w:rPr>
        <w:t>申請書</w:t>
      </w:r>
    </w:p>
    <w:p w:rsidR="00F31F3A" w:rsidRDefault="00F31F3A" w:rsidP="009A47CB">
      <w:pPr>
        <w:ind w:left="297" w:hangingChars="135" w:hanging="297"/>
        <w:jc w:val="right"/>
        <w:rPr>
          <w:sz w:val="22"/>
        </w:rPr>
      </w:pPr>
    </w:p>
    <w:p w:rsidR="009A47CB" w:rsidRDefault="009A47CB" w:rsidP="009A47CB">
      <w:pPr>
        <w:ind w:left="283" w:hangingChars="135" w:hanging="283"/>
        <w:jc w:val="right"/>
      </w:pPr>
      <w:r>
        <w:rPr>
          <w:rFonts w:hint="eastAsia"/>
        </w:rPr>
        <w:t xml:space="preserve">　　　年　　月　　日</w:t>
      </w:r>
    </w:p>
    <w:p w:rsidR="009A47CB" w:rsidRDefault="009A47CB" w:rsidP="009A47CB">
      <w:pPr>
        <w:ind w:left="283" w:hangingChars="135" w:hanging="283"/>
        <w:jc w:val="right"/>
      </w:pPr>
    </w:p>
    <w:p w:rsidR="009A47CB" w:rsidRDefault="000D0C80" w:rsidP="009A47CB">
      <w:pPr>
        <w:ind w:left="283" w:hangingChars="135" w:hanging="283"/>
      </w:pPr>
      <w:r>
        <w:rPr>
          <w:rFonts w:hint="eastAsia"/>
        </w:rPr>
        <w:t>箕輪町</w:t>
      </w:r>
      <w:r w:rsidR="009A47CB">
        <w:rPr>
          <w:rFonts w:hint="eastAsia"/>
        </w:rPr>
        <w:t>長</w:t>
      </w:r>
    </w:p>
    <w:p w:rsidR="005B5A46" w:rsidRDefault="005B5A46" w:rsidP="009A47CB">
      <w:pPr>
        <w:ind w:left="283" w:hangingChars="135" w:hanging="283"/>
      </w:pPr>
    </w:p>
    <w:p w:rsidR="009A47CB" w:rsidRDefault="009A47CB" w:rsidP="009A47CB">
      <w:pPr>
        <w:ind w:leftChars="1957" w:left="4110"/>
        <w:rPr>
          <w:kern w:val="0"/>
        </w:rPr>
      </w:pPr>
      <w:r w:rsidRPr="00E114BE">
        <w:rPr>
          <w:rFonts w:hint="eastAsia"/>
          <w:spacing w:val="420"/>
          <w:kern w:val="0"/>
          <w:fitText w:val="1260" w:id="-871097856"/>
        </w:rPr>
        <w:t>住</w:t>
      </w:r>
      <w:r w:rsidRPr="00E114BE">
        <w:rPr>
          <w:rFonts w:hint="eastAsia"/>
          <w:kern w:val="0"/>
          <w:fitText w:val="1260" w:id="-871097856"/>
        </w:rPr>
        <w:t>所</w:t>
      </w:r>
    </w:p>
    <w:p w:rsidR="009A47CB" w:rsidRDefault="00E114BE" w:rsidP="009A47CB">
      <w:pPr>
        <w:ind w:leftChars="1957" w:left="4110"/>
        <w:rPr>
          <w:kern w:val="0"/>
        </w:rPr>
      </w:pPr>
      <w:r>
        <w:rPr>
          <w:rFonts w:hint="eastAsia"/>
          <w:kern w:val="0"/>
        </w:rPr>
        <w:t>企業・団体名</w:t>
      </w:r>
    </w:p>
    <w:p w:rsidR="009A47CB" w:rsidRDefault="009A47CB" w:rsidP="009A47CB">
      <w:pPr>
        <w:ind w:leftChars="1957" w:left="4110"/>
      </w:pPr>
      <w:r w:rsidRPr="00E114BE">
        <w:rPr>
          <w:rFonts w:hint="eastAsia"/>
          <w:spacing w:val="420"/>
          <w:kern w:val="0"/>
          <w:fitText w:val="1260" w:id="-871097855"/>
        </w:rPr>
        <w:t>氏</w:t>
      </w:r>
      <w:r w:rsidRPr="00E114BE">
        <w:rPr>
          <w:rFonts w:hint="eastAsia"/>
          <w:kern w:val="0"/>
          <w:fitText w:val="1260" w:id="-871097855"/>
        </w:rPr>
        <w:t>名</w:t>
      </w:r>
      <w:r>
        <w:rPr>
          <w:rFonts w:hint="eastAsia"/>
        </w:rPr>
        <w:t xml:space="preserve">　　　　　　　　　　　　　　　　</w:t>
      </w:r>
    </w:p>
    <w:p w:rsidR="009A47CB" w:rsidRDefault="009A47CB" w:rsidP="009A47CB">
      <w:pPr>
        <w:ind w:leftChars="1957" w:left="4110"/>
        <w:rPr>
          <w:kern w:val="0"/>
        </w:rPr>
      </w:pPr>
      <w:r w:rsidRPr="00E114BE">
        <w:rPr>
          <w:rFonts w:hint="eastAsia"/>
          <w:spacing w:val="70"/>
          <w:kern w:val="0"/>
          <w:fitText w:val="1260" w:id="-871097854"/>
        </w:rPr>
        <w:t>電話番</w:t>
      </w:r>
      <w:r w:rsidRPr="00E114BE">
        <w:rPr>
          <w:rFonts w:hint="eastAsia"/>
          <w:kern w:val="0"/>
          <w:fitText w:val="1260" w:id="-871097854"/>
        </w:rPr>
        <w:t>号</w:t>
      </w:r>
    </w:p>
    <w:p w:rsidR="009A47CB" w:rsidRDefault="009A47CB" w:rsidP="00460333">
      <w:pPr>
        <w:rPr>
          <w:kern w:val="0"/>
        </w:rPr>
      </w:pPr>
    </w:p>
    <w:p w:rsidR="00460333" w:rsidRDefault="00460333" w:rsidP="00460333">
      <w:pPr>
        <w:jc w:val="left"/>
        <w:rPr>
          <w:kern w:val="0"/>
        </w:rPr>
      </w:pPr>
    </w:p>
    <w:p w:rsidR="009A47CB" w:rsidRDefault="00F82865" w:rsidP="0040365D">
      <w:pPr>
        <w:ind w:firstLineChars="337" w:firstLine="708"/>
      </w:pPr>
      <w:r w:rsidRPr="00F82865">
        <w:rPr>
          <w:rFonts w:hint="eastAsia"/>
          <w:szCs w:val="21"/>
        </w:rPr>
        <w:t>箕輪町発足</w:t>
      </w:r>
      <w:r w:rsidRPr="00F82865">
        <w:rPr>
          <w:rFonts w:asciiTheme="minorEastAsia" w:hAnsiTheme="minorEastAsia" w:hint="eastAsia"/>
          <w:szCs w:val="21"/>
        </w:rPr>
        <w:t>70</w:t>
      </w:r>
      <w:r w:rsidRPr="00F82865">
        <w:rPr>
          <w:rFonts w:hint="eastAsia"/>
          <w:szCs w:val="21"/>
        </w:rPr>
        <w:t>周年</w:t>
      </w:r>
      <w:r w:rsidR="009A47CB">
        <w:rPr>
          <w:rFonts w:hint="eastAsia"/>
        </w:rPr>
        <w:t>を町とともに祝うため、次のとおり協力いたします。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335"/>
        <w:gridCol w:w="5194"/>
      </w:tblGrid>
      <w:tr w:rsidR="009A47CB" w:rsidTr="00973CE4">
        <w:tc>
          <w:tcPr>
            <w:tcW w:w="3402" w:type="dxa"/>
          </w:tcPr>
          <w:p w:rsidR="009A47CB" w:rsidRPr="00460333" w:rsidRDefault="009A47CB" w:rsidP="00600817">
            <w:pPr>
              <w:ind w:left="316" w:hangingChars="158" w:hanging="316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 xml:space="preserve">１　</w:t>
            </w:r>
            <w:r w:rsidR="00600817">
              <w:rPr>
                <w:rFonts w:hint="eastAsia"/>
                <w:sz w:val="20"/>
                <w:szCs w:val="20"/>
              </w:rPr>
              <w:t>町</w:t>
            </w:r>
            <w:r w:rsidR="00600817" w:rsidRPr="00F82865">
              <w:rPr>
                <w:rFonts w:hint="eastAsia"/>
                <w:szCs w:val="21"/>
              </w:rPr>
              <w:t>発足</w:t>
            </w:r>
            <w:r w:rsidR="00600817" w:rsidRPr="00600817">
              <w:rPr>
                <w:rFonts w:asciiTheme="minorEastAsia" w:hAnsiTheme="minorEastAsia" w:hint="eastAsia"/>
                <w:szCs w:val="21"/>
              </w:rPr>
              <w:t>70</w:t>
            </w:r>
            <w:r w:rsidR="006166D5"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  <w:r w:rsidRPr="00460333">
              <w:rPr>
                <w:rFonts w:asciiTheme="minorEastAsia" w:hAnsiTheme="minorEastAsia" w:hint="eastAsia"/>
                <w:sz w:val="20"/>
                <w:szCs w:val="20"/>
              </w:rPr>
              <w:t>年事業全般に対し、事業費の一部を支援するもの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973CE4" w:rsidRPr="0040365D" w:rsidRDefault="00973CE4" w:rsidP="009A47CB"/>
          <w:p w:rsidR="00460333" w:rsidRDefault="00460333" w:rsidP="009A47CB"/>
        </w:tc>
      </w:tr>
      <w:tr w:rsidR="009A47CB" w:rsidTr="00973CE4">
        <w:tc>
          <w:tcPr>
            <w:tcW w:w="3402" w:type="dxa"/>
          </w:tcPr>
          <w:p w:rsidR="009A47CB" w:rsidRPr="00460333" w:rsidRDefault="00600817" w:rsidP="00C57594">
            <w:pPr>
              <w:ind w:left="352" w:hangingChars="176" w:hanging="35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町</w:t>
            </w:r>
            <w:r w:rsidRPr="00F82865">
              <w:rPr>
                <w:rFonts w:hint="eastAsia"/>
                <w:szCs w:val="21"/>
              </w:rPr>
              <w:t>発足</w:t>
            </w:r>
            <w:r w:rsidRPr="00600817">
              <w:rPr>
                <w:rFonts w:asciiTheme="minorEastAsia" w:hAnsiTheme="minorEastAsia" w:hint="eastAsia"/>
                <w:szCs w:val="21"/>
              </w:rPr>
              <w:t>70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  <w:r w:rsidR="00973CE4" w:rsidRPr="00460333">
              <w:rPr>
                <w:rFonts w:hint="eastAsia"/>
                <w:sz w:val="20"/>
                <w:szCs w:val="20"/>
              </w:rPr>
              <w:t>年を記念し、物品を</w:t>
            </w:r>
            <w:r w:rsidR="00C57594">
              <w:rPr>
                <w:rFonts w:hint="eastAsia"/>
                <w:sz w:val="20"/>
                <w:szCs w:val="20"/>
              </w:rPr>
              <w:t>寄附</w:t>
            </w:r>
            <w:r w:rsidR="00973CE4" w:rsidRPr="00460333">
              <w:rPr>
                <w:rFonts w:hint="eastAsia"/>
                <w:sz w:val="20"/>
                <w:szCs w:val="20"/>
              </w:rPr>
              <w:t>するもの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>
            <w:pPr>
              <w:rPr>
                <w:sz w:val="22"/>
              </w:rPr>
            </w:pPr>
          </w:p>
          <w:p w:rsidR="000F4E28" w:rsidRDefault="000F4E28" w:rsidP="009A47CB"/>
          <w:p w:rsidR="00460333" w:rsidRDefault="00460333" w:rsidP="009A47CB"/>
        </w:tc>
      </w:tr>
      <w:tr w:rsidR="009A47CB" w:rsidTr="00973CE4">
        <w:tc>
          <w:tcPr>
            <w:tcW w:w="3402" w:type="dxa"/>
          </w:tcPr>
          <w:p w:rsidR="009A47CB" w:rsidRPr="00460333" w:rsidRDefault="00973CE4" w:rsidP="000F4E28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 xml:space="preserve">３　</w:t>
            </w:r>
            <w:r w:rsidR="00B34A57">
              <w:rPr>
                <w:rFonts w:hint="eastAsia"/>
                <w:sz w:val="20"/>
                <w:szCs w:val="20"/>
              </w:rPr>
              <w:t>町</w:t>
            </w:r>
            <w:r w:rsidR="00B34A57" w:rsidRPr="00F82865">
              <w:rPr>
                <w:rFonts w:hint="eastAsia"/>
                <w:szCs w:val="21"/>
              </w:rPr>
              <w:t>発足</w:t>
            </w:r>
            <w:r w:rsidR="00B34A57" w:rsidRPr="00600817">
              <w:rPr>
                <w:rFonts w:asciiTheme="minorEastAsia" w:hAnsiTheme="minorEastAsia" w:hint="eastAsia"/>
                <w:szCs w:val="21"/>
              </w:rPr>
              <w:t>70</w:t>
            </w:r>
            <w:r w:rsidR="00B34A57"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  <w:r w:rsidR="00B34A57" w:rsidRPr="00460333">
              <w:rPr>
                <w:rFonts w:hint="eastAsia"/>
                <w:sz w:val="20"/>
                <w:szCs w:val="20"/>
              </w:rPr>
              <w:t>年</w:t>
            </w:r>
            <w:r w:rsidR="000F4E28">
              <w:rPr>
                <w:rFonts w:hint="eastAsia"/>
                <w:sz w:val="20"/>
                <w:szCs w:val="20"/>
              </w:rPr>
              <w:t>記念事業に関する広報の協力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460333" w:rsidRDefault="00460333" w:rsidP="009A47CB"/>
          <w:p w:rsidR="00973CE4" w:rsidRDefault="00973CE4" w:rsidP="009A47CB"/>
        </w:tc>
      </w:tr>
      <w:tr w:rsidR="009A47CB" w:rsidTr="00973CE4">
        <w:tc>
          <w:tcPr>
            <w:tcW w:w="3402" w:type="dxa"/>
          </w:tcPr>
          <w:p w:rsidR="009A47CB" w:rsidRPr="00460333" w:rsidRDefault="00973CE4" w:rsidP="00B34A57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 xml:space="preserve">４　</w:t>
            </w:r>
            <w:r w:rsidR="00B34A57">
              <w:rPr>
                <w:rFonts w:hint="eastAsia"/>
                <w:sz w:val="20"/>
                <w:szCs w:val="20"/>
              </w:rPr>
              <w:t>町</w:t>
            </w:r>
            <w:r w:rsidR="00B34A57" w:rsidRPr="00F82865">
              <w:rPr>
                <w:rFonts w:hint="eastAsia"/>
                <w:szCs w:val="21"/>
              </w:rPr>
              <w:t>発足</w:t>
            </w:r>
            <w:r w:rsidR="00B34A57" w:rsidRPr="00600817">
              <w:rPr>
                <w:rFonts w:asciiTheme="minorEastAsia" w:hAnsiTheme="minorEastAsia" w:hint="eastAsia"/>
                <w:szCs w:val="21"/>
              </w:rPr>
              <w:t>70</w:t>
            </w:r>
            <w:r w:rsidR="00B34A57">
              <w:rPr>
                <w:rFonts w:asciiTheme="minorEastAsia" w:hAnsiTheme="minorEastAsia" w:hint="eastAsia"/>
                <w:sz w:val="20"/>
                <w:szCs w:val="20"/>
              </w:rPr>
              <w:t>周</w:t>
            </w:r>
            <w:r w:rsidR="00B34A57" w:rsidRPr="00460333">
              <w:rPr>
                <w:rFonts w:hint="eastAsia"/>
                <w:sz w:val="20"/>
                <w:szCs w:val="20"/>
              </w:rPr>
              <w:t>年</w:t>
            </w:r>
            <w:r w:rsidR="000F4E28">
              <w:rPr>
                <w:rFonts w:hint="eastAsia"/>
                <w:sz w:val="20"/>
                <w:szCs w:val="20"/>
              </w:rPr>
              <w:t>記念イベントへの協力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460333" w:rsidRDefault="00460333" w:rsidP="009A47CB"/>
          <w:p w:rsidR="00973CE4" w:rsidRDefault="00973CE4" w:rsidP="009A47CB"/>
        </w:tc>
      </w:tr>
      <w:tr w:rsidR="009A47CB" w:rsidTr="00973CE4">
        <w:tc>
          <w:tcPr>
            <w:tcW w:w="3402" w:type="dxa"/>
          </w:tcPr>
          <w:p w:rsidR="009A47CB" w:rsidRPr="00460333" w:rsidRDefault="00973CE4" w:rsidP="000F4E28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 xml:space="preserve">５　</w:t>
            </w:r>
            <w:r w:rsidR="000F4E28">
              <w:rPr>
                <w:rFonts w:hint="eastAsia"/>
                <w:sz w:val="20"/>
                <w:szCs w:val="20"/>
              </w:rPr>
              <w:t>その他記念事業に資する取組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973CE4" w:rsidRDefault="00973CE4" w:rsidP="009A47CB"/>
          <w:p w:rsidR="00973CE4" w:rsidRDefault="00973CE4" w:rsidP="009A47CB"/>
        </w:tc>
      </w:tr>
    </w:tbl>
    <w:p w:rsidR="009A47CB" w:rsidRDefault="009A47CB" w:rsidP="0046033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460333">
        <w:rPr>
          <w:rFonts w:hint="eastAsia"/>
        </w:rPr>
        <w:t>の</w:t>
      </w:r>
      <w:r>
        <w:rPr>
          <w:rFonts w:hint="eastAsia"/>
        </w:rPr>
        <w:t>内容等がわかるものを添付してください。</w:t>
      </w:r>
    </w:p>
    <w:p w:rsidR="006A347D" w:rsidRDefault="006A347D" w:rsidP="006A347D">
      <w:pPr>
        <w:pStyle w:val="a4"/>
        <w:numPr>
          <w:ilvl w:val="0"/>
          <w:numId w:val="2"/>
        </w:numPr>
        <w:kinsoku w:val="0"/>
        <w:ind w:leftChars="0" w:right="49"/>
        <w:rPr>
          <w:sz w:val="22"/>
        </w:rPr>
      </w:pPr>
      <w:r w:rsidRPr="006A347D">
        <w:rPr>
          <w:rFonts w:hint="eastAsia"/>
          <w:sz w:val="22"/>
        </w:rPr>
        <w:t>町</w:t>
      </w:r>
      <w:r w:rsidRPr="006A347D">
        <w:rPr>
          <w:sz w:val="22"/>
        </w:rPr>
        <w:t>が管理するウェブサイト等で</w:t>
      </w:r>
      <w:r>
        <w:rPr>
          <w:rFonts w:hint="eastAsia"/>
          <w:sz w:val="22"/>
        </w:rPr>
        <w:t>の</w:t>
      </w:r>
      <w:r w:rsidRPr="006A347D">
        <w:rPr>
          <w:sz w:val="22"/>
        </w:rPr>
        <w:t>公表</w:t>
      </w:r>
      <w:r>
        <w:rPr>
          <w:rFonts w:hint="eastAsia"/>
          <w:sz w:val="22"/>
        </w:rPr>
        <w:t>の希望の有無を選択ください。</w:t>
      </w:r>
    </w:p>
    <w:p w:rsidR="006A347D" w:rsidRPr="006A347D" w:rsidRDefault="006A347D" w:rsidP="006A347D">
      <w:pPr>
        <w:pStyle w:val="a4"/>
        <w:numPr>
          <w:ilvl w:val="1"/>
          <w:numId w:val="2"/>
        </w:numPr>
        <w:kinsoku w:val="0"/>
        <w:ind w:leftChars="0" w:right="49"/>
        <w:rPr>
          <w:sz w:val="22"/>
        </w:rPr>
      </w:pPr>
      <w:r>
        <w:rPr>
          <w:rFonts w:hint="eastAsia"/>
          <w:sz w:val="22"/>
        </w:rPr>
        <w:t>公表を希望する　　　　　　□　公表を希望しない</w:t>
      </w:r>
      <w:r w:rsidRPr="006A347D">
        <w:rPr>
          <w:sz w:val="22"/>
        </w:rPr>
        <w:t xml:space="preserve"> </w:t>
      </w:r>
    </w:p>
    <w:p w:rsidR="00460333" w:rsidRPr="006A347D" w:rsidRDefault="00460333">
      <w:pPr>
        <w:widowControl/>
        <w:jc w:val="left"/>
        <w:rPr>
          <w:rFonts w:asciiTheme="minorEastAsia" w:hAnsiTheme="minorEastAsia"/>
        </w:rPr>
      </w:pPr>
    </w:p>
    <w:sectPr w:rsidR="00460333" w:rsidRPr="006A347D" w:rsidSect="00E21546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15" w:rsidRDefault="00761C15" w:rsidP="00761C15">
      <w:r>
        <w:separator/>
      </w:r>
    </w:p>
  </w:endnote>
  <w:endnote w:type="continuationSeparator" w:id="0">
    <w:p w:rsidR="00761C15" w:rsidRDefault="00761C15" w:rsidP="007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15" w:rsidRDefault="00761C15" w:rsidP="00761C15">
      <w:r>
        <w:separator/>
      </w:r>
    </w:p>
  </w:footnote>
  <w:footnote w:type="continuationSeparator" w:id="0">
    <w:p w:rsidR="00761C15" w:rsidRDefault="00761C15" w:rsidP="0076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517"/>
    <w:multiLevelType w:val="hybridMultilevel"/>
    <w:tmpl w:val="D4F8ADCE"/>
    <w:lvl w:ilvl="0" w:tplc="B62E7B04">
      <w:start w:val="2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671F69D9"/>
    <w:multiLevelType w:val="hybridMultilevel"/>
    <w:tmpl w:val="7E40F9F8"/>
    <w:lvl w:ilvl="0" w:tplc="C35AF9A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5A226418">
      <w:start w:val="3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50"/>
    <w:rsid w:val="00004487"/>
    <w:rsid w:val="00005E1D"/>
    <w:rsid w:val="00011024"/>
    <w:rsid w:val="0002047A"/>
    <w:rsid w:val="0002065F"/>
    <w:rsid w:val="00023BCD"/>
    <w:rsid w:val="000249E4"/>
    <w:rsid w:val="00025497"/>
    <w:rsid w:val="00032CBE"/>
    <w:rsid w:val="00043F83"/>
    <w:rsid w:val="00053FA3"/>
    <w:rsid w:val="00055DF5"/>
    <w:rsid w:val="00056DF5"/>
    <w:rsid w:val="00057919"/>
    <w:rsid w:val="00061B61"/>
    <w:rsid w:val="00063BCC"/>
    <w:rsid w:val="0007318F"/>
    <w:rsid w:val="000813D8"/>
    <w:rsid w:val="0008516D"/>
    <w:rsid w:val="00090F77"/>
    <w:rsid w:val="00092C59"/>
    <w:rsid w:val="0009498B"/>
    <w:rsid w:val="00095B64"/>
    <w:rsid w:val="000A6459"/>
    <w:rsid w:val="000A761D"/>
    <w:rsid w:val="000D0C80"/>
    <w:rsid w:val="000D3077"/>
    <w:rsid w:val="000D5FD8"/>
    <w:rsid w:val="000E18A1"/>
    <w:rsid w:val="000E7449"/>
    <w:rsid w:val="000F0AF6"/>
    <w:rsid w:val="000F2F66"/>
    <w:rsid w:val="000F4E28"/>
    <w:rsid w:val="000F66DC"/>
    <w:rsid w:val="0010548A"/>
    <w:rsid w:val="00113A8D"/>
    <w:rsid w:val="00113B95"/>
    <w:rsid w:val="001145A4"/>
    <w:rsid w:val="0012311D"/>
    <w:rsid w:val="0012316C"/>
    <w:rsid w:val="00123D82"/>
    <w:rsid w:val="0012640A"/>
    <w:rsid w:val="00132845"/>
    <w:rsid w:val="001352BD"/>
    <w:rsid w:val="00136187"/>
    <w:rsid w:val="001435E0"/>
    <w:rsid w:val="00143C21"/>
    <w:rsid w:val="00150B1B"/>
    <w:rsid w:val="00152426"/>
    <w:rsid w:val="00155F6C"/>
    <w:rsid w:val="00180115"/>
    <w:rsid w:val="00180D9B"/>
    <w:rsid w:val="00180E90"/>
    <w:rsid w:val="00181F7C"/>
    <w:rsid w:val="001829C7"/>
    <w:rsid w:val="00184D8E"/>
    <w:rsid w:val="001851A6"/>
    <w:rsid w:val="0019285F"/>
    <w:rsid w:val="00195ABA"/>
    <w:rsid w:val="001A0ACC"/>
    <w:rsid w:val="001A697D"/>
    <w:rsid w:val="001A7A41"/>
    <w:rsid w:val="001B107C"/>
    <w:rsid w:val="001B28A0"/>
    <w:rsid w:val="001B2FC0"/>
    <w:rsid w:val="001B31C7"/>
    <w:rsid w:val="001B7CE3"/>
    <w:rsid w:val="001D02CE"/>
    <w:rsid w:val="001D4417"/>
    <w:rsid w:val="001E5E6F"/>
    <w:rsid w:val="001E74A7"/>
    <w:rsid w:val="001F1FDB"/>
    <w:rsid w:val="0021347A"/>
    <w:rsid w:val="00214980"/>
    <w:rsid w:val="00217C04"/>
    <w:rsid w:val="00223BBB"/>
    <w:rsid w:val="00223F55"/>
    <w:rsid w:val="00227F07"/>
    <w:rsid w:val="00230100"/>
    <w:rsid w:val="0023765C"/>
    <w:rsid w:val="002426CB"/>
    <w:rsid w:val="00243867"/>
    <w:rsid w:val="00247B52"/>
    <w:rsid w:val="00254FC8"/>
    <w:rsid w:val="0025604E"/>
    <w:rsid w:val="002568B8"/>
    <w:rsid w:val="00257FBC"/>
    <w:rsid w:val="00260C6F"/>
    <w:rsid w:val="00262A17"/>
    <w:rsid w:val="00272BF6"/>
    <w:rsid w:val="00284DF0"/>
    <w:rsid w:val="00285F51"/>
    <w:rsid w:val="002A0498"/>
    <w:rsid w:val="002A58A7"/>
    <w:rsid w:val="002B1012"/>
    <w:rsid w:val="002D7146"/>
    <w:rsid w:val="002E114A"/>
    <w:rsid w:val="002E28B3"/>
    <w:rsid w:val="002F028D"/>
    <w:rsid w:val="002F48FB"/>
    <w:rsid w:val="002F56C5"/>
    <w:rsid w:val="00301DBC"/>
    <w:rsid w:val="00304042"/>
    <w:rsid w:val="00305622"/>
    <w:rsid w:val="00305EC6"/>
    <w:rsid w:val="00314C4A"/>
    <w:rsid w:val="00315FEC"/>
    <w:rsid w:val="00321CB2"/>
    <w:rsid w:val="00323124"/>
    <w:rsid w:val="00353926"/>
    <w:rsid w:val="0036375B"/>
    <w:rsid w:val="00366797"/>
    <w:rsid w:val="003707BA"/>
    <w:rsid w:val="00375569"/>
    <w:rsid w:val="00391A4E"/>
    <w:rsid w:val="00391D63"/>
    <w:rsid w:val="00394852"/>
    <w:rsid w:val="00394AA8"/>
    <w:rsid w:val="003955D5"/>
    <w:rsid w:val="003A1C79"/>
    <w:rsid w:val="003A26F3"/>
    <w:rsid w:val="003A3F7D"/>
    <w:rsid w:val="003A4188"/>
    <w:rsid w:val="003A6222"/>
    <w:rsid w:val="003B1171"/>
    <w:rsid w:val="003B2B3D"/>
    <w:rsid w:val="003B2E25"/>
    <w:rsid w:val="003B6B7C"/>
    <w:rsid w:val="003C6595"/>
    <w:rsid w:val="003D16B4"/>
    <w:rsid w:val="003D5BC5"/>
    <w:rsid w:val="003E11A1"/>
    <w:rsid w:val="003E28B5"/>
    <w:rsid w:val="003E327A"/>
    <w:rsid w:val="003E749F"/>
    <w:rsid w:val="003F18B4"/>
    <w:rsid w:val="003F2B03"/>
    <w:rsid w:val="003F5C39"/>
    <w:rsid w:val="003F65F1"/>
    <w:rsid w:val="004034F0"/>
    <w:rsid w:val="0040365D"/>
    <w:rsid w:val="00411797"/>
    <w:rsid w:val="00416A56"/>
    <w:rsid w:val="00423F56"/>
    <w:rsid w:val="0042678F"/>
    <w:rsid w:val="00427B0C"/>
    <w:rsid w:val="00436889"/>
    <w:rsid w:val="00442F9B"/>
    <w:rsid w:val="00447461"/>
    <w:rsid w:val="00460333"/>
    <w:rsid w:val="00464F6E"/>
    <w:rsid w:val="00473AF3"/>
    <w:rsid w:val="00473EB5"/>
    <w:rsid w:val="00473F31"/>
    <w:rsid w:val="004839C5"/>
    <w:rsid w:val="004A2157"/>
    <w:rsid w:val="004A5EA8"/>
    <w:rsid w:val="004A7C3F"/>
    <w:rsid w:val="004A7E44"/>
    <w:rsid w:val="004B625D"/>
    <w:rsid w:val="004B6862"/>
    <w:rsid w:val="004B7238"/>
    <w:rsid w:val="004B7C40"/>
    <w:rsid w:val="004D1ABB"/>
    <w:rsid w:val="004D224B"/>
    <w:rsid w:val="004D238C"/>
    <w:rsid w:val="004D317B"/>
    <w:rsid w:val="004D64DB"/>
    <w:rsid w:val="004E1E8A"/>
    <w:rsid w:val="004E5206"/>
    <w:rsid w:val="0050375D"/>
    <w:rsid w:val="00503C9A"/>
    <w:rsid w:val="00503D65"/>
    <w:rsid w:val="00505E65"/>
    <w:rsid w:val="00506B3A"/>
    <w:rsid w:val="00506F13"/>
    <w:rsid w:val="00516A12"/>
    <w:rsid w:val="0052360E"/>
    <w:rsid w:val="005247A9"/>
    <w:rsid w:val="00530488"/>
    <w:rsid w:val="00532536"/>
    <w:rsid w:val="005334B6"/>
    <w:rsid w:val="0054145E"/>
    <w:rsid w:val="0054468C"/>
    <w:rsid w:val="00545025"/>
    <w:rsid w:val="005478CA"/>
    <w:rsid w:val="00550A74"/>
    <w:rsid w:val="00562BFA"/>
    <w:rsid w:val="00563E38"/>
    <w:rsid w:val="00573D74"/>
    <w:rsid w:val="005761BA"/>
    <w:rsid w:val="00577ED2"/>
    <w:rsid w:val="005834E2"/>
    <w:rsid w:val="00584B8E"/>
    <w:rsid w:val="00594D78"/>
    <w:rsid w:val="00594EB6"/>
    <w:rsid w:val="00595050"/>
    <w:rsid w:val="00596C2E"/>
    <w:rsid w:val="005A26B6"/>
    <w:rsid w:val="005A2A06"/>
    <w:rsid w:val="005A635A"/>
    <w:rsid w:val="005A78D7"/>
    <w:rsid w:val="005A7DAA"/>
    <w:rsid w:val="005B5A46"/>
    <w:rsid w:val="005B767B"/>
    <w:rsid w:val="005D12DB"/>
    <w:rsid w:val="005D71B1"/>
    <w:rsid w:val="005F0E73"/>
    <w:rsid w:val="005F3CED"/>
    <w:rsid w:val="005F4EAA"/>
    <w:rsid w:val="005F6548"/>
    <w:rsid w:val="005F6637"/>
    <w:rsid w:val="00600817"/>
    <w:rsid w:val="00605257"/>
    <w:rsid w:val="00614E8C"/>
    <w:rsid w:val="006166D5"/>
    <w:rsid w:val="00630033"/>
    <w:rsid w:val="00633D53"/>
    <w:rsid w:val="00634B7B"/>
    <w:rsid w:val="00635579"/>
    <w:rsid w:val="006415FE"/>
    <w:rsid w:val="00647633"/>
    <w:rsid w:val="006476B3"/>
    <w:rsid w:val="006510EC"/>
    <w:rsid w:val="006519A6"/>
    <w:rsid w:val="00651B83"/>
    <w:rsid w:val="00652A8D"/>
    <w:rsid w:val="00660F0A"/>
    <w:rsid w:val="006660D8"/>
    <w:rsid w:val="006728E2"/>
    <w:rsid w:val="006734A3"/>
    <w:rsid w:val="00684DEC"/>
    <w:rsid w:val="006917DE"/>
    <w:rsid w:val="0069358A"/>
    <w:rsid w:val="00695014"/>
    <w:rsid w:val="006A2467"/>
    <w:rsid w:val="006A32CB"/>
    <w:rsid w:val="006A347D"/>
    <w:rsid w:val="006A3785"/>
    <w:rsid w:val="006B6926"/>
    <w:rsid w:val="006B694A"/>
    <w:rsid w:val="006C1C62"/>
    <w:rsid w:val="006C4E47"/>
    <w:rsid w:val="006D1982"/>
    <w:rsid w:val="006D519A"/>
    <w:rsid w:val="006D59DC"/>
    <w:rsid w:val="006D7754"/>
    <w:rsid w:val="006E06D4"/>
    <w:rsid w:val="006E3CF8"/>
    <w:rsid w:val="006E436A"/>
    <w:rsid w:val="006F0C5D"/>
    <w:rsid w:val="006F34B2"/>
    <w:rsid w:val="006F463C"/>
    <w:rsid w:val="00700ACD"/>
    <w:rsid w:val="00706556"/>
    <w:rsid w:val="0071482B"/>
    <w:rsid w:val="00734F71"/>
    <w:rsid w:val="0074182B"/>
    <w:rsid w:val="007459FF"/>
    <w:rsid w:val="00745A0D"/>
    <w:rsid w:val="00745F21"/>
    <w:rsid w:val="00752056"/>
    <w:rsid w:val="00754C46"/>
    <w:rsid w:val="00755039"/>
    <w:rsid w:val="00761C15"/>
    <w:rsid w:val="00763786"/>
    <w:rsid w:val="00764199"/>
    <w:rsid w:val="00764D37"/>
    <w:rsid w:val="00765DBD"/>
    <w:rsid w:val="00774005"/>
    <w:rsid w:val="0077450D"/>
    <w:rsid w:val="0077581D"/>
    <w:rsid w:val="00786236"/>
    <w:rsid w:val="00786A1B"/>
    <w:rsid w:val="00787988"/>
    <w:rsid w:val="0079367B"/>
    <w:rsid w:val="007A12EF"/>
    <w:rsid w:val="007A348E"/>
    <w:rsid w:val="007B009C"/>
    <w:rsid w:val="007B7404"/>
    <w:rsid w:val="007C5685"/>
    <w:rsid w:val="007C5BA3"/>
    <w:rsid w:val="007C7DA0"/>
    <w:rsid w:val="007D1922"/>
    <w:rsid w:val="007E1296"/>
    <w:rsid w:val="007E6C37"/>
    <w:rsid w:val="007F18F6"/>
    <w:rsid w:val="0080254B"/>
    <w:rsid w:val="00803095"/>
    <w:rsid w:val="00807E35"/>
    <w:rsid w:val="00812817"/>
    <w:rsid w:val="00823E4E"/>
    <w:rsid w:val="00824893"/>
    <w:rsid w:val="0083015B"/>
    <w:rsid w:val="00836E87"/>
    <w:rsid w:val="00837469"/>
    <w:rsid w:val="008376C0"/>
    <w:rsid w:val="00842F52"/>
    <w:rsid w:val="00847C24"/>
    <w:rsid w:val="00856F22"/>
    <w:rsid w:val="008661C9"/>
    <w:rsid w:val="008722F8"/>
    <w:rsid w:val="00873E4E"/>
    <w:rsid w:val="00880618"/>
    <w:rsid w:val="00886EF9"/>
    <w:rsid w:val="008934DC"/>
    <w:rsid w:val="0089479E"/>
    <w:rsid w:val="00895298"/>
    <w:rsid w:val="00895E8B"/>
    <w:rsid w:val="008A005F"/>
    <w:rsid w:val="008A1637"/>
    <w:rsid w:val="008A5D9E"/>
    <w:rsid w:val="008B63A5"/>
    <w:rsid w:val="008C3B66"/>
    <w:rsid w:val="008C6290"/>
    <w:rsid w:val="008D1A9B"/>
    <w:rsid w:val="008D1CBD"/>
    <w:rsid w:val="008D217A"/>
    <w:rsid w:val="008E4C92"/>
    <w:rsid w:val="008E522D"/>
    <w:rsid w:val="008F0A02"/>
    <w:rsid w:val="008F0AE6"/>
    <w:rsid w:val="008F1239"/>
    <w:rsid w:val="008F24DB"/>
    <w:rsid w:val="008F2B22"/>
    <w:rsid w:val="008F33FD"/>
    <w:rsid w:val="008F721A"/>
    <w:rsid w:val="008F7AAD"/>
    <w:rsid w:val="00902CA3"/>
    <w:rsid w:val="00905CA8"/>
    <w:rsid w:val="00912869"/>
    <w:rsid w:val="0092574D"/>
    <w:rsid w:val="00933CA9"/>
    <w:rsid w:val="0094312A"/>
    <w:rsid w:val="00950B63"/>
    <w:rsid w:val="00953569"/>
    <w:rsid w:val="00961C34"/>
    <w:rsid w:val="009642EE"/>
    <w:rsid w:val="009657FE"/>
    <w:rsid w:val="00971941"/>
    <w:rsid w:val="00973755"/>
    <w:rsid w:val="00973CE4"/>
    <w:rsid w:val="00976F2C"/>
    <w:rsid w:val="00977297"/>
    <w:rsid w:val="0099422D"/>
    <w:rsid w:val="0099642C"/>
    <w:rsid w:val="009A09BB"/>
    <w:rsid w:val="009A245A"/>
    <w:rsid w:val="009A47CB"/>
    <w:rsid w:val="009B06FC"/>
    <w:rsid w:val="009C3316"/>
    <w:rsid w:val="009E5010"/>
    <w:rsid w:val="009F028A"/>
    <w:rsid w:val="009F4D8B"/>
    <w:rsid w:val="00A03B99"/>
    <w:rsid w:val="00A045B0"/>
    <w:rsid w:val="00A13F78"/>
    <w:rsid w:val="00A140E4"/>
    <w:rsid w:val="00A17908"/>
    <w:rsid w:val="00A20452"/>
    <w:rsid w:val="00A218FB"/>
    <w:rsid w:val="00A251D5"/>
    <w:rsid w:val="00A26E9E"/>
    <w:rsid w:val="00A340F8"/>
    <w:rsid w:val="00A50271"/>
    <w:rsid w:val="00A53FFA"/>
    <w:rsid w:val="00A557A8"/>
    <w:rsid w:val="00A57B83"/>
    <w:rsid w:val="00A6005D"/>
    <w:rsid w:val="00A64E99"/>
    <w:rsid w:val="00A67AD7"/>
    <w:rsid w:val="00A801D2"/>
    <w:rsid w:val="00A83651"/>
    <w:rsid w:val="00A846C5"/>
    <w:rsid w:val="00A90F8E"/>
    <w:rsid w:val="00A94217"/>
    <w:rsid w:val="00A960D0"/>
    <w:rsid w:val="00A96DB0"/>
    <w:rsid w:val="00AA10AC"/>
    <w:rsid w:val="00AA4E7E"/>
    <w:rsid w:val="00AA5EFF"/>
    <w:rsid w:val="00AC0D86"/>
    <w:rsid w:val="00AC5AE1"/>
    <w:rsid w:val="00AC76D1"/>
    <w:rsid w:val="00AD6077"/>
    <w:rsid w:val="00AD7A03"/>
    <w:rsid w:val="00AE1C66"/>
    <w:rsid w:val="00AE4C1F"/>
    <w:rsid w:val="00B04E06"/>
    <w:rsid w:val="00B0506C"/>
    <w:rsid w:val="00B07FC9"/>
    <w:rsid w:val="00B306C7"/>
    <w:rsid w:val="00B321EC"/>
    <w:rsid w:val="00B34A57"/>
    <w:rsid w:val="00B364B7"/>
    <w:rsid w:val="00B427AA"/>
    <w:rsid w:val="00B4384D"/>
    <w:rsid w:val="00B564BC"/>
    <w:rsid w:val="00B56D2C"/>
    <w:rsid w:val="00B60B26"/>
    <w:rsid w:val="00B616C4"/>
    <w:rsid w:val="00B61D7C"/>
    <w:rsid w:val="00B654E8"/>
    <w:rsid w:val="00B67660"/>
    <w:rsid w:val="00B720E2"/>
    <w:rsid w:val="00B772EA"/>
    <w:rsid w:val="00B77DCF"/>
    <w:rsid w:val="00B87B26"/>
    <w:rsid w:val="00B87B8C"/>
    <w:rsid w:val="00BA2370"/>
    <w:rsid w:val="00BB4564"/>
    <w:rsid w:val="00BB61C0"/>
    <w:rsid w:val="00BC5EE1"/>
    <w:rsid w:val="00BE0D2D"/>
    <w:rsid w:val="00BE26F3"/>
    <w:rsid w:val="00BF0C10"/>
    <w:rsid w:val="00BF1E22"/>
    <w:rsid w:val="00BF2395"/>
    <w:rsid w:val="00BF3359"/>
    <w:rsid w:val="00BF6201"/>
    <w:rsid w:val="00C152AF"/>
    <w:rsid w:val="00C24CB9"/>
    <w:rsid w:val="00C26E1A"/>
    <w:rsid w:val="00C32B8F"/>
    <w:rsid w:val="00C336D3"/>
    <w:rsid w:val="00C3693B"/>
    <w:rsid w:val="00C40D99"/>
    <w:rsid w:val="00C44DBD"/>
    <w:rsid w:val="00C52D4A"/>
    <w:rsid w:val="00C52F64"/>
    <w:rsid w:val="00C57594"/>
    <w:rsid w:val="00C605AD"/>
    <w:rsid w:val="00C626E7"/>
    <w:rsid w:val="00C63910"/>
    <w:rsid w:val="00C75F64"/>
    <w:rsid w:val="00C76CC2"/>
    <w:rsid w:val="00C80C34"/>
    <w:rsid w:val="00C834D2"/>
    <w:rsid w:val="00C84C48"/>
    <w:rsid w:val="00C913D3"/>
    <w:rsid w:val="00C95A03"/>
    <w:rsid w:val="00CA2300"/>
    <w:rsid w:val="00CA4ED7"/>
    <w:rsid w:val="00CB7141"/>
    <w:rsid w:val="00CD0428"/>
    <w:rsid w:val="00CD14D0"/>
    <w:rsid w:val="00CE1C88"/>
    <w:rsid w:val="00CE1CB8"/>
    <w:rsid w:val="00CE5A00"/>
    <w:rsid w:val="00CE66C5"/>
    <w:rsid w:val="00CF3963"/>
    <w:rsid w:val="00CF6FA9"/>
    <w:rsid w:val="00D04798"/>
    <w:rsid w:val="00D07DFC"/>
    <w:rsid w:val="00D16492"/>
    <w:rsid w:val="00D174EB"/>
    <w:rsid w:val="00D17BD3"/>
    <w:rsid w:val="00D31E9C"/>
    <w:rsid w:val="00D40051"/>
    <w:rsid w:val="00D452F8"/>
    <w:rsid w:val="00D4571F"/>
    <w:rsid w:val="00D45C86"/>
    <w:rsid w:val="00D46198"/>
    <w:rsid w:val="00D47CD7"/>
    <w:rsid w:val="00D503B2"/>
    <w:rsid w:val="00D50F85"/>
    <w:rsid w:val="00D531CC"/>
    <w:rsid w:val="00D53895"/>
    <w:rsid w:val="00D53A0B"/>
    <w:rsid w:val="00D54268"/>
    <w:rsid w:val="00D57038"/>
    <w:rsid w:val="00D62809"/>
    <w:rsid w:val="00D63560"/>
    <w:rsid w:val="00D72AD5"/>
    <w:rsid w:val="00D7481C"/>
    <w:rsid w:val="00D7525C"/>
    <w:rsid w:val="00D75BEC"/>
    <w:rsid w:val="00D764A1"/>
    <w:rsid w:val="00D834D4"/>
    <w:rsid w:val="00D847CE"/>
    <w:rsid w:val="00D84EAD"/>
    <w:rsid w:val="00D856FC"/>
    <w:rsid w:val="00D86C9E"/>
    <w:rsid w:val="00D975E7"/>
    <w:rsid w:val="00DA1050"/>
    <w:rsid w:val="00DB13C7"/>
    <w:rsid w:val="00DB1EED"/>
    <w:rsid w:val="00DC4629"/>
    <w:rsid w:val="00DD035F"/>
    <w:rsid w:val="00DE52DC"/>
    <w:rsid w:val="00DE705A"/>
    <w:rsid w:val="00E114BE"/>
    <w:rsid w:val="00E12C39"/>
    <w:rsid w:val="00E16B3D"/>
    <w:rsid w:val="00E213D5"/>
    <w:rsid w:val="00E21546"/>
    <w:rsid w:val="00E26402"/>
    <w:rsid w:val="00E33F21"/>
    <w:rsid w:val="00E3669D"/>
    <w:rsid w:val="00E40C1D"/>
    <w:rsid w:val="00E44D83"/>
    <w:rsid w:val="00E46359"/>
    <w:rsid w:val="00E4761A"/>
    <w:rsid w:val="00E51343"/>
    <w:rsid w:val="00E5385D"/>
    <w:rsid w:val="00E53A31"/>
    <w:rsid w:val="00E55401"/>
    <w:rsid w:val="00E571B2"/>
    <w:rsid w:val="00E6116A"/>
    <w:rsid w:val="00E64027"/>
    <w:rsid w:val="00E6428D"/>
    <w:rsid w:val="00E67A4A"/>
    <w:rsid w:val="00E852AD"/>
    <w:rsid w:val="00E909CC"/>
    <w:rsid w:val="00E90C87"/>
    <w:rsid w:val="00E93089"/>
    <w:rsid w:val="00E95826"/>
    <w:rsid w:val="00EA12F7"/>
    <w:rsid w:val="00EA320C"/>
    <w:rsid w:val="00EA40C4"/>
    <w:rsid w:val="00EA4596"/>
    <w:rsid w:val="00EA4BA0"/>
    <w:rsid w:val="00EA789D"/>
    <w:rsid w:val="00EC0D84"/>
    <w:rsid w:val="00EC285A"/>
    <w:rsid w:val="00EC3885"/>
    <w:rsid w:val="00ED4EC3"/>
    <w:rsid w:val="00ED682D"/>
    <w:rsid w:val="00EE1CFD"/>
    <w:rsid w:val="00EF0047"/>
    <w:rsid w:val="00F045EB"/>
    <w:rsid w:val="00F14E49"/>
    <w:rsid w:val="00F15E88"/>
    <w:rsid w:val="00F2093E"/>
    <w:rsid w:val="00F31F3A"/>
    <w:rsid w:val="00F33DB9"/>
    <w:rsid w:val="00F34330"/>
    <w:rsid w:val="00F343CF"/>
    <w:rsid w:val="00F34FCD"/>
    <w:rsid w:val="00F50C1E"/>
    <w:rsid w:val="00F53E51"/>
    <w:rsid w:val="00F62383"/>
    <w:rsid w:val="00F62E6C"/>
    <w:rsid w:val="00F63175"/>
    <w:rsid w:val="00F66FDB"/>
    <w:rsid w:val="00F6734B"/>
    <w:rsid w:val="00F6740A"/>
    <w:rsid w:val="00F742AC"/>
    <w:rsid w:val="00F74CC4"/>
    <w:rsid w:val="00F802A0"/>
    <w:rsid w:val="00F82865"/>
    <w:rsid w:val="00F85695"/>
    <w:rsid w:val="00F95197"/>
    <w:rsid w:val="00FA2026"/>
    <w:rsid w:val="00FA2A06"/>
    <w:rsid w:val="00FA4889"/>
    <w:rsid w:val="00FC1332"/>
    <w:rsid w:val="00FC5AFE"/>
    <w:rsid w:val="00FC6E93"/>
    <w:rsid w:val="00FD08A3"/>
    <w:rsid w:val="00FD786D"/>
    <w:rsid w:val="00FE1550"/>
    <w:rsid w:val="00FF0149"/>
    <w:rsid w:val="00FF1197"/>
    <w:rsid w:val="00FF23D2"/>
    <w:rsid w:val="00FF546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C8BFC0C-A6C8-4A34-B826-644CAC48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F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1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C15"/>
  </w:style>
  <w:style w:type="paragraph" w:styleId="a7">
    <w:name w:val="footer"/>
    <w:basedOn w:val="a"/>
    <w:link w:val="a8"/>
    <w:uiPriority w:val="99"/>
    <w:unhideWhenUsed/>
    <w:rsid w:val="00761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C15"/>
  </w:style>
  <w:style w:type="paragraph" w:styleId="a9">
    <w:name w:val="Balloon Text"/>
    <w:basedOn w:val="a"/>
    <w:link w:val="aa"/>
    <w:uiPriority w:val="99"/>
    <w:semiHidden/>
    <w:unhideWhenUsed/>
    <w:rsid w:val="00F33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 敏幸</dc:creator>
  <cp:lastModifiedBy>境澤　美幸</cp:lastModifiedBy>
  <cp:revision>2</cp:revision>
  <cp:lastPrinted>2024-09-04T00:13:00Z</cp:lastPrinted>
  <dcterms:created xsi:type="dcterms:W3CDTF">2025-03-12T01:51:00Z</dcterms:created>
  <dcterms:modified xsi:type="dcterms:W3CDTF">2025-03-12T01:51:00Z</dcterms:modified>
</cp:coreProperties>
</file>