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EB" w:rsidRPr="00E07224" w:rsidRDefault="00283EB8" w:rsidP="00A23FB3">
      <w:pPr>
        <w:wordWrap w:val="0"/>
        <w:rPr>
          <w:rFonts w:hAnsi="ＭＳ 明朝"/>
          <w:sz w:val="22"/>
          <w:lang w:bidi="th-TH"/>
        </w:rPr>
      </w:pPr>
      <w:bookmarkStart w:id="0" w:name="_GoBack"/>
      <w:bookmarkEnd w:id="0"/>
      <w:r w:rsidRPr="00E07224">
        <w:rPr>
          <w:rFonts w:hAnsi="ＭＳ 明朝" w:hint="eastAsia"/>
          <w:sz w:val="22"/>
          <w:lang w:bidi="th-TH"/>
        </w:rPr>
        <w:t>様式</w:t>
      </w:r>
      <w:r w:rsidR="00360B99" w:rsidRPr="00E07224">
        <w:rPr>
          <w:rFonts w:hAnsi="ＭＳ 明朝" w:hint="eastAsia"/>
          <w:sz w:val="22"/>
          <w:lang w:bidi="th-TH"/>
        </w:rPr>
        <w:t>第</w:t>
      </w:r>
      <w:r w:rsidR="0096629F" w:rsidRPr="00E07224">
        <w:rPr>
          <w:rFonts w:hAnsi="ＭＳ 明朝" w:hint="eastAsia"/>
          <w:sz w:val="22"/>
          <w:lang w:bidi="th-TH"/>
        </w:rPr>
        <w:t>１号（第３</w:t>
      </w:r>
      <w:r w:rsidR="008706EB" w:rsidRPr="00E07224">
        <w:rPr>
          <w:rFonts w:hAnsi="ＭＳ 明朝" w:hint="eastAsia"/>
          <w:sz w:val="22"/>
          <w:lang w:bidi="th-TH"/>
        </w:rPr>
        <w:t>条関係）</w:t>
      </w:r>
    </w:p>
    <w:p w:rsidR="008706EB" w:rsidRPr="001E0B25" w:rsidRDefault="008706EB" w:rsidP="008706EB">
      <w:pPr>
        <w:rPr>
          <w:rFonts w:asciiTheme="minorEastAsia" w:eastAsiaTheme="minorEastAsia" w:hAnsiTheme="minorEastAsia" w:cs="Times New Roman"/>
        </w:rPr>
      </w:pPr>
    </w:p>
    <w:p w:rsidR="008706EB" w:rsidRPr="001E0B25" w:rsidRDefault="0021401B" w:rsidP="008706EB">
      <w:pPr>
        <w:jc w:val="center"/>
        <w:rPr>
          <w:rFonts w:asciiTheme="minorEastAsia" w:eastAsiaTheme="minorEastAsia" w:hAnsiTheme="minorEastAsia"/>
          <w:lang w:bidi="th-TH"/>
        </w:rPr>
      </w:pPr>
      <w:r w:rsidRPr="003875E7">
        <w:rPr>
          <w:rFonts w:hAnsi="ＭＳ 明朝" w:hint="eastAsia"/>
        </w:rPr>
        <w:t>箕輪町発足</w:t>
      </w:r>
      <w:r w:rsidRPr="003875E7">
        <w:rPr>
          <w:rFonts w:hAnsi="ＭＳ 明朝"/>
        </w:rPr>
        <w:t>70周年記念ロゴマーク使用許可申請書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  <w:gridCol w:w="6424"/>
      </w:tblGrid>
      <w:tr w:rsidR="008706EB" w:rsidRPr="00283EB8" w:rsidTr="001D67AF">
        <w:trPr>
          <w:trHeight w:val="5286"/>
          <w:jc w:val="center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6EB" w:rsidRPr="001E0B25" w:rsidRDefault="008706EB" w:rsidP="00C4332C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/>
              </w:rPr>
              <w:t xml:space="preserve">                                             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1E0B25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 w:rsidRPr="00283EB8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A80222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7E0DE6">
              <w:rPr>
                <w:rFonts w:asciiTheme="minorEastAsia" w:eastAsiaTheme="minorEastAsia" w:hAnsiTheme="minorEastAsia" w:cs="Times New Roman" w:hint="eastAsia"/>
              </w:rPr>
              <w:t>箕輪町長</w:t>
            </w:r>
          </w:p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8706EB" w:rsidRPr="001E0B25" w:rsidRDefault="008706EB" w:rsidP="000B18CB">
            <w:pPr>
              <w:suppressAutoHyphens/>
              <w:kinsoku w:val="0"/>
              <w:autoSpaceDE w:val="0"/>
              <w:autoSpaceDN w:val="0"/>
              <w:spacing w:line="424" w:lineRule="atLeast"/>
              <w:ind w:right="1680" w:firstLineChars="1300" w:firstLine="3900"/>
              <w:rPr>
                <w:rFonts w:asciiTheme="minorEastAsia" w:eastAsiaTheme="minorEastAsia" w:hAnsiTheme="minorEastAsia" w:cs="Times New Roman"/>
              </w:rPr>
            </w:pPr>
            <w:r w:rsidRPr="000B18CB">
              <w:rPr>
                <w:rFonts w:asciiTheme="minorEastAsia" w:eastAsiaTheme="minorEastAsia" w:hAnsiTheme="minorEastAsia" w:cs="Times New Roman" w:hint="eastAsia"/>
                <w:spacing w:val="30"/>
                <w:kern w:val="0"/>
                <w:fitText w:val="1440" w:id="-871095296"/>
              </w:rPr>
              <w:t>住</w:t>
            </w:r>
            <w:r w:rsidR="007E0DE6" w:rsidRPr="000B18CB">
              <w:rPr>
                <w:rFonts w:asciiTheme="minorEastAsia" w:eastAsiaTheme="minorEastAsia" w:hAnsiTheme="minorEastAsia" w:cs="Times New Roman" w:hint="eastAsia"/>
                <w:spacing w:val="30"/>
                <w:kern w:val="0"/>
                <w:fitText w:val="1440" w:id="-871095296"/>
              </w:rPr>
              <w:t xml:space="preserve">　　　</w:t>
            </w:r>
            <w:r w:rsidR="007E0DE6" w:rsidRPr="000B18CB">
              <w:rPr>
                <w:rFonts w:asciiTheme="minorEastAsia" w:eastAsiaTheme="minorEastAsia" w:hAnsiTheme="minorEastAsia" w:cs="Times New Roman" w:hint="eastAsia"/>
                <w:kern w:val="0"/>
                <w:fitText w:val="1440" w:id="-871095296"/>
              </w:rPr>
              <w:t>所</w:t>
            </w:r>
            <w:r w:rsidRPr="00283EB8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</w:t>
            </w:r>
          </w:p>
          <w:p w:rsidR="007E0DE6" w:rsidRDefault="008706EB" w:rsidP="007E0DE6">
            <w:pPr>
              <w:suppressAutoHyphens/>
              <w:kinsoku w:val="0"/>
              <w:autoSpaceDE w:val="0"/>
              <w:autoSpaceDN w:val="0"/>
              <w:spacing w:line="424" w:lineRule="atLeast"/>
              <w:ind w:right="2172" w:firstLineChars="700" w:firstLine="2534"/>
              <w:rPr>
                <w:rFonts w:asciiTheme="minorEastAsia" w:eastAsiaTheme="minorEastAsia" w:hAnsiTheme="minorEastAsia" w:cs="Times New Roman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  <w:spacing w:val="61"/>
              </w:rPr>
              <w:t>申請</w:t>
            </w:r>
            <w:r w:rsidRPr="00283EB8">
              <w:rPr>
                <w:rFonts w:asciiTheme="minorEastAsia" w:eastAsiaTheme="minorEastAsia" w:hAnsiTheme="minorEastAsia" w:cs="Times New Roman" w:hint="eastAsia"/>
                <w:spacing w:val="2"/>
              </w:rPr>
              <w:t>者</w:t>
            </w:r>
            <w:r w:rsidR="007E0DE6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7E0DE6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0B18CB">
              <w:rPr>
                <w:rFonts w:asciiTheme="minorEastAsia" w:eastAsiaTheme="minorEastAsia" w:hAnsiTheme="minorEastAsia" w:cs="Times New Roman" w:hint="eastAsia"/>
              </w:rPr>
              <w:t>企業・団体</w:t>
            </w:r>
            <w:r w:rsidR="000B18CB">
              <w:rPr>
                <w:rFonts w:asciiTheme="minorEastAsia" w:eastAsiaTheme="minorEastAsia" w:hAnsiTheme="minorEastAsia" w:cs="Times New Roman" w:hint="eastAsia"/>
                <w:kern w:val="0"/>
              </w:rPr>
              <w:t>名</w:t>
            </w:r>
            <w:r w:rsidR="007E0DE6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　　</w:t>
            </w:r>
            <w:r w:rsidRPr="00283EB8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7E0DE6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</w:p>
          <w:p w:rsidR="008706EB" w:rsidRDefault="002572D6" w:rsidP="002572D6">
            <w:pPr>
              <w:suppressAutoHyphens/>
              <w:kinsoku w:val="0"/>
              <w:autoSpaceDE w:val="0"/>
              <w:autoSpaceDN w:val="0"/>
              <w:spacing w:line="424" w:lineRule="atLeast"/>
              <w:ind w:right="1684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　　　　　　　　　</w:t>
            </w:r>
            <w:r w:rsidR="000B18CB" w:rsidRPr="000B18CB">
              <w:rPr>
                <w:rFonts w:asciiTheme="minorEastAsia" w:eastAsiaTheme="minorEastAsia" w:hAnsiTheme="minorEastAsia" w:cs="Times New Roman" w:hint="eastAsia"/>
                <w:spacing w:val="480"/>
                <w:kern w:val="0"/>
                <w:fitText w:val="1440" w:id="-871095295"/>
              </w:rPr>
              <w:t>氏</w:t>
            </w:r>
            <w:r w:rsidR="000B18CB" w:rsidRPr="000B18CB">
              <w:rPr>
                <w:rFonts w:asciiTheme="minorEastAsia" w:eastAsiaTheme="minorEastAsia" w:hAnsiTheme="minorEastAsia" w:cs="Times New Roman" w:hint="eastAsia"/>
                <w:kern w:val="0"/>
                <w:fitText w:val="1440" w:id="-871095295"/>
              </w:rPr>
              <w:t>名</w:t>
            </w:r>
            <w:r w:rsidR="007E0DE6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</w:t>
            </w:r>
          </w:p>
          <w:p w:rsidR="008706EB" w:rsidRDefault="008706EB" w:rsidP="000B18CB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　　</w:t>
            </w:r>
            <w:r w:rsidR="000B18CB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0B18CB" w:rsidRPr="000B18CB">
              <w:rPr>
                <w:rFonts w:asciiTheme="minorEastAsia" w:eastAsiaTheme="minorEastAsia" w:hAnsiTheme="minorEastAsia" w:cs="Times New Roman" w:hint="eastAsia"/>
                <w:spacing w:val="80"/>
                <w:kern w:val="0"/>
                <w:fitText w:val="1440" w:id="-871095294"/>
              </w:rPr>
              <w:t>電話番</w:t>
            </w:r>
            <w:r w:rsidR="000B18CB" w:rsidRPr="000B18CB">
              <w:rPr>
                <w:rFonts w:asciiTheme="minorEastAsia" w:eastAsiaTheme="minorEastAsia" w:hAnsiTheme="minorEastAsia" w:cs="Times New Roman" w:hint="eastAsia"/>
                <w:kern w:val="0"/>
                <w:fitText w:val="1440" w:id="-871095294"/>
              </w:rPr>
              <w:t>号</w:t>
            </w:r>
          </w:p>
          <w:p w:rsidR="000B18CB" w:rsidRDefault="000B18CB" w:rsidP="000B18CB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　　　　　　　　　　　　　　　　</w:t>
            </w:r>
            <w:r w:rsidRPr="000B18CB">
              <w:rPr>
                <w:rFonts w:asciiTheme="minorEastAsia" w:eastAsiaTheme="minorEastAsia" w:hAnsiTheme="minorEastAsia" w:cs="Times New Roman" w:hint="eastAsia"/>
                <w:w w:val="85"/>
                <w:kern w:val="0"/>
                <w:fitText w:val="1440" w:id="-871095040"/>
              </w:rPr>
              <w:t>メールアドレ</w:t>
            </w:r>
            <w:r w:rsidRPr="000B18CB">
              <w:rPr>
                <w:rFonts w:asciiTheme="minorEastAsia" w:eastAsiaTheme="minorEastAsia" w:hAnsiTheme="minorEastAsia" w:cs="Times New Roman" w:hint="eastAsia"/>
                <w:spacing w:val="11"/>
                <w:w w:val="85"/>
                <w:kern w:val="0"/>
                <w:fitText w:val="1440" w:id="-871095040"/>
              </w:rPr>
              <w:t>ス</w:t>
            </w:r>
          </w:p>
          <w:p w:rsidR="002572D6" w:rsidRDefault="002572D6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2572D6" w:rsidRPr="001E0B25" w:rsidRDefault="002572D6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8706EB" w:rsidRPr="00283EB8" w:rsidRDefault="007E0DE6" w:rsidP="002572D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100" w:firstLine="24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次のとおり</w:t>
            </w:r>
            <w:r w:rsidR="0021401B" w:rsidRPr="003875E7">
              <w:rPr>
                <w:rFonts w:hAnsi="ＭＳ 明朝" w:hint="eastAsia"/>
              </w:rPr>
              <w:t>箕輪町発足</w:t>
            </w:r>
            <w:r w:rsidR="0021401B" w:rsidRPr="003875E7">
              <w:rPr>
                <w:rFonts w:hAnsi="ＭＳ 明朝"/>
              </w:rPr>
              <w:t>70周年記念ロゴマーク</w:t>
            </w:r>
            <w:r w:rsidR="002572D6">
              <w:rPr>
                <w:rFonts w:asciiTheme="minorEastAsia" w:eastAsiaTheme="minorEastAsia" w:hAnsiTheme="minorEastAsia" w:cs="Times New Roman" w:hint="eastAsia"/>
              </w:rPr>
              <w:t>の使用を申請します。</w:t>
            </w:r>
          </w:p>
        </w:tc>
      </w:tr>
      <w:tr w:rsidR="008706EB" w:rsidRPr="00283EB8" w:rsidTr="001D67AF">
        <w:trPr>
          <w:trHeight w:val="756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8E1" w:rsidRPr="00283EB8" w:rsidRDefault="008706EB" w:rsidP="00C4332C">
            <w:pPr>
              <w:rPr>
                <w:rFonts w:asciiTheme="minorEastAsia" w:eastAsiaTheme="minorEastAsia" w:hAnsiTheme="minorEastAsia" w:cs="Times New Roman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</w:rPr>
              <w:t>使用目的</w:t>
            </w:r>
          </w:p>
          <w:p w:rsidR="008706EB" w:rsidRPr="00283EB8" w:rsidRDefault="008706EB" w:rsidP="00C4332C">
            <w:pPr>
              <w:rPr>
                <w:rFonts w:asciiTheme="minorEastAsia" w:eastAsiaTheme="minorEastAsia" w:hAnsiTheme="minorEastAsia" w:cs="Times New Roman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</w:rPr>
              <w:t>及び使用方法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706EB" w:rsidRPr="00283EB8" w:rsidTr="001D67AF">
        <w:trPr>
          <w:trHeight w:val="471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06EB" w:rsidRPr="00283EB8" w:rsidRDefault="008706EB" w:rsidP="00C4332C">
            <w:pPr>
              <w:rPr>
                <w:rFonts w:asciiTheme="minorEastAsia" w:eastAsiaTheme="minorEastAsia" w:hAnsiTheme="minorEastAsia" w:cs="Times New Roman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</w:rPr>
              <w:t>使用物件名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706EB" w:rsidRPr="00283EB8" w:rsidTr="001D67AF">
        <w:trPr>
          <w:trHeight w:val="565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06EB" w:rsidRPr="00283EB8" w:rsidRDefault="008706EB" w:rsidP="00C4332C">
            <w:pPr>
              <w:rPr>
                <w:rFonts w:asciiTheme="minorEastAsia" w:eastAsiaTheme="minorEastAsia" w:hAnsiTheme="minorEastAsia" w:cs="Times New Roman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</w:rPr>
              <w:t>使用期間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 xml:space="preserve">　　　　　　年　　月　　日　～　　年　　月　　日</w:t>
            </w:r>
          </w:p>
        </w:tc>
      </w:tr>
      <w:tr w:rsidR="008706EB" w:rsidRPr="00283EB8" w:rsidTr="001D67AF">
        <w:trPr>
          <w:trHeight w:val="176"/>
          <w:jc w:val="center"/>
        </w:trPr>
        <w:tc>
          <w:tcPr>
            <w:tcW w:w="23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6EB" w:rsidRPr="00283EB8" w:rsidRDefault="008706EB" w:rsidP="00C4332C">
            <w:pPr>
              <w:rPr>
                <w:rFonts w:asciiTheme="minorEastAsia" w:eastAsiaTheme="minorEastAsia" w:hAnsiTheme="minorEastAsia" w:cs="Times New Roman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</w:rPr>
              <w:t>使用数量</w:t>
            </w:r>
          </w:p>
        </w:tc>
        <w:tc>
          <w:tcPr>
            <w:tcW w:w="6424" w:type="dxa"/>
            <w:tcBorders>
              <w:left w:val="single" w:sz="4" w:space="0" w:color="000000"/>
              <w:right w:val="single" w:sz="4" w:space="0" w:color="000000"/>
            </w:tcBorders>
          </w:tcPr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706EB" w:rsidRPr="00283EB8" w:rsidTr="001D67AF">
        <w:trPr>
          <w:trHeight w:val="225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EB" w:rsidRPr="00283EB8" w:rsidRDefault="008706EB" w:rsidP="00C4332C">
            <w:pPr>
              <w:rPr>
                <w:rFonts w:asciiTheme="minorEastAsia" w:eastAsiaTheme="minorEastAsia" w:hAnsiTheme="minorEastAsia" w:cs="Times New Roman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</w:rPr>
              <w:t>添付資料</w:t>
            </w:r>
          </w:p>
          <w:p w:rsidR="008706EB" w:rsidRPr="00283EB8" w:rsidRDefault="008706EB" w:rsidP="00C4332C">
            <w:pPr>
              <w:rPr>
                <w:rFonts w:asciiTheme="minorEastAsia" w:eastAsiaTheme="minorEastAsia" w:hAnsiTheme="minorEastAsia" w:cs="Times New Roman"/>
              </w:rPr>
            </w:pPr>
            <w:r w:rsidRPr="00283EB8">
              <w:rPr>
                <w:rFonts w:asciiTheme="minorEastAsia" w:eastAsiaTheme="minorEastAsia" w:hAnsiTheme="minorEastAsia" w:cs="Times New Roman" w:hint="eastAsia"/>
              </w:rPr>
              <w:t>（必要に応じて添付）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○使用物件のイメージ原稿（レイアウト、スケッチ等）</w:t>
            </w:r>
          </w:p>
          <w:p w:rsidR="008706EB" w:rsidRPr="001E0B25" w:rsidRDefault="008706EB" w:rsidP="00F108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※使用物件を販売する場合は、次の添付書類も提出すること。</w:t>
            </w:r>
          </w:p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480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１</w:t>
            </w:r>
            <w:r w:rsidRPr="001E0B25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>企画書（商品名、販売価格、販売方法等を明記）</w:t>
            </w:r>
          </w:p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480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２</w:t>
            </w:r>
            <w:r w:rsidRPr="001E0B25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>使用形態及び形状のわかる見本等</w:t>
            </w:r>
          </w:p>
          <w:p w:rsidR="008706EB" w:rsidRPr="001E0B25" w:rsidRDefault="008706EB" w:rsidP="00C4332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480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３</w:t>
            </w:r>
            <w:r w:rsidRPr="001E0B25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>その他参考になるもの</w:t>
            </w:r>
          </w:p>
        </w:tc>
      </w:tr>
    </w:tbl>
    <w:p w:rsidR="00360B99" w:rsidRDefault="00360B99" w:rsidP="00360B99">
      <w:pPr>
        <w:ind w:firstLineChars="50" w:firstLine="120"/>
        <w:rPr>
          <w:rFonts w:asciiTheme="minorEastAsia" w:eastAsiaTheme="minorEastAsia" w:hAnsiTheme="minorEastAsia"/>
          <w:lang w:bidi="th-TH"/>
        </w:rPr>
      </w:pPr>
    </w:p>
    <w:sectPr w:rsidR="00360B99" w:rsidSect="007E0DE6">
      <w:pgSz w:w="11906" w:h="16838" w:code="9"/>
      <w:pgMar w:top="1440" w:right="1080" w:bottom="1440" w:left="1080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E5" w:rsidRDefault="00BB6AE5" w:rsidP="00FE18CD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:rsidR="00BB6AE5" w:rsidRDefault="00BB6AE5" w:rsidP="00FE18CD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E5" w:rsidRDefault="00BB6AE5" w:rsidP="00FE18CD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:rsidR="00BB6AE5" w:rsidRDefault="00BB6AE5" w:rsidP="00FE18CD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EE7"/>
    <w:multiLevelType w:val="hybridMultilevel"/>
    <w:tmpl w:val="FCB0865E"/>
    <w:lvl w:ilvl="0" w:tplc="8CCE4B5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925266"/>
    <w:multiLevelType w:val="hybridMultilevel"/>
    <w:tmpl w:val="39F60770"/>
    <w:lvl w:ilvl="0" w:tplc="003E9C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EC19E7"/>
    <w:multiLevelType w:val="hybridMultilevel"/>
    <w:tmpl w:val="24FE89B4"/>
    <w:lvl w:ilvl="0" w:tplc="A10A87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61FA5"/>
    <w:multiLevelType w:val="hybridMultilevel"/>
    <w:tmpl w:val="37982D14"/>
    <w:lvl w:ilvl="0" w:tplc="651ECEB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ED4965"/>
    <w:multiLevelType w:val="hybridMultilevel"/>
    <w:tmpl w:val="3C7498BA"/>
    <w:lvl w:ilvl="0" w:tplc="F66E8DF4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CC0953"/>
    <w:multiLevelType w:val="hybridMultilevel"/>
    <w:tmpl w:val="BED486A8"/>
    <w:lvl w:ilvl="0" w:tplc="5E5A33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CF7006"/>
    <w:multiLevelType w:val="hybridMultilevel"/>
    <w:tmpl w:val="B2B8E390"/>
    <w:lvl w:ilvl="0" w:tplc="B98A63D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7891EE7"/>
    <w:multiLevelType w:val="hybridMultilevel"/>
    <w:tmpl w:val="456834D6"/>
    <w:lvl w:ilvl="0" w:tplc="A266D184">
      <w:start w:val="4"/>
      <w:numFmt w:val="decimalEnclosedParen"/>
      <w:lvlText w:val="%1"/>
      <w:lvlJc w:val="left"/>
      <w:pPr>
        <w:ind w:left="111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8" w15:restartNumberingAfterBreak="0">
    <w:nsid w:val="529E3624"/>
    <w:multiLevelType w:val="hybridMultilevel"/>
    <w:tmpl w:val="B88A32FA"/>
    <w:lvl w:ilvl="0" w:tplc="ADAC3F60">
      <w:start w:val="1"/>
      <w:numFmt w:val="decimalEnclosedParen"/>
      <w:lvlText w:val="%1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9" w15:restartNumberingAfterBreak="0">
    <w:nsid w:val="54254E7D"/>
    <w:multiLevelType w:val="hybridMultilevel"/>
    <w:tmpl w:val="B7A6F500"/>
    <w:lvl w:ilvl="0" w:tplc="AF783FD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0" w15:restartNumberingAfterBreak="0">
    <w:nsid w:val="55864B3C"/>
    <w:multiLevelType w:val="hybridMultilevel"/>
    <w:tmpl w:val="BB7AC314"/>
    <w:lvl w:ilvl="0" w:tplc="7090E19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8CE2FCF"/>
    <w:multiLevelType w:val="hybridMultilevel"/>
    <w:tmpl w:val="B58A2306"/>
    <w:lvl w:ilvl="0" w:tplc="F8BE3932">
      <w:start w:val="4"/>
      <w:numFmt w:val="decimalEnclosedParen"/>
      <w:lvlText w:val="%1"/>
      <w:lvlJc w:val="left"/>
      <w:pPr>
        <w:ind w:left="540" w:hanging="3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2" w15:restartNumberingAfterBreak="0">
    <w:nsid w:val="60044D92"/>
    <w:multiLevelType w:val="hybridMultilevel"/>
    <w:tmpl w:val="34D0739A"/>
    <w:lvl w:ilvl="0" w:tplc="4AA28BAE">
      <w:start w:val="4"/>
      <w:numFmt w:val="decimalEnclosedParen"/>
      <w:lvlText w:val="%1"/>
      <w:lvlJc w:val="left"/>
      <w:pPr>
        <w:ind w:left="540" w:hanging="3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3" w15:restartNumberingAfterBreak="0">
    <w:nsid w:val="60225428"/>
    <w:multiLevelType w:val="hybridMultilevel"/>
    <w:tmpl w:val="CFD849F4"/>
    <w:lvl w:ilvl="0" w:tplc="CBDEB8AA">
      <w:start w:val="1"/>
      <w:numFmt w:val="decimalEnclosedParen"/>
      <w:lvlText w:val="%1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4" w15:restartNumberingAfterBreak="0">
    <w:nsid w:val="64677EA5"/>
    <w:multiLevelType w:val="hybridMultilevel"/>
    <w:tmpl w:val="69AC883A"/>
    <w:lvl w:ilvl="0" w:tplc="C5AE2E44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CD"/>
    <w:rsid w:val="000035EF"/>
    <w:rsid w:val="0000546A"/>
    <w:rsid w:val="00010808"/>
    <w:rsid w:val="00014960"/>
    <w:rsid w:val="000158CB"/>
    <w:rsid w:val="0002193E"/>
    <w:rsid w:val="00023A18"/>
    <w:rsid w:val="00047B0C"/>
    <w:rsid w:val="00060DF7"/>
    <w:rsid w:val="000647E9"/>
    <w:rsid w:val="00064BF5"/>
    <w:rsid w:val="00067B33"/>
    <w:rsid w:val="00076E50"/>
    <w:rsid w:val="000830FA"/>
    <w:rsid w:val="00084CD0"/>
    <w:rsid w:val="000B18CB"/>
    <w:rsid w:val="000B4A1F"/>
    <w:rsid w:val="000E4B68"/>
    <w:rsid w:val="001101B3"/>
    <w:rsid w:val="00116950"/>
    <w:rsid w:val="00144C01"/>
    <w:rsid w:val="001516BC"/>
    <w:rsid w:val="00154FC7"/>
    <w:rsid w:val="00167F0A"/>
    <w:rsid w:val="001A6BB2"/>
    <w:rsid w:val="001A6BE9"/>
    <w:rsid w:val="001A79BD"/>
    <w:rsid w:val="001D2AEA"/>
    <w:rsid w:val="001D67AF"/>
    <w:rsid w:val="001E0B25"/>
    <w:rsid w:val="001E14BA"/>
    <w:rsid w:val="00206ED5"/>
    <w:rsid w:val="0021401B"/>
    <w:rsid w:val="002235C8"/>
    <w:rsid w:val="002572D6"/>
    <w:rsid w:val="0026416E"/>
    <w:rsid w:val="00265865"/>
    <w:rsid w:val="00283EB8"/>
    <w:rsid w:val="002B7DD9"/>
    <w:rsid w:val="002F09E9"/>
    <w:rsid w:val="00344075"/>
    <w:rsid w:val="00352463"/>
    <w:rsid w:val="00360B99"/>
    <w:rsid w:val="00377EF4"/>
    <w:rsid w:val="00384C8C"/>
    <w:rsid w:val="0039204E"/>
    <w:rsid w:val="003D1F37"/>
    <w:rsid w:val="003F47F9"/>
    <w:rsid w:val="0043178F"/>
    <w:rsid w:val="004415EB"/>
    <w:rsid w:val="004442F1"/>
    <w:rsid w:val="004A5397"/>
    <w:rsid w:val="004A7AB7"/>
    <w:rsid w:val="004A7DEA"/>
    <w:rsid w:val="004B4406"/>
    <w:rsid w:val="004C2C3A"/>
    <w:rsid w:val="004C640E"/>
    <w:rsid w:val="004F6CD7"/>
    <w:rsid w:val="005054CE"/>
    <w:rsid w:val="0052592F"/>
    <w:rsid w:val="00532A89"/>
    <w:rsid w:val="005331B8"/>
    <w:rsid w:val="00533D1A"/>
    <w:rsid w:val="005408E0"/>
    <w:rsid w:val="005868A9"/>
    <w:rsid w:val="005A341D"/>
    <w:rsid w:val="005D0F0E"/>
    <w:rsid w:val="005D3BA9"/>
    <w:rsid w:val="005D67BC"/>
    <w:rsid w:val="00613D55"/>
    <w:rsid w:val="0062492E"/>
    <w:rsid w:val="0064423E"/>
    <w:rsid w:val="00650895"/>
    <w:rsid w:val="00661B63"/>
    <w:rsid w:val="00670721"/>
    <w:rsid w:val="00673448"/>
    <w:rsid w:val="00676A17"/>
    <w:rsid w:val="00697A9D"/>
    <w:rsid w:val="006B44C3"/>
    <w:rsid w:val="006B56D6"/>
    <w:rsid w:val="006D650A"/>
    <w:rsid w:val="006F3FB6"/>
    <w:rsid w:val="006F7E63"/>
    <w:rsid w:val="007156C5"/>
    <w:rsid w:val="00727C04"/>
    <w:rsid w:val="007358BF"/>
    <w:rsid w:val="007359AC"/>
    <w:rsid w:val="0074300A"/>
    <w:rsid w:val="007437E1"/>
    <w:rsid w:val="00763586"/>
    <w:rsid w:val="007845DB"/>
    <w:rsid w:val="007D16DF"/>
    <w:rsid w:val="007E0DE6"/>
    <w:rsid w:val="007F7302"/>
    <w:rsid w:val="00821C8E"/>
    <w:rsid w:val="00827211"/>
    <w:rsid w:val="008706EB"/>
    <w:rsid w:val="00892426"/>
    <w:rsid w:val="008A5EC4"/>
    <w:rsid w:val="008A789D"/>
    <w:rsid w:val="008C0306"/>
    <w:rsid w:val="008C1AB0"/>
    <w:rsid w:val="008D6A26"/>
    <w:rsid w:val="008D7D18"/>
    <w:rsid w:val="00901F71"/>
    <w:rsid w:val="00902311"/>
    <w:rsid w:val="00914317"/>
    <w:rsid w:val="00915830"/>
    <w:rsid w:val="00924057"/>
    <w:rsid w:val="0093083F"/>
    <w:rsid w:val="009407D4"/>
    <w:rsid w:val="00946868"/>
    <w:rsid w:val="009504E9"/>
    <w:rsid w:val="009513B9"/>
    <w:rsid w:val="0096629F"/>
    <w:rsid w:val="0098151C"/>
    <w:rsid w:val="009A1E40"/>
    <w:rsid w:val="009A7DA5"/>
    <w:rsid w:val="009A7F3B"/>
    <w:rsid w:val="009C242F"/>
    <w:rsid w:val="009C39BC"/>
    <w:rsid w:val="009D1877"/>
    <w:rsid w:val="009E69F6"/>
    <w:rsid w:val="00A04C8B"/>
    <w:rsid w:val="00A23FB3"/>
    <w:rsid w:val="00A301D0"/>
    <w:rsid w:val="00A343E9"/>
    <w:rsid w:val="00A46AB1"/>
    <w:rsid w:val="00A62BE7"/>
    <w:rsid w:val="00A650D7"/>
    <w:rsid w:val="00A7581E"/>
    <w:rsid w:val="00A80222"/>
    <w:rsid w:val="00A81E47"/>
    <w:rsid w:val="00AA2AD3"/>
    <w:rsid w:val="00AD7353"/>
    <w:rsid w:val="00B24089"/>
    <w:rsid w:val="00B26C1E"/>
    <w:rsid w:val="00B40549"/>
    <w:rsid w:val="00B67AFC"/>
    <w:rsid w:val="00B915C8"/>
    <w:rsid w:val="00B96F2A"/>
    <w:rsid w:val="00BA0079"/>
    <w:rsid w:val="00BB0242"/>
    <w:rsid w:val="00BB6AE5"/>
    <w:rsid w:val="00BB7A7F"/>
    <w:rsid w:val="00BC518D"/>
    <w:rsid w:val="00BE29B5"/>
    <w:rsid w:val="00BE7065"/>
    <w:rsid w:val="00BF6C82"/>
    <w:rsid w:val="00C17A8C"/>
    <w:rsid w:val="00C304A7"/>
    <w:rsid w:val="00C4332C"/>
    <w:rsid w:val="00C43EF0"/>
    <w:rsid w:val="00C560BD"/>
    <w:rsid w:val="00C61C8E"/>
    <w:rsid w:val="00C67D6C"/>
    <w:rsid w:val="00C839EF"/>
    <w:rsid w:val="00C84ACF"/>
    <w:rsid w:val="00C87084"/>
    <w:rsid w:val="00C937DC"/>
    <w:rsid w:val="00D04C25"/>
    <w:rsid w:val="00D05A15"/>
    <w:rsid w:val="00D10ED1"/>
    <w:rsid w:val="00D1557C"/>
    <w:rsid w:val="00D3470F"/>
    <w:rsid w:val="00D7398F"/>
    <w:rsid w:val="00D970CA"/>
    <w:rsid w:val="00DA74AF"/>
    <w:rsid w:val="00DE1119"/>
    <w:rsid w:val="00DE56A0"/>
    <w:rsid w:val="00E03B30"/>
    <w:rsid w:val="00E07224"/>
    <w:rsid w:val="00E366BA"/>
    <w:rsid w:val="00E467EA"/>
    <w:rsid w:val="00E761CC"/>
    <w:rsid w:val="00E8078E"/>
    <w:rsid w:val="00EA5238"/>
    <w:rsid w:val="00EB7510"/>
    <w:rsid w:val="00EC796B"/>
    <w:rsid w:val="00F00E81"/>
    <w:rsid w:val="00F108E1"/>
    <w:rsid w:val="00F361DD"/>
    <w:rsid w:val="00F6225E"/>
    <w:rsid w:val="00FA726C"/>
    <w:rsid w:val="00FE18CD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2C5F7-3760-4850-9983-096E911D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99"/>
    <w:pPr>
      <w:widowControl w:val="0"/>
      <w:jc w:val="both"/>
    </w:pPr>
    <w:rPr>
      <w:rFonts w:ascii="ＭＳ 明朝" w:cs="Cordia New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18C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18CD"/>
    <w:rPr>
      <w:rFonts w:cs="Times New Roman"/>
    </w:rPr>
  </w:style>
  <w:style w:type="paragraph" w:styleId="a7">
    <w:name w:val="List Paragraph"/>
    <w:basedOn w:val="a"/>
    <w:uiPriority w:val="34"/>
    <w:qFormat/>
    <w:rsid w:val="00FE18CD"/>
    <w:pPr>
      <w:ind w:leftChars="400" w:left="840"/>
    </w:pPr>
  </w:style>
  <w:style w:type="table" w:styleId="a8">
    <w:name w:val="Table Grid"/>
    <w:basedOn w:val="a1"/>
    <w:uiPriority w:val="59"/>
    <w:rsid w:val="00A04C8B"/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4FC7"/>
    <w:rPr>
      <w:rFonts w:ascii="Arial" w:eastAsia="ＭＳ ゴシック" w:hAnsi="Arial" w:cs="Angsana New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4FC7"/>
    <w:rPr>
      <w:rFonts w:ascii="Arial" w:eastAsia="ＭＳ ゴシック" w:hAnsi="Arial" w:cs="Angsana New"/>
      <w:sz w:val="18"/>
      <w:szCs w:val="18"/>
      <w:lang w:bidi="th-TH"/>
    </w:rPr>
  </w:style>
  <w:style w:type="character" w:styleId="ab">
    <w:name w:val="Hyperlink"/>
    <w:basedOn w:val="a0"/>
    <w:uiPriority w:val="99"/>
    <w:semiHidden/>
    <w:unhideWhenUsed/>
    <w:rsid w:val="004442F1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4442F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4442F1"/>
    <w:rPr>
      <w:rFonts w:cs="Times New Roman"/>
    </w:rPr>
  </w:style>
  <w:style w:type="character" w:customStyle="1" w:styleId="p20">
    <w:name w:val="p20"/>
    <w:basedOn w:val="a0"/>
    <w:rsid w:val="004442F1"/>
    <w:rPr>
      <w:rFonts w:cs="Times New Roman"/>
    </w:rPr>
  </w:style>
  <w:style w:type="paragraph" w:styleId="Web">
    <w:name w:val="Normal (Web)"/>
    <w:basedOn w:val="a"/>
    <w:uiPriority w:val="99"/>
    <w:semiHidden/>
    <w:rsid w:val="00A81E47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2544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45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5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450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1377925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461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13779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54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79254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4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792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07EF-26C3-40AE-AC7A-8188F622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渚</dc:creator>
  <cp:keywords/>
  <dc:description/>
  <cp:lastModifiedBy>境澤　美幸</cp:lastModifiedBy>
  <cp:revision>2</cp:revision>
  <cp:lastPrinted>2021-10-08T06:39:00Z</cp:lastPrinted>
  <dcterms:created xsi:type="dcterms:W3CDTF">2024-12-24T08:07:00Z</dcterms:created>
  <dcterms:modified xsi:type="dcterms:W3CDTF">2024-12-24T08:07:00Z</dcterms:modified>
</cp:coreProperties>
</file>