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5B3" w:rsidRDefault="00BA15B3" w:rsidP="00BA15B3">
      <w:pPr>
        <w:rPr>
          <w:rFonts w:asciiTheme="minorEastAsia" w:hAnsiTheme="minorEastAsia"/>
          <w:sz w:val="22"/>
        </w:rPr>
      </w:pPr>
    </w:p>
    <w:p w:rsidR="00701390" w:rsidRPr="00E812F5" w:rsidRDefault="00BA15B3" w:rsidP="00BA15B3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0A2AD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701390" w:rsidRPr="00E812F5">
        <w:rPr>
          <w:rFonts w:asciiTheme="minorEastAsia" w:hAnsiTheme="minorEastAsia" w:hint="eastAsia"/>
          <w:sz w:val="22"/>
        </w:rPr>
        <w:t>年</w:t>
      </w:r>
      <w:r w:rsidR="000A2ADE">
        <w:rPr>
          <w:rFonts w:asciiTheme="minorEastAsia" w:hAnsiTheme="minorEastAsia" w:hint="eastAsia"/>
          <w:sz w:val="22"/>
        </w:rPr>
        <w:t xml:space="preserve">　</w:t>
      </w:r>
      <w:r w:rsidR="00701390" w:rsidRPr="00E812F5">
        <w:rPr>
          <w:rFonts w:asciiTheme="minorEastAsia" w:hAnsiTheme="minorEastAsia" w:hint="eastAsia"/>
          <w:sz w:val="22"/>
        </w:rPr>
        <w:t xml:space="preserve">　　月　</w:t>
      </w:r>
      <w:r w:rsidR="000A2ADE">
        <w:rPr>
          <w:rFonts w:asciiTheme="minorEastAsia" w:hAnsiTheme="minorEastAsia" w:hint="eastAsia"/>
          <w:sz w:val="22"/>
        </w:rPr>
        <w:t xml:space="preserve">　</w:t>
      </w:r>
      <w:r w:rsidR="00701390" w:rsidRPr="00E812F5">
        <w:rPr>
          <w:rFonts w:asciiTheme="minorEastAsia" w:hAnsiTheme="minorEastAsia" w:hint="eastAsia"/>
          <w:sz w:val="22"/>
        </w:rPr>
        <w:t xml:space="preserve">　日</w:t>
      </w:r>
    </w:p>
    <w:p w:rsidR="00876A05" w:rsidRPr="00303EEA" w:rsidRDefault="00701390">
      <w:pPr>
        <w:rPr>
          <w:rFonts w:asciiTheme="minorEastAsia" w:hAnsiTheme="minorEastAsia"/>
          <w:sz w:val="22"/>
        </w:rPr>
      </w:pPr>
      <w:r w:rsidRPr="00E812F5">
        <w:rPr>
          <w:rFonts w:asciiTheme="minorEastAsia" w:hAnsiTheme="minorEastAsia" w:hint="eastAsia"/>
          <w:sz w:val="22"/>
        </w:rPr>
        <w:t xml:space="preserve">　　　　</w:t>
      </w:r>
      <w:r w:rsidR="00876A05" w:rsidRPr="00E812F5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:rsidR="00701390" w:rsidRPr="00E812F5" w:rsidRDefault="005367F8" w:rsidP="00876A0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みのわ</w:t>
      </w:r>
      <w:r w:rsidR="0068224C">
        <w:rPr>
          <w:rFonts w:asciiTheme="minorEastAsia" w:hAnsiTheme="minorEastAsia" w:hint="eastAsia"/>
          <w:sz w:val="22"/>
        </w:rPr>
        <w:t>アラートコール</w:t>
      </w:r>
      <w:r>
        <w:rPr>
          <w:rFonts w:asciiTheme="minorEastAsia" w:hAnsiTheme="minorEastAsia" w:hint="eastAsia"/>
          <w:sz w:val="22"/>
        </w:rPr>
        <w:t xml:space="preserve"> </w:t>
      </w:r>
      <w:r w:rsidR="006C6DCA">
        <w:rPr>
          <w:rFonts w:asciiTheme="minorEastAsia" w:hAnsiTheme="minorEastAsia" w:hint="eastAsia"/>
          <w:sz w:val="22"/>
        </w:rPr>
        <w:t>利用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登録申請書</w:t>
      </w:r>
    </w:p>
    <w:p w:rsidR="00876A05" w:rsidRPr="00E812F5" w:rsidRDefault="00876A05">
      <w:pPr>
        <w:rPr>
          <w:rFonts w:asciiTheme="minorEastAsia" w:hAnsiTheme="minorEastAsia"/>
          <w:sz w:val="22"/>
        </w:rPr>
      </w:pPr>
    </w:p>
    <w:p w:rsidR="00ED76E4" w:rsidRPr="00ED76E4" w:rsidRDefault="00701390" w:rsidP="00546B03">
      <w:pPr>
        <w:rPr>
          <w:rFonts w:asciiTheme="minorEastAsia" w:hAnsiTheme="minorEastAsia"/>
          <w:sz w:val="22"/>
        </w:rPr>
      </w:pPr>
      <w:r w:rsidRPr="00E812F5">
        <w:rPr>
          <w:rFonts w:asciiTheme="minorEastAsia" w:hAnsiTheme="minorEastAsia" w:hint="eastAsia"/>
          <w:sz w:val="22"/>
        </w:rPr>
        <w:t xml:space="preserve">　</w:t>
      </w:r>
      <w:r w:rsidR="00E63288">
        <w:rPr>
          <w:rFonts w:asciiTheme="minorEastAsia" w:hAnsiTheme="minorEastAsia" w:hint="eastAsia"/>
          <w:sz w:val="22"/>
        </w:rPr>
        <w:t>私は</w:t>
      </w:r>
      <w:r w:rsidR="00ED76E4">
        <w:rPr>
          <w:rFonts w:asciiTheme="minorEastAsia" w:hAnsiTheme="minorEastAsia" w:hint="eastAsia"/>
          <w:sz w:val="22"/>
        </w:rPr>
        <w:t>みのわ</w:t>
      </w:r>
      <w:r w:rsidR="0044620B">
        <w:rPr>
          <w:rFonts w:asciiTheme="minorEastAsia" w:hAnsiTheme="minorEastAsia" w:hint="eastAsia"/>
          <w:sz w:val="22"/>
        </w:rPr>
        <w:t>アラートコール</w:t>
      </w:r>
      <w:r w:rsidR="0053240F">
        <w:rPr>
          <w:rFonts w:asciiTheme="minorEastAsia" w:hAnsiTheme="minorEastAsia" w:hint="eastAsia"/>
          <w:sz w:val="22"/>
        </w:rPr>
        <w:t>利用</w:t>
      </w:r>
      <w:r w:rsidR="00E63288">
        <w:rPr>
          <w:rFonts w:asciiTheme="minorEastAsia" w:hAnsiTheme="minorEastAsia" w:hint="eastAsia"/>
          <w:sz w:val="22"/>
        </w:rPr>
        <w:t>の</w:t>
      </w:r>
      <w:r w:rsidR="0053240F">
        <w:rPr>
          <w:rFonts w:asciiTheme="minorEastAsia" w:hAnsiTheme="minorEastAsia" w:hint="eastAsia"/>
          <w:sz w:val="22"/>
        </w:rPr>
        <w:t>ため</w:t>
      </w:r>
      <w:r w:rsidR="008D0380">
        <w:rPr>
          <w:rFonts w:asciiTheme="minorEastAsia" w:hAnsiTheme="minorEastAsia" w:hint="eastAsia"/>
          <w:sz w:val="22"/>
        </w:rPr>
        <w:t>下記の</w:t>
      </w:r>
      <w:r w:rsidR="0053240F">
        <w:rPr>
          <w:rFonts w:asciiTheme="minorEastAsia" w:hAnsiTheme="minorEastAsia" w:hint="eastAsia"/>
          <w:sz w:val="22"/>
        </w:rPr>
        <w:t>個人情報</w:t>
      </w:r>
      <w:r w:rsidR="00BC0872">
        <w:rPr>
          <w:rFonts w:asciiTheme="minorEastAsia" w:hAnsiTheme="minorEastAsia" w:hint="eastAsia"/>
          <w:sz w:val="22"/>
        </w:rPr>
        <w:t>を</w:t>
      </w:r>
      <w:r w:rsidR="00E63288">
        <w:rPr>
          <w:rFonts w:asciiTheme="minorEastAsia" w:hAnsiTheme="minorEastAsia" w:hint="eastAsia"/>
          <w:sz w:val="22"/>
        </w:rPr>
        <w:t>提供し</w:t>
      </w:r>
      <w:r w:rsidR="00345DE4">
        <w:rPr>
          <w:rFonts w:asciiTheme="minorEastAsia" w:hAnsiTheme="minorEastAsia" w:hint="eastAsia"/>
          <w:sz w:val="22"/>
        </w:rPr>
        <w:t>、</w:t>
      </w:r>
      <w:r w:rsidR="00345022">
        <w:rPr>
          <w:rFonts w:asciiTheme="minorEastAsia" w:hAnsiTheme="minorEastAsia" w:hint="eastAsia"/>
          <w:sz w:val="22"/>
        </w:rPr>
        <w:t>同機能の利用開始を申請いたします。</w:t>
      </w:r>
    </w:p>
    <w:tbl>
      <w:tblPr>
        <w:tblStyle w:val="a8"/>
        <w:tblpPr w:leftFromText="142" w:rightFromText="142" w:vertAnchor="page" w:horzAnchor="margin" w:tblpY="4021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ED76E4" w:rsidRPr="001E4562" w:rsidTr="00DB5833">
        <w:trPr>
          <w:trHeight w:val="132"/>
        </w:trPr>
        <w:tc>
          <w:tcPr>
            <w:tcW w:w="2405" w:type="dxa"/>
          </w:tcPr>
          <w:p w:rsidR="00ED76E4" w:rsidRPr="001E4562" w:rsidRDefault="00ED76E4" w:rsidP="00ED76E4">
            <w:pPr>
              <w:jc w:val="center"/>
              <w:rPr>
                <w:rFonts w:asciiTheme="minorEastAsia" w:hAnsiTheme="minorEastAsia"/>
                <w:sz w:val="2"/>
              </w:rPr>
            </w:pPr>
            <w:r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6804" w:type="dxa"/>
          </w:tcPr>
          <w:p w:rsidR="00ED76E4" w:rsidRPr="001E4562" w:rsidRDefault="00ED76E4" w:rsidP="00ED76E4">
            <w:pPr>
              <w:jc w:val="left"/>
              <w:rPr>
                <w:rFonts w:asciiTheme="minorEastAsia" w:hAnsiTheme="minorEastAsia"/>
                <w:sz w:val="2"/>
              </w:rPr>
            </w:pPr>
          </w:p>
        </w:tc>
      </w:tr>
      <w:tr w:rsidR="00ED76E4" w:rsidTr="00DB5833">
        <w:trPr>
          <w:trHeight w:val="1136"/>
        </w:trPr>
        <w:tc>
          <w:tcPr>
            <w:tcW w:w="2405" w:type="dxa"/>
          </w:tcPr>
          <w:p w:rsidR="00ED76E4" w:rsidRDefault="00ED76E4" w:rsidP="001D5EF2">
            <w:pPr>
              <w:spacing w:line="84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利用者氏名</w:t>
            </w:r>
          </w:p>
        </w:tc>
        <w:tc>
          <w:tcPr>
            <w:tcW w:w="6804" w:type="dxa"/>
          </w:tcPr>
          <w:p w:rsidR="00ED76E4" w:rsidRDefault="00ED76E4" w:rsidP="00ED76E4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ED76E4" w:rsidRDefault="00ED76E4" w:rsidP="00ED76E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44ECA" w:rsidTr="00DB5833">
        <w:trPr>
          <w:trHeight w:val="1601"/>
        </w:trPr>
        <w:tc>
          <w:tcPr>
            <w:tcW w:w="2405" w:type="dxa"/>
          </w:tcPr>
          <w:p w:rsidR="00244ECA" w:rsidRDefault="00244ECA" w:rsidP="003E30E7">
            <w:pPr>
              <w:spacing w:line="9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利用者住所</w:t>
            </w:r>
          </w:p>
        </w:tc>
        <w:tc>
          <w:tcPr>
            <w:tcW w:w="6804" w:type="dxa"/>
          </w:tcPr>
          <w:p w:rsidR="00244ECA" w:rsidRDefault="00244ECA" w:rsidP="00ED76E4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中箕輪・東箕輪・三日町・福与・中曽根　　　</w:t>
            </w:r>
            <w:r w:rsidR="001D5EF2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番地</w:t>
            </w:r>
          </w:p>
          <w:p w:rsidR="003E30E7" w:rsidRDefault="003E30E7" w:rsidP="00ED76E4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244ECA" w:rsidRPr="00244ECA" w:rsidRDefault="00244ECA" w:rsidP="00ED76E4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町外</w:t>
            </w:r>
          </w:p>
        </w:tc>
      </w:tr>
      <w:tr w:rsidR="00244ECA" w:rsidTr="00DB5833">
        <w:trPr>
          <w:trHeight w:val="938"/>
        </w:trPr>
        <w:tc>
          <w:tcPr>
            <w:tcW w:w="2405" w:type="dxa"/>
          </w:tcPr>
          <w:p w:rsidR="00244ECA" w:rsidRDefault="00244ECA" w:rsidP="00ED76E4">
            <w:pPr>
              <w:spacing w:line="90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利用者生年月日</w:t>
            </w:r>
          </w:p>
        </w:tc>
        <w:tc>
          <w:tcPr>
            <w:tcW w:w="6804" w:type="dxa"/>
          </w:tcPr>
          <w:p w:rsidR="00244ECA" w:rsidRDefault="00244ECA" w:rsidP="00D309FF">
            <w:pPr>
              <w:tabs>
                <w:tab w:val="left" w:pos="1816"/>
              </w:tabs>
              <w:spacing w:line="900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大正 ・ 昭和 ・ 平成 ・ 令和　　　　年　　　月　　　日</w:t>
            </w:r>
          </w:p>
        </w:tc>
      </w:tr>
      <w:tr w:rsidR="00244ECA" w:rsidTr="00DB5833">
        <w:trPr>
          <w:trHeight w:val="710"/>
        </w:trPr>
        <w:tc>
          <w:tcPr>
            <w:tcW w:w="2405" w:type="dxa"/>
          </w:tcPr>
          <w:p w:rsidR="00244ECA" w:rsidRDefault="00244ECA" w:rsidP="00B8104F">
            <w:pPr>
              <w:spacing w:line="72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架電用電話番号</w:t>
            </w:r>
          </w:p>
        </w:tc>
        <w:tc>
          <w:tcPr>
            <w:tcW w:w="6804" w:type="dxa"/>
          </w:tcPr>
          <w:p w:rsidR="00244ECA" w:rsidRDefault="00244ECA" w:rsidP="00B8104F">
            <w:pPr>
              <w:spacing w:line="720" w:lineRule="auto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（　固定　・　携帯　）</w:t>
            </w:r>
          </w:p>
        </w:tc>
      </w:tr>
      <w:tr w:rsidR="00244ECA" w:rsidTr="00DB5833">
        <w:trPr>
          <w:trHeight w:val="826"/>
        </w:trPr>
        <w:tc>
          <w:tcPr>
            <w:tcW w:w="2405" w:type="dxa"/>
            <w:shd w:val="clear" w:color="auto" w:fill="auto"/>
          </w:tcPr>
          <w:p w:rsidR="00244ECA" w:rsidRDefault="00244ECA" w:rsidP="00ED76E4">
            <w:pPr>
              <w:spacing w:line="72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手続代理人氏名</w:t>
            </w:r>
          </w:p>
        </w:tc>
        <w:tc>
          <w:tcPr>
            <w:tcW w:w="6804" w:type="dxa"/>
          </w:tcPr>
          <w:p w:rsidR="00244ECA" w:rsidRDefault="00244ECA" w:rsidP="00ED76E4">
            <w:pPr>
              <w:spacing w:line="720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44ECA" w:rsidTr="00DB5833">
        <w:trPr>
          <w:trHeight w:val="474"/>
        </w:trPr>
        <w:tc>
          <w:tcPr>
            <w:tcW w:w="2405" w:type="dxa"/>
          </w:tcPr>
          <w:p w:rsidR="00244ECA" w:rsidRDefault="00244ECA" w:rsidP="003E30E7">
            <w:pPr>
              <w:spacing w:line="90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手続代理人住所</w:t>
            </w:r>
          </w:p>
        </w:tc>
        <w:tc>
          <w:tcPr>
            <w:tcW w:w="6804" w:type="dxa"/>
          </w:tcPr>
          <w:p w:rsidR="00244ECA" w:rsidRDefault="00244ECA" w:rsidP="00ED76E4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中箕輪・東箕輪・三日町・福与・中曽根</w:t>
            </w:r>
            <w:r w:rsidR="001D5EF2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番地</w:t>
            </w:r>
          </w:p>
          <w:p w:rsidR="00244ECA" w:rsidRDefault="00244ECA" w:rsidP="00ED76E4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244ECA" w:rsidRDefault="00244ECA" w:rsidP="00ED76E4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町外</w:t>
            </w:r>
          </w:p>
          <w:p w:rsidR="00244ECA" w:rsidRDefault="00244ECA" w:rsidP="00ED76E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44ECA" w:rsidTr="00BB7118">
        <w:trPr>
          <w:trHeight w:val="422"/>
        </w:trPr>
        <w:tc>
          <w:tcPr>
            <w:tcW w:w="2405" w:type="dxa"/>
          </w:tcPr>
          <w:p w:rsidR="00244ECA" w:rsidRDefault="00244ECA" w:rsidP="00CE344D">
            <w:pPr>
              <w:spacing w:line="840" w:lineRule="auto"/>
              <w:jc w:val="center"/>
              <w:rPr>
                <w:rFonts w:asciiTheme="minorEastAsia" w:hAnsiTheme="minorEastAsia"/>
                <w:sz w:val="22"/>
              </w:rPr>
            </w:pPr>
            <w:r w:rsidRPr="00886BCA">
              <w:rPr>
                <w:rFonts w:asciiTheme="minorEastAsia" w:hAnsiTheme="minorEastAsia" w:hint="eastAsia"/>
                <w:sz w:val="22"/>
              </w:rPr>
              <w:t>手続代理人電話番号</w:t>
            </w:r>
          </w:p>
        </w:tc>
        <w:tc>
          <w:tcPr>
            <w:tcW w:w="6804" w:type="dxa"/>
          </w:tcPr>
          <w:p w:rsidR="00244ECA" w:rsidRDefault="00244ECA" w:rsidP="00ED76E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ED76E4" w:rsidRPr="00244ECA" w:rsidRDefault="00ED76E4" w:rsidP="004A125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書類提出から１週間ほどで登録が完了し、利用開始となります。</w:t>
      </w:r>
    </w:p>
    <w:sectPr w:rsidR="00ED76E4" w:rsidRPr="00244ECA" w:rsidSect="00A21295">
      <w:pgSz w:w="11906" w:h="16838" w:code="9"/>
      <w:pgMar w:top="1134" w:right="1418" w:bottom="1134" w:left="1418" w:header="851" w:footer="992" w:gutter="0"/>
      <w:cols w:space="425"/>
      <w:docGrid w:type="linesAndChars" w:linePitch="4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EC4" w:rsidRDefault="004F7EC4" w:rsidP="005D2C91">
      <w:r>
        <w:separator/>
      </w:r>
    </w:p>
  </w:endnote>
  <w:endnote w:type="continuationSeparator" w:id="0">
    <w:p w:rsidR="004F7EC4" w:rsidRDefault="004F7EC4" w:rsidP="005D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EC4" w:rsidRDefault="004F7EC4" w:rsidP="005D2C91">
      <w:r>
        <w:separator/>
      </w:r>
    </w:p>
  </w:footnote>
  <w:footnote w:type="continuationSeparator" w:id="0">
    <w:p w:rsidR="004F7EC4" w:rsidRDefault="004F7EC4" w:rsidP="005D2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3C"/>
    <w:rsid w:val="0001547B"/>
    <w:rsid w:val="00070416"/>
    <w:rsid w:val="0009425E"/>
    <w:rsid w:val="000A0321"/>
    <w:rsid w:val="000A2ADE"/>
    <w:rsid w:val="000A6470"/>
    <w:rsid w:val="000F2C7A"/>
    <w:rsid w:val="00106FFA"/>
    <w:rsid w:val="0012335E"/>
    <w:rsid w:val="001266FB"/>
    <w:rsid w:val="001947D6"/>
    <w:rsid w:val="001C3488"/>
    <w:rsid w:val="001C7DE4"/>
    <w:rsid w:val="001D5EF2"/>
    <w:rsid w:val="001D7B6D"/>
    <w:rsid w:val="001E4562"/>
    <w:rsid w:val="00200890"/>
    <w:rsid w:val="00203A35"/>
    <w:rsid w:val="00203C54"/>
    <w:rsid w:val="002078EE"/>
    <w:rsid w:val="0021378C"/>
    <w:rsid w:val="00244ECA"/>
    <w:rsid w:val="0027450D"/>
    <w:rsid w:val="00286C24"/>
    <w:rsid w:val="00303EEA"/>
    <w:rsid w:val="0031355A"/>
    <w:rsid w:val="003341D3"/>
    <w:rsid w:val="00345022"/>
    <w:rsid w:val="00345DE4"/>
    <w:rsid w:val="003B2167"/>
    <w:rsid w:val="003C4ED9"/>
    <w:rsid w:val="003D2CD8"/>
    <w:rsid w:val="003E30E7"/>
    <w:rsid w:val="003F070B"/>
    <w:rsid w:val="00433D05"/>
    <w:rsid w:val="0044620B"/>
    <w:rsid w:val="00476FD3"/>
    <w:rsid w:val="004931ED"/>
    <w:rsid w:val="004A125A"/>
    <w:rsid w:val="004A7630"/>
    <w:rsid w:val="004B4E90"/>
    <w:rsid w:val="004E126D"/>
    <w:rsid w:val="004E6FC6"/>
    <w:rsid w:val="004F7EC4"/>
    <w:rsid w:val="0053240F"/>
    <w:rsid w:val="005367F8"/>
    <w:rsid w:val="00546B03"/>
    <w:rsid w:val="0055218D"/>
    <w:rsid w:val="0056625B"/>
    <w:rsid w:val="00586805"/>
    <w:rsid w:val="005D2C91"/>
    <w:rsid w:val="0063193C"/>
    <w:rsid w:val="00647E35"/>
    <w:rsid w:val="00650936"/>
    <w:rsid w:val="0068224C"/>
    <w:rsid w:val="00686076"/>
    <w:rsid w:val="00697550"/>
    <w:rsid w:val="006B247E"/>
    <w:rsid w:val="006C6DCA"/>
    <w:rsid w:val="006D56BE"/>
    <w:rsid w:val="00701390"/>
    <w:rsid w:val="00714DE7"/>
    <w:rsid w:val="00715B06"/>
    <w:rsid w:val="00720526"/>
    <w:rsid w:val="00766F36"/>
    <w:rsid w:val="007B5964"/>
    <w:rsid w:val="007C279D"/>
    <w:rsid w:val="007F5192"/>
    <w:rsid w:val="008278D8"/>
    <w:rsid w:val="00876A05"/>
    <w:rsid w:val="00886BCA"/>
    <w:rsid w:val="00896D57"/>
    <w:rsid w:val="008A1F3A"/>
    <w:rsid w:val="008A7A8F"/>
    <w:rsid w:val="008D0380"/>
    <w:rsid w:val="008D7A7F"/>
    <w:rsid w:val="0092450F"/>
    <w:rsid w:val="00946DCD"/>
    <w:rsid w:val="0094706A"/>
    <w:rsid w:val="00951FA5"/>
    <w:rsid w:val="00954067"/>
    <w:rsid w:val="0097240D"/>
    <w:rsid w:val="009929E5"/>
    <w:rsid w:val="009F52CD"/>
    <w:rsid w:val="00A04219"/>
    <w:rsid w:val="00A1783C"/>
    <w:rsid w:val="00A21295"/>
    <w:rsid w:val="00A5578A"/>
    <w:rsid w:val="00A87BB6"/>
    <w:rsid w:val="00A964CA"/>
    <w:rsid w:val="00AC464C"/>
    <w:rsid w:val="00AE6F4C"/>
    <w:rsid w:val="00AE70BE"/>
    <w:rsid w:val="00AF1C99"/>
    <w:rsid w:val="00B01845"/>
    <w:rsid w:val="00B327B4"/>
    <w:rsid w:val="00B8104F"/>
    <w:rsid w:val="00BA15B3"/>
    <w:rsid w:val="00BB7118"/>
    <w:rsid w:val="00BC0872"/>
    <w:rsid w:val="00C131DB"/>
    <w:rsid w:val="00C60609"/>
    <w:rsid w:val="00C715FA"/>
    <w:rsid w:val="00C846D2"/>
    <w:rsid w:val="00CC751A"/>
    <w:rsid w:val="00CD5F3C"/>
    <w:rsid w:val="00CE344D"/>
    <w:rsid w:val="00D309FF"/>
    <w:rsid w:val="00D6780B"/>
    <w:rsid w:val="00D874D7"/>
    <w:rsid w:val="00DB46E8"/>
    <w:rsid w:val="00DB5833"/>
    <w:rsid w:val="00DE4351"/>
    <w:rsid w:val="00E21951"/>
    <w:rsid w:val="00E33AE4"/>
    <w:rsid w:val="00E46B6B"/>
    <w:rsid w:val="00E5264F"/>
    <w:rsid w:val="00E63288"/>
    <w:rsid w:val="00E812F5"/>
    <w:rsid w:val="00ED76E4"/>
    <w:rsid w:val="00EE799E"/>
    <w:rsid w:val="00F85C74"/>
    <w:rsid w:val="00FD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45BC24"/>
  <w15:docId w15:val="{CF7B5BEC-0E2D-4DE5-805A-15BDA7BD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2C91"/>
  </w:style>
  <w:style w:type="paragraph" w:styleId="a5">
    <w:name w:val="footer"/>
    <w:basedOn w:val="a"/>
    <w:link w:val="a6"/>
    <w:uiPriority w:val="99"/>
    <w:unhideWhenUsed/>
    <w:rsid w:val="005D2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2C91"/>
  </w:style>
  <w:style w:type="character" w:styleId="a7">
    <w:name w:val="Hyperlink"/>
    <w:basedOn w:val="a0"/>
    <w:uiPriority w:val="99"/>
    <w:unhideWhenUsed/>
    <w:rsid w:val="004B4E9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8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F51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51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辰野町役場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菅沼隆之</dc:creator>
  <cp:lastModifiedBy>yo063798</cp:lastModifiedBy>
  <cp:revision>69</cp:revision>
  <cp:lastPrinted>2015-10-16T05:59:00Z</cp:lastPrinted>
  <dcterms:created xsi:type="dcterms:W3CDTF">2025-07-14T01:41:00Z</dcterms:created>
  <dcterms:modified xsi:type="dcterms:W3CDTF">2025-08-08T08:48:00Z</dcterms:modified>
</cp:coreProperties>
</file>