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B3" w:rsidRDefault="00BA15B3" w:rsidP="00BA15B3">
      <w:pPr>
        <w:rPr>
          <w:rFonts w:asciiTheme="minorEastAsia" w:hAnsiTheme="minorEastAsia"/>
          <w:sz w:val="22"/>
        </w:rPr>
      </w:pPr>
    </w:p>
    <w:p w:rsidR="00701390" w:rsidRPr="00E812F5" w:rsidRDefault="0075051D" w:rsidP="00AA395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901952">
        <w:rPr>
          <w:rFonts w:asciiTheme="minorEastAsia" w:hAnsiTheme="minorEastAsia" w:hint="eastAsia"/>
          <w:sz w:val="22"/>
        </w:rPr>
        <w:t xml:space="preserve">　</w:t>
      </w:r>
      <w:r w:rsidR="0094679B">
        <w:rPr>
          <w:rFonts w:asciiTheme="minorEastAsia" w:hAnsiTheme="minorEastAsia" w:hint="eastAsia"/>
          <w:sz w:val="22"/>
        </w:rPr>
        <w:t xml:space="preserve">　年　　　月　　　</w:t>
      </w:r>
      <w:r w:rsidR="00701390" w:rsidRPr="00E812F5">
        <w:rPr>
          <w:rFonts w:asciiTheme="minorEastAsia" w:hAnsiTheme="minorEastAsia" w:hint="eastAsia"/>
          <w:sz w:val="22"/>
        </w:rPr>
        <w:t xml:space="preserve">日　　　　</w:t>
      </w:r>
      <w:r w:rsidR="00876A05" w:rsidRPr="00E812F5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876A05" w:rsidRPr="00E812F5" w:rsidRDefault="00876A05">
      <w:pPr>
        <w:rPr>
          <w:rFonts w:asciiTheme="minorEastAsia" w:hAnsiTheme="minorEastAsia"/>
          <w:sz w:val="22"/>
        </w:rPr>
      </w:pPr>
    </w:p>
    <w:p w:rsidR="00701390" w:rsidRPr="00E812F5" w:rsidRDefault="005367F8" w:rsidP="00876A0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みのわ</w:t>
      </w:r>
      <w:r w:rsidR="00392104">
        <w:rPr>
          <w:rFonts w:asciiTheme="minorEastAsia" w:hAnsiTheme="minorEastAsia" w:hint="eastAsia"/>
          <w:sz w:val="22"/>
        </w:rPr>
        <w:t>アラートコー</w:t>
      </w:r>
      <w:bookmarkStart w:id="0" w:name="_GoBack"/>
      <w:bookmarkEnd w:id="0"/>
      <w:r w:rsidR="00392104">
        <w:rPr>
          <w:rFonts w:asciiTheme="minorEastAsia" w:hAnsiTheme="minorEastAsia" w:hint="eastAsia"/>
          <w:sz w:val="22"/>
        </w:rPr>
        <w:t>ル</w:t>
      </w:r>
      <w:r>
        <w:rPr>
          <w:rFonts w:asciiTheme="minorEastAsia" w:hAnsiTheme="minorEastAsia" w:hint="eastAsia"/>
          <w:sz w:val="22"/>
        </w:rPr>
        <w:t>登録</w:t>
      </w:r>
      <w:r w:rsidR="0076710C">
        <w:rPr>
          <w:rFonts w:asciiTheme="minorEastAsia" w:hAnsiTheme="minorEastAsia" w:hint="eastAsia"/>
          <w:sz w:val="22"/>
        </w:rPr>
        <w:t>解除</w:t>
      </w:r>
      <w:r>
        <w:rPr>
          <w:rFonts w:asciiTheme="minorEastAsia" w:hAnsiTheme="minorEastAsia" w:hint="eastAsia"/>
          <w:sz w:val="22"/>
        </w:rPr>
        <w:t>申請書</w:t>
      </w:r>
    </w:p>
    <w:p w:rsidR="00876A05" w:rsidRPr="004D0A10" w:rsidRDefault="00876A05">
      <w:pPr>
        <w:rPr>
          <w:rFonts w:asciiTheme="minorEastAsia" w:hAnsiTheme="minorEastAsia"/>
          <w:sz w:val="22"/>
        </w:rPr>
      </w:pPr>
    </w:p>
    <w:p w:rsidR="00701390" w:rsidRPr="00E812F5" w:rsidRDefault="00701390">
      <w:pPr>
        <w:rPr>
          <w:rFonts w:asciiTheme="minorEastAsia" w:hAnsiTheme="minorEastAsia"/>
          <w:sz w:val="22"/>
        </w:rPr>
      </w:pPr>
      <w:r w:rsidRPr="00E812F5">
        <w:rPr>
          <w:rFonts w:asciiTheme="minorEastAsia" w:hAnsiTheme="minorEastAsia" w:hint="eastAsia"/>
          <w:sz w:val="22"/>
        </w:rPr>
        <w:t xml:space="preserve">　</w:t>
      </w:r>
      <w:r w:rsidR="005367F8">
        <w:rPr>
          <w:rFonts w:asciiTheme="minorEastAsia" w:hAnsiTheme="minorEastAsia" w:hint="eastAsia"/>
          <w:sz w:val="22"/>
        </w:rPr>
        <w:t>みのわ</w:t>
      </w:r>
      <w:r w:rsidR="004D0A10">
        <w:rPr>
          <w:rFonts w:asciiTheme="minorEastAsia" w:hAnsiTheme="minorEastAsia" w:hint="eastAsia"/>
          <w:sz w:val="22"/>
        </w:rPr>
        <w:t>アラートコール</w:t>
      </w:r>
      <w:r w:rsidR="005367F8">
        <w:rPr>
          <w:rFonts w:asciiTheme="minorEastAsia" w:hAnsiTheme="minorEastAsia" w:hint="eastAsia"/>
          <w:sz w:val="22"/>
        </w:rPr>
        <w:t>について、</w:t>
      </w:r>
      <w:r w:rsidR="0053240F">
        <w:rPr>
          <w:rFonts w:asciiTheme="minorEastAsia" w:hAnsiTheme="minorEastAsia" w:hint="eastAsia"/>
          <w:sz w:val="22"/>
        </w:rPr>
        <w:t>同機能</w:t>
      </w:r>
      <w:r w:rsidR="00E942E5">
        <w:rPr>
          <w:rFonts w:asciiTheme="minorEastAsia" w:hAnsiTheme="minorEastAsia" w:hint="eastAsia"/>
          <w:sz w:val="22"/>
        </w:rPr>
        <w:t>の</w:t>
      </w:r>
      <w:r w:rsidR="0053240F">
        <w:rPr>
          <w:rFonts w:asciiTheme="minorEastAsia" w:hAnsiTheme="minorEastAsia" w:hint="eastAsia"/>
          <w:sz w:val="22"/>
        </w:rPr>
        <w:t>利用</w:t>
      </w:r>
      <w:r w:rsidR="00E942E5">
        <w:rPr>
          <w:rFonts w:asciiTheme="minorEastAsia" w:hAnsiTheme="minorEastAsia" w:hint="eastAsia"/>
          <w:sz w:val="22"/>
        </w:rPr>
        <w:t>を解除し、登録台帳に記載されている下記個人情報の抹消を申請いたします。</w:t>
      </w:r>
    </w:p>
    <w:tbl>
      <w:tblPr>
        <w:tblStyle w:val="a8"/>
        <w:tblpPr w:leftFromText="142" w:rightFromText="142" w:vertAnchor="page" w:horzAnchor="margin" w:tblpY="4216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A395D" w:rsidTr="00AA395D">
        <w:trPr>
          <w:trHeight w:val="416"/>
        </w:trPr>
        <w:tc>
          <w:tcPr>
            <w:tcW w:w="2122" w:type="dxa"/>
          </w:tcPr>
          <w:p w:rsidR="00AA395D" w:rsidRDefault="00AA395D" w:rsidP="00AA39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6938" w:type="dxa"/>
          </w:tcPr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A395D" w:rsidTr="00AA395D">
        <w:trPr>
          <w:trHeight w:val="1254"/>
        </w:trPr>
        <w:tc>
          <w:tcPr>
            <w:tcW w:w="2122" w:type="dxa"/>
          </w:tcPr>
          <w:p w:rsidR="00AA395D" w:rsidRDefault="00AA395D" w:rsidP="00AA395D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利用者氏名</w:t>
            </w:r>
          </w:p>
        </w:tc>
        <w:tc>
          <w:tcPr>
            <w:tcW w:w="6938" w:type="dxa"/>
          </w:tcPr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A395D" w:rsidTr="00AA395D">
        <w:trPr>
          <w:trHeight w:val="1254"/>
        </w:trPr>
        <w:tc>
          <w:tcPr>
            <w:tcW w:w="2122" w:type="dxa"/>
          </w:tcPr>
          <w:p w:rsidR="00AA395D" w:rsidRDefault="00AA395D" w:rsidP="00AA395D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利用者住所</w:t>
            </w:r>
          </w:p>
        </w:tc>
        <w:tc>
          <w:tcPr>
            <w:tcW w:w="6938" w:type="dxa"/>
          </w:tcPr>
          <w:p w:rsidR="00AA395D" w:rsidRDefault="000535E5" w:rsidP="00AA39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中箕輪・東箕輪・三日町・福与・中曽根　　　　　</w:t>
            </w:r>
            <w:r w:rsidR="00AA395D">
              <w:rPr>
                <w:rFonts w:asciiTheme="minorEastAsia" w:hAnsiTheme="minorEastAsia" w:hint="eastAsia"/>
                <w:sz w:val="22"/>
              </w:rPr>
              <w:t>番地</w:t>
            </w: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町外</w:t>
            </w: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A395D" w:rsidTr="00AA395D">
        <w:trPr>
          <w:trHeight w:val="498"/>
        </w:trPr>
        <w:tc>
          <w:tcPr>
            <w:tcW w:w="2122" w:type="dxa"/>
          </w:tcPr>
          <w:p w:rsidR="00AA395D" w:rsidRDefault="00AA395D" w:rsidP="00AA395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利用者生年月日</w:t>
            </w:r>
          </w:p>
        </w:tc>
        <w:tc>
          <w:tcPr>
            <w:tcW w:w="6938" w:type="dxa"/>
          </w:tcPr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 ・ 昭和 ・ 平成 ・ 令和　　　　年　　　月　　　日</w:t>
            </w:r>
          </w:p>
        </w:tc>
      </w:tr>
      <w:tr w:rsidR="00AA395D" w:rsidTr="00AA395D">
        <w:trPr>
          <w:trHeight w:val="1318"/>
        </w:trPr>
        <w:tc>
          <w:tcPr>
            <w:tcW w:w="2122" w:type="dxa"/>
          </w:tcPr>
          <w:p w:rsidR="00AA395D" w:rsidRDefault="00AA395D" w:rsidP="00AA395D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架電用電話番号</w:t>
            </w:r>
          </w:p>
        </w:tc>
        <w:tc>
          <w:tcPr>
            <w:tcW w:w="6938" w:type="dxa"/>
          </w:tcPr>
          <w:p w:rsidR="00AA395D" w:rsidRDefault="00AA395D" w:rsidP="00AA395D">
            <w:pPr>
              <w:spacing w:line="72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（　固定　・　携帯　）</w:t>
            </w:r>
          </w:p>
        </w:tc>
      </w:tr>
      <w:tr w:rsidR="00AA395D" w:rsidTr="00CD615A">
        <w:trPr>
          <w:trHeight w:val="792"/>
        </w:trPr>
        <w:tc>
          <w:tcPr>
            <w:tcW w:w="2122" w:type="dxa"/>
          </w:tcPr>
          <w:p w:rsidR="00AA395D" w:rsidRDefault="00AA395D" w:rsidP="00CD615A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代理手続者氏名</w:t>
            </w:r>
          </w:p>
        </w:tc>
        <w:tc>
          <w:tcPr>
            <w:tcW w:w="6938" w:type="dxa"/>
          </w:tcPr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A395D" w:rsidTr="00AA395D">
        <w:trPr>
          <w:trHeight w:val="508"/>
        </w:trPr>
        <w:tc>
          <w:tcPr>
            <w:tcW w:w="2122" w:type="dxa"/>
          </w:tcPr>
          <w:p w:rsidR="00AA395D" w:rsidRDefault="00AA395D" w:rsidP="00AA395D">
            <w:pPr>
              <w:spacing w:line="90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代理手続者住所</w:t>
            </w:r>
          </w:p>
        </w:tc>
        <w:tc>
          <w:tcPr>
            <w:tcW w:w="6938" w:type="dxa"/>
          </w:tcPr>
          <w:p w:rsidR="00AA395D" w:rsidRDefault="000535E5" w:rsidP="00AA39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中箕輪・東箕輪・三日町・福与・中曽根　　　　　</w:t>
            </w:r>
            <w:r w:rsidR="00AA395D">
              <w:rPr>
                <w:rFonts w:asciiTheme="minorEastAsia" w:hAnsiTheme="minorEastAsia" w:hint="eastAsia"/>
                <w:sz w:val="22"/>
              </w:rPr>
              <w:t>番地</w:t>
            </w: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町外</w:t>
            </w:r>
          </w:p>
          <w:p w:rsidR="00AA395D" w:rsidRDefault="00AA395D" w:rsidP="00AA395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714DE7" w:rsidRPr="00E812F5" w:rsidRDefault="00714DE7" w:rsidP="0053240F">
      <w:pPr>
        <w:jc w:val="center"/>
        <w:rPr>
          <w:rFonts w:asciiTheme="minorEastAsia" w:hAnsiTheme="minorEastAsia"/>
          <w:sz w:val="22"/>
        </w:rPr>
      </w:pPr>
    </w:p>
    <w:sectPr w:rsidR="00714DE7" w:rsidRPr="00E812F5" w:rsidSect="00A21295">
      <w:pgSz w:w="11906" w:h="16838" w:code="9"/>
      <w:pgMar w:top="1134" w:right="1418" w:bottom="1134" w:left="1418" w:header="851" w:footer="992" w:gutter="0"/>
      <w:cols w:space="425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B9" w:rsidRDefault="007E46B9" w:rsidP="005D2C91">
      <w:r>
        <w:separator/>
      </w:r>
    </w:p>
  </w:endnote>
  <w:endnote w:type="continuationSeparator" w:id="0">
    <w:p w:rsidR="007E46B9" w:rsidRDefault="007E46B9" w:rsidP="005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B9" w:rsidRDefault="007E46B9" w:rsidP="005D2C91">
      <w:r>
        <w:separator/>
      </w:r>
    </w:p>
  </w:footnote>
  <w:footnote w:type="continuationSeparator" w:id="0">
    <w:p w:rsidR="007E46B9" w:rsidRDefault="007E46B9" w:rsidP="005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3C"/>
    <w:rsid w:val="0001547B"/>
    <w:rsid w:val="000535E5"/>
    <w:rsid w:val="0009425E"/>
    <w:rsid w:val="0012335E"/>
    <w:rsid w:val="001947D6"/>
    <w:rsid w:val="001C7DE4"/>
    <w:rsid w:val="00200890"/>
    <w:rsid w:val="002078EE"/>
    <w:rsid w:val="0027450D"/>
    <w:rsid w:val="0028487B"/>
    <w:rsid w:val="00286C24"/>
    <w:rsid w:val="0031355A"/>
    <w:rsid w:val="00345022"/>
    <w:rsid w:val="00345DE4"/>
    <w:rsid w:val="00392104"/>
    <w:rsid w:val="003A6D15"/>
    <w:rsid w:val="003B2167"/>
    <w:rsid w:val="003F070B"/>
    <w:rsid w:val="00433D05"/>
    <w:rsid w:val="004931ED"/>
    <w:rsid w:val="00497A13"/>
    <w:rsid w:val="004A7630"/>
    <w:rsid w:val="004B4E90"/>
    <w:rsid w:val="004D0A10"/>
    <w:rsid w:val="004E126D"/>
    <w:rsid w:val="0053240F"/>
    <w:rsid w:val="005367F8"/>
    <w:rsid w:val="0056147A"/>
    <w:rsid w:val="005637F2"/>
    <w:rsid w:val="00586805"/>
    <w:rsid w:val="005D2C91"/>
    <w:rsid w:val="00697550"/>
    <w:rsid w:val="006D56BE"/>
    <w:rsid w:val="00701390"/>
    <w:rsid w:val="00714DE7"/>
    <w:rsid w:val="0075051D"/>
    <w:rsid w:val="00765E58"/>
    <w:rsid w:val="0076710C"/>
    <w:rsid w:val="007B5964"/>
    <w:rsid w:val="007C279D"/>
    <w:rsid w:val="007E46B9"/>
    <w:rsid w:val="007F5192"/>
    <w:rsid w:val="00873468"/>
    <w:rsid w:val="00876A05"/>
    <w:rsid w:val="008A1F3A"/>
    <w:rsid w:val="008C3348"/>
    <w:rsid w:val="00901952"/>
    <w:rsid w:val="0092450F"/>
    <w:rsid w:val="0094679B"/>
    <w:rsid w:val="0094706A"/>
    <w:rsid w:val="00951FA5"/>
    <w:rsid w:val="00A04219"/>
    <w:rsid w:val="00A21295"/>
    <w:rsid w:val="00A5578A"/>
    <w:rsid w:val="00A87BB6"/>
    <w:rsid w:val="00A964CA"/>
    <w:rsid w:val="00AA395D"/>
    <w:rsid w:val="00AB3BC7"/>
    <w:rsid w:val="00AE6F4C"/>
    <w:rsid w:val="00B01845"/>
    <w:rsid w:val="00BA15B3"/>
    <w:rsid w:val="00BC0872"/>
    <w:rsid w:val="00BC5B45"/>
    <w:rsid w:val="00C131DB"/>
    <w:rsid w:val="00C15CC0"/>
    <w:rsid w:val="00CD5F3C"/>
    <w:rsid w:val="00CD615A"/>
    <w:rsid w:val="00D612FB"/>
    <w:rsid w:val="00D874D7"/>
    <w:rsid w:val="00E21951"/>
    <w:rsid w:val="00E33AE4"/>
    <w:rsid w:val="00E46B6B"/>
    <w:rsid w:val="00E473F9"/>
    <w:rsid w:val="00E5264F"/>
    <w:rsid w:val="00E812F5"/>
    <w:rsid w:val="00E942E5"/>
    <w:rsid w:val="00EE799E"/>
    <w:rsid w:val="00F622FD"/>
    <w:rsid w:val="00F8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7C6B6"/>
  <w15:docId w15:val="{CF7B5BEC-0E2D-4DE5-805A-15BDA7BD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C91"/>
  </w:style>
  <w:style w:type="paragraph" w:styleId="a5">
    <w:name w:val="footer"/>
    <w:basedOn w:val="a"/>
    <w:link w:val="a6"/>
    <w:uiPriority w:val="99"/>
    <w:unhideWhenUsed/>
    <w:rsid w:val="005D2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C91"/>
  </w:style>
  <w:style w:type="character" w:styleId="a7">
    <w:name w:val="Hyperlink"/>
    <w:basedOn w:val="a0"/>
    <w:uiPriority w:val="99"/>
    <w:unhideWhenUsed/>
    <w:rsid w:val="004B4E9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8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5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菅沼隆之</dc:creator>
  <cp:lastModifiedBy>yo063798</cp:lastModifiedBy>
  <cp:revision>17</cp:revision>
  <cp:lastPrinted>2015-10-16T05:59:00Z</cp:lastPrinted>
  <dcterms:created xsi:type="dcterms:W3CDTF">2025-07-14T02:22:00Z</dcterms:created>
  <dcterms:modified xsi:type="dcterms:W3CDTF">2025-08-12T01:46:00Z</dcterms:modified>
</cp:coreProperties>
</file>