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F1E1" w14:textId="54C594A7" w:rsidR="00CB45DF" w:rsidRDefault="002570E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箕輪町国土強靭化地域</w:t>
      </w:r>
      <w:r w:rsidR="00DD17FF">
        <w:rPr>
          <w:rFonts w:asciiTheme="majorEastAsia" w:eastAsiaTheme="majorEastAsia" w:hAnsiTheme="majorEastAsia" w:hint="eastAsia"/>
          <w:sz w:val="24"/>
        </w:rPr>
        <w:t>計画（改定案）へのご意見記入用紙</w:t>
      </w:r>
    </w:p>
    <w:p w14:paraId="3E8BF5E4" w14:textId="77777777" w:rsidR="00CB45DF" w:rsidRDefault="00CB45DF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9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81"/>
        <w:gridCol w:w="7982"/>
      </w:tblGrid>
      <w:tr w:rsidR="00CB45DF" w14:paraId="7E5E0028" w14:textId="77777777" w:rsidTr="000F01BA">
        <w:trPr>
          <w:trHeight w:val="274"/>
        </w:trPr>
        <w:tc>
          <w:tcPr>
            <w:tcW w:w="1681" w:type="dxa"/>
            <w:vMerge w:val="restart"/>
            <w:vAlign w:val="center"/>
          </w:tcPr>
          <w:p w14:paraId="1A650BAA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お名前</w:t>
            </w:r>
          </w:p>
          <w:p w14:paraId="317D3873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（または団体名）</w:t>
            </w:r>
          </w:p>
        </w:tc>
        <w:tc>
          <w:tcPr>
            <w:tcW w:w="7982" w:type="dxa"/>
            <w:tcBorders>
              <w:bottom w:val="dashed" w:sz="4" w:space="0" w:color="auto"/>
            </w:tcBorders>
            <w:vAlign w:val="center"/>
          </w:tcPr>
          <w:p w14:paraId="2BEB5664" w14:textId="77777777" w:rsidR="00CB45DF" w:rsidRDefault="00DD17FF">
            <w:pPr>
              <w:spacing w:line="240" w:lineRule="exact"/>
              <w:rPr>
                <w:rFonts w:asciiTheme="minorEastAsia" w:hAnsiTheme="minorEastAsia"/>
                <w:sz w:val="16"/>
              </w:rPr>
            </w:pPr>
            <w:r>
              <w:rPr>
                <w:rFonts w:asciiTheme="minorEastAsia" w:hAnsiTheme="minorEastAsia" w:hint="eastAsia"/>
                <w:sz w:val="16"/>
              </w:rPr>
              <w:t>（ふりがな）</w:t>
            </w:r>
          </w:p>
        </w:tc>
      </w:tr>
      <w:tr w:rsidR="00CB45DF" w14:paraId="00A17240" w14:textId="77777777" w:rsidTr="000F01BA">
        <w:trPr>
          <w:trHeight w:val="605"/>
        </w:trPr>
        <w:tc>
          <w:tcPr>
            <w:tcW w:w="1681" w:type="dxa"/>
            <w:vMerge/>
            <w:vAlign w:val="center"/>
          </w:tcPr>
          <w:p w14:paraId="773909D2" w14:textId="77777777" w:rsidR="00CB45DF" w:rsidRDefault="00CB45D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982" w:type="dxa"/>
            <w:tcBorders>
              <w:top w:val="dashed" w:sz="4" w:space="0" w:color="auto"/>
            </w:tcBorders>
            <w:vAlign w:val="center"/>
          </w:tcPr>
          <w:p w14:paraId="623AB0E7" w14:textId="77777777" w:rsidR="00CB45DF" w:rsidRDefault="00CB45D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B45DF" w14:paraId="42D96A2A" w14:textId="77777777" w:rsidTr="000F01BA">
        <w:trPr>
          <w:trHeight w:val="765"/>
        </w:trPr>
        <w:tc>
          <w:tcPr>
            <w:tcW w:w="1681" w:type="dxa"/>
            <w:vAlign w:val="center"/>
          </w:tcPr>
          <w:p w14:paraId="4CA8BD0B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ご住所</w:t>
            </w:r>
          </w:p>
          <w:p w14:paraId="006926E4" w14:textId="77777777" w:rsidR="00CB45DF" w:rsidRDefault="00DD1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（または所在地）</w:t>
            </w:r>
          </w:p>
        </w:tc>
        <w:tc>
          <w:tcPr>
            <w:tcW w:w="7982" w:type="dxa"/>
            <w:vAlign w:val="center"/>
          </w:tcPr>
          <w:p w14:paraId="5D05BA3D" w14:textId="77777777" w:rsidR="00CB45DF" w:rsidRDefault="00DD17F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-</w:t>
            </w:r>
          </w:p>
          <w:p w14:paraId="3FC6A5F4" w14:textId="77777777" w:rsidR="00CB45DF" w:rsidRDefault="00CB45DF">
            <w:pPr>
              <w:spacing w:line="32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CB45DF" w14:paraId="48FB3552" w14:textId="77777777" w:rsidTr="000F01BA">
        <w:trPr>
          <w:trHeight w:val="555"/>
        </w:trPr>
        <w:tc>
          <w:tcPr>
            <w:tcW w:w="1681" w:type="dxa"/>
            <w:vAlign w:val="center"/>
          </w:tcPr>
          <w:p w14:paraId="142B05AF" w14:textId="77777777" w:rsidR="00CB45DF" w:rsidRDefault="00DD17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ご連絡先</w:t>
            </w:r>
          </w:p>
          <w:p w14:paraId="5185C82A" w14:textId="77777777" w:rsidR="00CB45DF" w:rsidRDefault="00DD17FF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（電話番号もしくはメールアドレス）</w:t>
            </w:r>
          </w:p>
        </w:tc>
        <w:tc>
          <w:tcPr>
            <w:tcW w:w="7982" w:type="dxa"/>
            <w:vAlign w:val="center"/>
          </w:tcPr>
          <w:p w14:paraId="145CD8F0" w14:textId="77777777" w:rsidR="00CB45DF" w:rsidRDefault="00CB45D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839653A" w14:textId="77777777" w:rsidR="00CB45DF" w:rsidRDefault="00DD17FF">
      <w:pPr>
        <w:ind w:leftChars="100" w:left="21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※企業・団体様の場合は、企業・団体名及び代表者氏名、企業・団体の所在地をご記入ください。</w:t>
      </w:r>
    </w:p>
    <w:p w14:paraId="7CED451F" w14:textId="77777777" w:rsidR="00CB45DF" w:rsidRDefault="00CB45DF"/>
    <w:p w14:paraId="3581BB69" w14:textId="3916353F" w:rsidR="00CB45DF" w:rsidRDefault="00DD17F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【ご意見記入欄　自由記載】</w:t>
      </w:r>
      <w:r w:rsidR="004B7DE3">
        <w:rPr>
          <w:rFonts w:asciiTheme="majorEastAsia" w:eastAsiaTheme="majorEastAsia" w:hAnsiTheme="majorEastAsia" w:hint="eastAsia"/>
          <w:b/>
          <w:bCs/>
          <w:u w:val="single"/>
        </w:rPr>
        <w:t>※</w:t>
      </w:r>
      <w:r w:rsidR="00400C4E" w:rsidRPr="004B7DE3">
        <w:rPr>
          <w:rFonts w:asciiTheme="majorEastAsia" w:eastAsiaTheme="majorEastAsia" w:hAnsiTheme="majorEastAsia" w:hint="eastAsia"/>
          <w:b/>
          <w:bCs/>
          <w:u w:val="single"/>
        </w:rPr>
        <w:t>関連する事項が記載されているページ</w:t>
      </w:r>
      <w:r w:rsidR="004B7DE3" w:rsidRPr="004B7DE3">
        <w:rPr>
          <w:rFonts w:asciiTheme="majorEastAsia" w:eastAsiaTheme="majorEastAsia" w:hAnsiTheme="majorEastAsia" w:hint="eastAsia"/>
          <w:b/>
          <w:bCs/>
          <w:u w:val="single"/>
        </w:rPr>
        <w:t>の</w:t>
      </w:r>
      <w:r w:rsidR="00400C4E" w:rsidRPr="004B7DE3">
        <w:rPr>
          <w:rFonts w:asciiTheme="majorEastAsia" w:eastAsiaTheme="majorEastAsia" w:hAnsiTheme="majorEastAsia" w:hint="eastAsia"/>
          <w:b/>
          <w:bCs/>
          <w:u w:val="single"/>
        </w:rPr>
        <w:t>番号を併記してください</w:t>
      </w:r>
    </w:p>
    <w:tbl>
      <w:tblPr>
        <w:tblStyle w:val="a9"/>
        <w:tblW w:w="9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63"/>
      </w:tblGrid>
      <w:tr w:rsidR="00CB45DF" w14:paraId="0055D7F7" w14:textId="77777777" w:rsidTr="000F01BA">
        <w:trPr>
          <w:trHeight w:val="8670"/>
        </w:trPr>
        <w:tc>
          <w:tcPr>
            <w:tcW w:w="9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7C71" w14:textId="5343B1CB" w:rsidR="00CB45DF" w:rsidRDefault="00CB45DF" w:rsidP="00400C4E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0AD77E59" w14:textId="77777777" w:rsidR="000F01BA" w:rsidRDefault="000F01BA">
      <w:pPr>
        <w:spacing w:line="280" w:lineRule="exact"/>
        <w:rPr>
          <w:rFonts w:asciiTheme="majorEastAsia" w:eastAsiaTheme="majorEastAsia" w:hAnsiTheme="majorEastAsia"/>
        </w:rPr>
      </w:pPr>
    </w:p>
    <w:p w14:paraId="784ADB32" w14:textId="59C66059" w:rsidR="00CB45DF" w:rsidRDefault="00DD17FF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◆締切日　令和８年</w:t>
      </w:r>
      <w:r w:rsidR="002570E9">
        <w:rPr>
          <w:rFonts w:asciiTheme="majorEastAsia" w:eastAsiaTheme="majorEastAsia" w:hAnsiTheme="majorEastAsia" w:hint="eastAsia"/>
        </w:rPr>
        <w:t>３</w:t>
      </w:r>
      <w:r>
        <w:rPr>
          <w:rFonts w:asciiTheme="majorEastAsia" w:eastAsiaTheme="majorEastAsia" w:hAnsiTheme="majorEastAsia" w:hint="eastAsia"/>
        </w:rPr>
        <w:t>月</w:t>
      </w:r>
      <w:r w:rsidR="002570E9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>日（</w:t>
      </w:r>
      <w:r w:rsidR="002570E9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）</w:t>
      </w:r>
    </w:p>
    <w:p w14:paraId="6AC7FD68" w14:textId="77777777" w:rsidR="00CB45DF" w:rsidRDefault="00DD17FF">
      <w:pPr>
        <w:spacing w:line="28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◆提出先</w:t>
      </w:r>
    </w:p>
    <w:p w14:paraId="15516AC1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＜郵送・持参＞　〒３９９－４６９５　(住所記載不要）</w:t>
      </w:r>
    </w:p>
    <w:p w14:paraId="6F793E36" w14:textId="77777777" w:rsidR="00CB45DF" w:rsidRDefault="00DD17FF">
      <w:pPr>
        <w:spacing w:line="280" w:lineRule="exact"/>
        <w:ind w:firstLineChars="1000" w:firstLine="210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箕輪町役場総務課危機管理係</w:t>
      </w:r>
    </w:p>
    <w:p w14:paraId="19547E21" w14:textId="3FD7C33F" w:rsidR="00CB45DF" w:rsidRDefault="00DD17FF">
      <w:pPr>
        <w:spacing w:line="280" w:lineRule="exact"/>
        <w:ind w:firstLineChars="900" w:firstLine="18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※持参の場合は、土・日・祝日を除く8時30分から17時15分まで</w:t>
      </w:r>
    </w:p>
    <w:p w14:paraId="597769AA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kern w:val="0"/>
          <w:fitText w:val="1470" w:id="1"/>
        </w:rPr>
        <w:t>＜ファックス＞</w:t>
      </w:r>
      <w:r>
        <w:rPr>
          <w:rFonts w:asciiTheme="majorEastAsia" w:eastAsiaTheme="majorEastAsia" w:hAnsiTheme="majorEastAsia" w:hint="eastAsia"/>
        </w:rPr>
        <w:t xml:space="preserve">　０２６５－７９－０２３０</w:t>
      </w:r>
    </w:p>
    <w:p w14:paraId="551D8901" w14:textId="77777777" w:rsidR="00CB45DF" w:rsidRDefault="00DD17FF">
      <w:pPr>
        <w:spacing w:line="28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＜電子メール＞　 soumu@town.minowa.lg.jp</w:t>
      </w:r>
    </w:p>
    <w:sectPr w:rsidR="00CB45DF">
      <w:pgSz w:w="11906" w:h="16838"/>
      <w:pgMar w:top="851" w:right="991" w:bottom="567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8103" w14:textId="77777777" w:rsidR="00DD17FF" w:rsidRDefault="00DD17FF">
      <w:r>
        <w:separator/>
      </w:r>
    </w:p>
  </w:endnote>
  <w:endnote w:type="continuationSeparator" w:id="0">
    <w:p w14:paraId="1EFE4A60" w14:textId="77777777" w:rsidR="00DD17FF" w:rsidRDefault="00DD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4C80F" w14:textId="77777777" w:rsidR="00DD17FF" w:rsidRDefault="00DD17FF">
      <w:r>
        <w:separator/>
      </w:r>
    </w:p>
  </w:footnote>
  <w:footnote w:type="continuationSeparator" w:id="0">
    <w:p w14:paraId="5C21906B" w14:textId="77777777" w:rsidR="00DD17FF" w:rsidRDefault="00DD17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DF"/>
    <w:rsid w:val="0009005E"/>
    <w:rsid w:val="000F01BA"/>
    <w:rsid w:val="00132049"/>
    <w:rsid w:val="002570E9"/>
    <w:rsid w:val="002A41E9"/>
    <w:rsid w:val="002D10C9"/>
    <w:rsid w:val="002F4A26"/>
    <w:rsid w:val="003006C3"/>
    <w:rsid w:val="00400C4E"/>
    <w:rsid w:val="004B03FC"/>
    <w:rsid w:val="004B7DE3"/>
    <w:rsid w:val="007F528D"/>
    <w:rsid w:val="0084583A"/>
    <w:rsid w:val="00866693"/>
    <w:rsid w:val="00CB45DF"/>
    <w:rsid w:val="00DD17FF"/>
    <w:rsid w:val="00FD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72E48"/>
  <w15:chartTrackingRefBased/>
  <w15:docId w15:val="{4339D700-B5A0-4B51-96A8-D83EF3CA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岡山市役所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yo063798</cp:lastModifiedBy>
  <cp:revision>3</cp:revision>
  <cp:lastPrinted>2026-01-22T23:31:00Z</cp:lastPrinted>
  <dcterms:created xsi:type="dcterms:W3CDTF">2026-01-22T23:31:00Z</dcterms:created>
  <dcterms:modified xsi:type="dcterms:W3CDTF">2026-01-27T08:59:00Z</dcterms:modified>
</cp:coreProperties>
</file>