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F1E1" w14:textId="77777777" w:rsidR="00CB45DF" w:rsidRDefault="00DD17F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新型インフルエンザ等対策行動計画（改定案）へのご意見記入用紙</w:t>
      </w:r>
    </w:p>
    <w:p w14:paraId="3E8BF5E4" w14:textId="77777777" w:rsidR="00CB45DF" w:rsidRDefault="00CB45DF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9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1"/>
        <w:gridCol w:w="7982"/>
      </w:tblGrid>
      <w:tr w:rsidR="00CB45DF" w14:paraId="7E5E0028" w14:textId="77777777" w:rsidTr="000F01BA">
        <w:trPr>
          <w:trHeight w:val="274"/>
        </w:trPr>
        <w:tc>
          <w:tcPr>
            <w:tcW w:w="1681" w:type="dxa"/>
            <w:vMerge w:val="restart"/>
            <w:vAlign w:val="center"/>
          </w:tcPr>
          <w:p w14:paraId="1A650BAA" w14:textId="77777777" w:rsidR="00CB45DF" w:rsidRDefault="00DD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  <w:p w14:paraId="317D3873" w14:textId="77777777" w:rsidR="00CB45DF" w:rsidRDefault="00DD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（または団体名）</w:t>
            </w:r>
          </w:p>
        </w:tc>
        <w:tc>
          <w:tcPr>
            <w:tcW w:w="7982" w:type="dxa"/>
            <w:tcBorders>
              <w:bottom w:val="dashed" w:sz="4" w:space="0" w:color="auto"/>
            </w:tcBorders>
            <w:vAlign w:val="center"/>
          </w:tcPr>
          <w:p w14:paraId="2BEB5664" w14:textId="77777777" w:rsidR="00CB45DF" w:rsidRDefault="00DD17FF">
            <w:pPr>
              <w:spacing w:line="24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（ふりがな）</w:t>
            </w:r>
          </w:p>
        </w:tc>
      </w:tr>
      <w:tr w:rsidR="00CB45DF" w14:paraId="00A17240" w14:textId="77777777" w:rsidTr="000F01BA">
        <w:trPr>
          <w:trHeight w:val="605"/>
        </w:trPr>
        <w:tc>
          <w:tcPr>
            <w:tcW w:w="1681" w:type="dxa"/>
            <w:vMerge/>
            <w:vAlign w:val="center"/>
          </w:tcPr>
          <w:p w14:paraId="773909D2" w14:textId="77777777" w:rsidR="00CB45DF" w:rsidRDefault="00CB45D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982" w:type="dxa"/>
            <w:tcBorders>
              <w:top w:val="dashed" w:sz="4" w:space="0" w:color="auto"/>
            </w:tcBorders>
            <w:vAlign w:val="center"/>
          </w:tcPr>
          <w:p w14:paraId="623AB0E7" w14:textId="77777777" w:rsidR="00CB45DF" w:rsidRDefault="00CB45DF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B45DF" w14:paraId="42D96A2A" w14:textId="77777777" w:rsidTr="000F01BA">
        <w:trPr>
          <w:trHeight w:val="765"/>
        </w:trPr>
        <w:tc>
          <w:tcPr>
            <w:tcW w:w="1681" w:type="dxa"/>
            <w:vAlign w:val="center"/>
          </w:tcPr>
          <w:p w14:paraId="4CA8BD0B" w14:textId="77777777" w:rsidR="00CB45DF" w:rsidRDefault="00DD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  <w:p w14:paraId="006926E4" w14:textId="77777777" w:rsidR="00CB45DF" w:rsidRDefault="00DD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（または所在地）</w:t>
            </w:r>
          </w:p>
        </w:tc>
        <w:tc>
          <w:tcPr>
            <w:tcW w:w="7982" w:type="dxa"/>
            <w:vAlign w:val="center"/>
          </w:tcPr>
          <w:p w14:paraId="5D05BA3D" w14:textId="77777777" w:rsidR="00CB45DF" w:rsidRDefault="00DD17FF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-</w:t>
            </w:r>
          </w:p>
          <w:p w14:paraId="3FC6A5F4" w14:textId="77777777" w:rsidR="00CB45DF" w:rsidRDefault="00CB45DF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B45DF" w14:paraId="48FB3552" w14:textId="77777777" w:rsidTr="000F01BA">
        <w:trPr>
          <w:trHeight w:val="555"/>
        </w:trPr>
        <w:tc>
          <w:tcPr>
            <w:tcW w:w="1681" w:type="dxa"/>
            <w:vAlign w:val="center"/>
          </w:tcPr>
          <w:p w14:paraId="142B05AF" w14:textId="77777777" w:rsidR="00CB45DF" w:rsidRDefault="00DD17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ご連絡先</w:t>
            </w:r>
          </w:p>
          <w:p w14:paraId="5185C82A" w14:textId="77777777" w:rsidR="00CB45DF" w:rsidRDefault="00DD17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（電話番号もしくはメールアドレス）</w:t>
            </w:r>
          </w:p>
        </w:tc>
        <w:tc>
          <w:tcPr>
            <w:tcW w:w="7982" w:type="dxa"/>
            <w:vAlign w:val="center"/>
          </w:tcPr>
          <w:p w14:paraId="145CD8F0" w14:textId="77777777" w:rsidR="00CB45DF" w:rsidRDefault="00CB45D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839653A" w14:textId="77777777" w:rsidR="00CB45DF" w:rsidRDefault="00DD17FF">
      <w:pPr>
        <w:ind w:leftChars="100" w:left="21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※企業・団体様の場合は、企業・団体名及び代表者氏名、企業・団体の所在地をご記入ください。</w:t>
      </w:r>
    </w:p>
    <w:p w14:paraId="7CED451F" w14:textId="77777777" w:rsidR="00CB45DF" w:rsidRDefault="00CB45DF"/>
    <w:p w14:paraId="3581BB69" w14:textId="3916353F" w:rsidR="00CB45DF" w:rsidRDefault="00DD17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【ご意見記入欄　自由記載】</w:t>
      </w:r>
      <w:r w:rsidR="004B7DE3">
        <w:rPr>
          <w:rFonts w:asciiTheme="majorEastAsia" w:eastAsiaTheme="majorEastAsia" w:hAnsiTheme="majorEastAsia" w:hint="eastAsia"/>
          <w:b/>
          <w:bCs/>
          <w:u w:val="single"/>
        </w:rPr>
        <w:t>※</w:t>
      </w:r>
      <w:r w:rsidR="00400C4E" w:rsidRPr="004B7DE3">
        <w:rPr>
          <w:rFonts w:asciiTheme="majorEastAsia" w:eastAsiaTheme="majorEastAsia" w:hAnsiTheme="majorEastAsia" w:hint="eastAsia"/>
          <w:b/>
          <w:bCs/>
          <w:u w:val="single"/>
        </w:rPr>
        <w:t>関連する事項が記載されているページ</w:t>
      </w:r>
      <w:r w:rsidR="004B7DE3" w:rsidRPr="004B7DE3">
        <w:rPr>
          <w:rFonts w:asciiTheme="majorEastAsia" w:eastAsiaTheme="majorEastAsia" w:hAnsiTheme="majorEastAsia" w:hint="eastAsia"/>
          <w:b/>
          <w:bCs/>
          <w:u w:val="single"/>
        </w:rPr>
        <w:t>の</w:t>
      </w:r>
      <w:r w:rsidR="00400C4E" w:rsidRPr="004B7DE3">
        <w:rPr>
          <w:rFonts w:asciiTheme="majorEastAsia" w:eastAsiaTheme="majorEastAsia" w:hAnsiTheme="majorEastAsia" w:hint="eastAsia"/>
          <w:b/>
          <w:bCs/>
          <w:u w:val="single"/>
        </w:rPr>
        <w:t>番号を併記してください</w:t>
      </w:r>
    </w:p>
    <w:tbl>
      <w:tblPr>
        <w:tblStyle w:val="a9"/>
        <w:tblW w:w="9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3"/>
      </w:tblGrid>
      <w:tr w:rsidR="00CB45DF" w14:paraId="0055D7F7" w14:textId="77777777" w:rsidTr="000F01BA">
        <w:trPr>
          <w:trHeight w:val="8670"/>
        </w:trPr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7C71" w14:textId="5343B1CB" w:rsidR="00CB45DF" w:rsidRDefault="00CB45DF" w:rsidP="00400C4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AD77E59" w14:textId="77777777" w:rsidR="000F01BA" w:rsidRDefault="000F01BA">
      <w:pPr>
        <w:spacing w:line="280" w:lineRule="exact"/>
        <w:rPr>
          <w:rFonts w:asciiTheme="majorEastAsia" w:eastAsiaTheme="majorEastAsia" w:hAnsiTheme="majorEastAsia"/>
        </w:rPr>
      </w:pPr>
    </w:p>
    <w:p w14:paraId="784ADB32" w14:textId="031A97AE" w:rsidR="00CB45DF" w:rsidRDefault="00DD17FF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◆締切日　令和８年２月</w:t>
      </w:r>
      <w:r w:rsidR="0009005E">
        <w:rPr>
          <w:rFonts w:asciiTheme="majorEastAsia" w:eastAsiaTheme="majorEastAsia" w:hAnsiTheme="majorEastAsia" w:hint="eastAsia"/>
        </w:rPr>
        <w:t>２０</w:t>
      </w:r>
      <w:r>
        <w:rPr>
          <w:rFonts w:asciiTheme="majorEastAsia" w:eastAsiaTheme="majorEastAsia" w:hAnsiTheme="majorEastAsia" w:hint="eastAsia"/>
        </w:rPr>
        <w:t>日（</w:t>
      </w:r>
      <w:r w:rsidR="0009005E">
        <w:rPr>
          <w:rFonts w:asciiTheme="majorEastAsia" w:eastAsiaTheme="majorEastAsia" w:hAnsiTheme="majorEastAsia" w:hint="eastAsia"/>
        </w:rPr>
        <w:t>金</w:t>
      </w:r>
      <w:r>
        <w:rPr>
          <w:rFonts w:asciiTheme="majorEastAsia" w:eastAsiaTheme="majorEastAsia" w:hAnsiTheme="majorEastAsia" w:hint="eastAsia"/>
        </w:rPr>
        <w:t>）</w:t>
      </w:r>
    </w:p>
    <w:p w14:paraId="6AC7FD68" w14:textId="77777777" w:rsidR="00CB45DF" w:rsidRDefault="00DD17FF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◆提出先</w:t>
      </w:r>
    </w:p>
    <w:p w14:paraId="15516AC1" w14:textId="77777777" w:rsidR="00CB45DF" w:rsidRDefault="00DD17FF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＜郵送・持参＞　〒３９９－４６９５　(住所記載不要）</w:t>
      </w:r>
    </w:p>
    <w:p w14:paraId="6F793E36" w14:textId="77777777" w:rsidR="00CB45DF" w:rsidRDefault="00DD17FF">
      <w:pPr>
        <w:spacing w:line="280" w:lineRule="exact"/>
        <w:ind w:firstLineChars="1000" w:firstLine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箕輪町役場総務課危機管理係</w:t>
      </w:r>
    </w:p>
    <w:p w14:paraId="19547E21" w14:textId="3FD7C33F" w:rsidR="00CB45DF" w:rsidRDefault="00DD17FF">
      <w:pPr>
        <w:spacing w:line="280" w:lineRule="exact"/>
        <w:ind w:firstLineChars="900" w:firstLine="18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※持参の場合は、土・日・祝日を除く8時30分から17時15分まで</w:t>
      </w:r>
    </w:p>
    <w:p w14:paraId="597769AA" w14:textId="77777777" w:rsidR="00CB45DF" w:rsidRDefault="00DD17FF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  <w:fitText w:val="1470" w:id="1"/>
        </w:rPr>
        <w:t>＜ファックス＞</w:t>
      </w:r>
      <w:r>
        <w:rPr>
          <w:rFonts w:asciiTheme="majorEastAsia" w:eastAsiaTheme="majorEastAsia" w:hAnsiTheme="majorEastAsia" w:hint="eastAsia"/>
        </w:rPr>
        <w:t xml:space="preserve">　０２６５－７９－０２３０</w:t>
      </w:r>
    </w:p>
    <w:p w14:paraId="551D8901" w14:textId="77777777" w:rsidR="00CB45DF" w:rsidRDefault="00DD17FF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＜電子メール＞　 soumu@town.minowa.lg.jp</w:t>
      </w:r>
    </w:p>
    <w:sectPr w:rsidR="00CB45DF">
      <w:pgSz w:w="11906" w:h="16838"/>
      <w:pgMar w:top="851" w:right="991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8103" w14:textId="77777777" w:rsidR="00DD17FF" w:rsidRDefault="00DD17FF">
      <w:r>
        <w:separator/>
      </w:r>
    </w:p>
  </w:endnote>
  <w:endnote w:type="continuationSeparator" w:id="0">
    <w:p w14:paraId="1EFE4A60" w14:textId="77777777" w:rsidR="00DD17FF" w:rsidRDefault="00DD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C80F" w14:textId="77777777" w:rsidR="00DD17FF" w:rsidRDefault="00DD17FF">
      <w:r>
        <w:separator/>
      </w:r>
    </w:p>
  </w:footnote>
  <w:footnote w:type="continuationSeparator" w:id="0">
    <w:p w14:paraId="5C21906B" w14:textId="77777777" w:rsidR="00DD17FF" w:rsidRDefault="00DD1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DF"/>
    <w:rsid w:val="0009005E"/>
    <w:rsid w:val="000F01BA"/>
    <w:rsid w:val="00132049"/>
    <w:rsid w:val="002D10C9"/>
    <w:rsid w:val="002F4A26"/>
    <w:rsid w:val="003006C3"/>
    <w:rsid w:val="00400C4E"/>
    <w:rsid w:val="004B03FC"/>
    <w:rsid w:val="004B7DE3"/>
    <w:rsid w:val="0084583A"/>
    <w:rsid w:val="00866693"/>
    <w:rsid w:val="00CB45DF"/>
    <w:rsid w:val="00DD17FF"/>
    <w:rsid w:val="00F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72E48"/>
  <w15:chartTrackingRefBased/>
  <w15:docId w15:val="{4339D700-B5A0-4B51-96A8-D83EF3C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岡山市役所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yo063798</cp:lastModifiedBy>
  <cp:revision>2</cp:revision>
  <cp:lastPrinted>2026-01-22T23:31:00Z</cp:lastPrinted>
  <dcterms:created xsi:type="dcterms:W3CDTF">2026-01-22T23:31:00Z</dcterms:created>
  <dcterms:modified xsi:type="dcterms:W3CDTF">2026-01-22T23:31:00Z</dcterms:modified>
</cp:coreProperties>
</file>