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1A" w:rsidRDefault="00E10A1A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FF1535">
        <w:rPr>
          <w:rFonts w:ascii="ＭＳ 明朝"/>
        </w:rPr>
        <w:t>10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FF1535">
        <w:rPr>
          <w:rFonts w:ascii="ＭＳ 明朝"/>
        </w:rPr>
        <w:t>21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p w:rsidR="00E10A1A" w:rsidRDefault="00E10A1A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給水装置工事着手届</w:t>
      </w: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p w:rsidR="00E10A1A" w:rsidRDefault="00E10A1A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月　　日</w:t>
      </w: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p w:rsidR="00E10A1A" w:rsidRDefault="00772E2F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箕輪町長　　　　</w:t>
      </w: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p w:rsidR="00E10A1A" w:rsidRDefault="00E10A1A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 xml:space="preserve">届出者　</w:t>
      </w:r>
      <w:r>
        <w:rPr>
          <w:rFonts w:ascii="ＭＳ 明朝" w:hint="eastAsia"/>
          <w:spacing w:val="210"/>
        </w:rPr>
        <w:t>住</w:t>
      </w:r>
      <w:r>
        <w:rPr>
          <w:rFonts w:ascii="ＭＳ 明朝" w:hint="eastAsia"/>
        </w:rPr>
        <w:t>所</w:t>
      </w: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p w:rsidR="00E10A1A" w:rsidRDefault="00E10A1A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 w:hint="eastAsia"/>
          <w:spacing w:val="210"/>
        </w:rPr>
        <w:t>氏</w:t>
      </w:r>
      <w:r>
        <w:rPr>
          <w:rFonts w:ascii="ＭＳ 明朝" w:hint="eastAsia"/>
        </w:rPr>
        <w:t>名</w:t>
      </w: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p w:rsidR="00E10A1A" w:rsidRDefault="00E10A1A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下記のとおり材料検査を受け、工事に着手したいので届出をします。</w:t>
      </w:r>
    </w:p>
    <w:p w:rsidR="00E10A1A" w:rsidRDefault="00E10A1A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6"/>
      </w:tblGrid>
      <w:tr w:rsidR="00E10A1A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2415" w:type="dxa"/>
            <w:vAlign w:val="center"/>
          </w:tcPr>
          <w:p w:rsidR="00E10A1A" w:rsidRDefault="00E10A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申込者住所・氏名</w:t>
            </w:r>
          </w:p>
        </w:tc>
        <w:tc>
          <w:tcPr>
            <w:tcW w:w="6096" w:type="dxa"/>
            <w:vAlign w:val="center"/>
          </w:tcPr>
          <w:p w:rsidR="00E10A1A" w:rsidRDefault="00E10A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10A1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15" w:type="dxa"/>
            <w:vAlign w:val="center"/>
          </w:tcPr>
          <w:p w:rsidR="00E10A1A" w:rsidRDefault="0080235F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</w:t>
            </w:r>
            <w:r w:rsidR="00E10A1A">
              <w:rPr>
                <w:rFonts w:ascii="ＭＳ 明朝" w:hint="eastAsia"/>
              </w:rPr>
              <w:t>場所</w:t>
            </w:r>
          </w:p>
        </w:tc>
        <w:tc>
          <w:tcPr>
            <w:tcW w:w="6096" w:type="dxa"/>
            <w:vAlign w:val="center"/>
          </w:tcPr>
          <w:p w:rsidR="00E10A1A" w:rsidRDefault="00E10A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10A1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15" w:type="dxa"/>
            <w:vAlign w:val="center"/>
          </w:tcPr>
          <w:p w:rsidR="00E10A1A" w:rsidRDefault="00E10A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許可指令年月日・番号</w:t>
            </w:r>
          </w:p>
        </w:tc>
        <w:tc>
          <w:tcPr>
            <w:tcW w:w="6096" w:type="dxa"/>
            <w:vAlign w:val="center"/>
          </w:tcPr>
          <w:p w:rsidR="00E10A1A" w:rsidRDefault="00E10A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10A1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15" w:type="dxa"/>
            <w:vAlign w:val="center"/>
          </w:tcPr>
          <w:p w:rsidR="00E10A1A" w:rsidRDefault="00E10A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着手年月日</w:t>
            </w:r>
          </w:p>
        </w:tc>
        <w:tc>
          <w:tcPr>
            <w:tcW w:w="6096" w:type="dxa"/>
            <w:vAlign w:val="center"/>
          </w:tcPr>
          <w:p w:rsidR="00E10A1A" w:rsidRDefault="00E10A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10A1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415" w:type="dxa"/>
            <w:vAlign w:val="center"/>
          </w:tcPr>
          <w:p w:rsidR="00E10A1A" w:rsidRDefault="00E10A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竣工予定年月日</w:t>
            </w:r>
          </w:p>
        </w:tc>
        <w:tc>
          <w:tcPr>
            <w:tcW w:w="6096" w:type="dxa"/>
            <w:vAlign w:val="center"/>
          </w:tcPr>
          <w:p w:rsidR="00E10A1A" w:rsidRDefault="00E10A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10A1A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2415" w:type="dxa"/>
            <w:vAlign w:val="center"/>
          </w:tcPr>
          <w:p w:rsidR="00E10A1A" w:rsidRDefault="00E10A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096" w:type="dxa"/>
            <w:vAlign w:val="center"/>
          </w:tcPr>
          <w:p w:rsidR="00E10A1A" w:rsidRDefault="00E10A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10A1A" w:rsidRDefault="00E10A1A">
      <w:pPr>
        <w:overflowPunct w:val="0"/>
        <w:autoSpaceDE w:val="0"/>
        <w:autoSpaceDN w:val="0"/>
        <w:rPr>
          <w:rFonts w:ascii="ＭＳ 明朝"/>
        </w:rPr>
      </w:pPr>
    </w:p>
    <w:sectPr w:rsidR="00E10A1A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C1" w:rsidRDefault="00DE44C1" w:rsidP="00E5332D">
      <w:r>
        <w:separator/>
      </w:r>
    </w:p>
  </w:endnote>
  <w:endnote w:type="continuationSeparator" w:id="0">
    <w:p w:rsidR="00DE44C1" w:rsidRDefault="00DE44C1" w:rsidP="00E5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C1" w:rsidRDefault="00DE44C1" w:rsidP="00E5332D">
      <w:r>
        <w:separator/>
      </w:r>
    </w:p>
  </w:footnote>
  <w:footnote w:type="continuationSeparator" w:id="0">
    <w:p w:rsidR="00DE44C1" w:rsidRDefault="00DE44C1" w:rsidP="00E5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1A"/>
    <w:rsid w:val="0001548F"/>
    <w:rsid w:val="002903E7"/>
    <w:rsid w:val="002B0360"/>
    <w:rsid w:val="002C4617"/>
    <w:rsid w:val="00340870"/>
    <w:rsid w:val="003548FD"/>
    <w:rsid w:val="00620899"/>
    <w:rsid w:val="00772E2F"/>
    <w:rsid w:val="0080235F"/>
    <w:rsid w:val="00BE7A5C"/>
    <w:rsid w:val="00C36513"/>
    <w:rsid w:val="00C46E58"/>
    <w:rsid w:val="00CD4EB1"/>
    <w:rsid w:val="00DC5825"/>
    <w:rsid w:val="00DE44C1"/>
    <w:rsid w:val="00E10A1A"/>
    <w:rsid w:val="00E5332D"/>
    <w:rsid w:val="00EC50A5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14DB8D-1675-45DF-AE23-16C25407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af">
    <w:name w:val="Balloon Text"/>
    <w:basedOn w:val="a"/>
    <w:link w:val="af0"/>
    <w:uiPriority w:val="99"/>
    <w:rsid w:val="002C4617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2C46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170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加藤 拓則</cp:lastModifiedBy>
  <cp:revision>2</cp:revision>
  <cp:lastPrinted>2022-11-08T02:05:00Z</cp:lastPrinted>
  <dcterms:created xsi:type="dcterms:W3CDTF">2023-06-08T02:11:00Z</dcterms:created>
  <dcterms:modified xsi:type="dcterms:W3CDTF">2023-06-08T02:11:00Z</dcterms:modified>
  <cp:category>_x000d_</cp:category>
</cp:coreProperties>
</file>