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F71B6" w14:textId="77777777" w:rsidR="00D1537A" w:rsidRDefault="00D1537A">
      <w:pPr>
        <w:ind w:firstLineChars="200" w:firstLine="640"/>
        <w:rPr>
          <w:rFonts w:hint="eastAsia"/>
          <w:sz w:val="32"/>
        </w:rPr>
      </w:pPr>
      <w:r>
        <w:rPr>
          <w:rFonts w:hint="eastAsia"/>
          <w:sz w:val="32"/>
        </w:rPr>
        <w:t>下水道　公共下水道　　新設公共マス設置申請書</w:t>
      </w:r>
    </w:p>
    <w:p w14:paraId="6E4A3233" w14:textId="77777777" w:rsidR="00D1537A" w:rsidRDefault="00D1537A">
      <w:pPr>
        <w:ind w:firstLineChars="200" w:firstLine="640"/>
        <w:rPr>
          <w:rFonts w:hint="eastAsia"/>
          <w:sz w:val="32"/>
        </w:rPr>
      </w:pPr>
      <w:r>
        <w:rPr>
          <w:rFonts w:hint="eastAsia"/>
          <w:sz w:val="32"/>
        </w:rPr>
        <w:t xml:space="preserve">　　　　農業集落排水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6955"/>
      </w:tblGrid>
      <w:tr w:rsidR="00D1537A" w14:paraId="07AEC12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55" w:type="dxa"/>
          </w:tcPr>
          <w:p w14:paraId="2F74BBA0" w14:textId="77777777" w:rsidR="00D1537A" w:rsidRDefault="00D1537A">
            <w:pPr>
              <w:ind w:firstLineChars="100" w:firstLine="220"/>
              <w:rPr>
                <w:rFonts w:hint="eastAsia"/>
                <w:sz w:val="22"/>
              </w:rPr>
            </w:pPr>
          </w:p>
          <w:p w14:paraId="2C4EAE96" w14:textId="77777777" w:rsidR="00D1537A" w:rsidRDefault="00D1537A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申　　請</w:t>
            </w:r>
          </w:p>
          <w:p w14:paraId="618C7294" w14:textId="77777777" w:rsidR="00D1537A" w:rsidRDefault="00D1537A">
            <w:pPr>
              <w:rPr>
                <w:rFonts w:hint="eastAsia"/>
                <w:sz w:val="22"/>
              </w:rPr>
            </w:pPr>
          </w:p>
        </w:tc>
        <w:tc>
          <w:tcPr>
            <w:tcW w:w="7005" w:type="dxa"/>
          </w:tcPr>
          <w:p w14:paraId="6414798C" w14:textId="77777777" w:rsidR="00D1537A" w:rsidRDefault="00D1537A">
            <w:pPr>
              <w:ind w:left="246"/>
              <w:rPr>
                <w:rFonts w:hint="eastAsia"/>
                <w:sz w:val="22"/>
              </w:rPr>
            </w:pPr>
          </w:p>
          <w:p w14:paraId="0087CB47" w14:textId="77777777" w:rsidR="00D1537A" w:rsidRDefault="00D1537A" w:rsidP="0090593D">
            <w:pPr>
              <w:ind w:leftChars="117" w:left="246" w:firstLineChars="600" w:firstLine="13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　</w:t>
            </w:r>
          </w:p>
          <w:p w14:paraId="748E06FB" w14:textId="77777777" w:rsidR="00D1537A" w:rsidRDefault="00D1537A">
            <w:pPr>
              <w:rPr>
                <w:rFonts w:hint="eastAsia"/>
                <w:sz w:val="22"/>
              </w:rPr>
            </w:pPr>
          </w:p>
        </w:tc>
      </w:tr>
      <w:tr w:rsidR="00D1537A" w14:paraId="57A276FF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455" w:type="dxa"/>
          </w:tcPr>
          <w:p w14:paraId="5633A3E4" w14:textId="77777777" w:rsidR="00D1537A" w:rsidRDefault="00D1537A">
            <w:pPr>
              <w:rPr>
                <w:sz w:val="22"/>
              </w:rPr>
            </w:pPr>
          </w:p>
          <w:p w14:paraId="162355AC" w14:textId="77777777" w:rsidR="00D1537A" w:rsidRDefault="00D1537A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申請者</w:t>
            </w:r>
          </w:p>
          <w:p w14:paraId="649A53EA" w14:textId="77777777" w:rsidR="00D1537A" w:rsidRDefault="00D1537A">
            <w:pPr>
              <w:rPr>
                <w:rFonts w:hint="eastAsia"/>
                <w:sz w:val="22"/>
              </w:rPr>
            </w:pPr>
          </w:p>
        </w:tc>
        <w:tc>
          <w:tcPr>
            <w:tcW w:w="7005" w:type="dxa"/>
          </w:tcPr>
          <w:p w14:paraId="0F922D33" w14:textId="77777777" w:rsidR="00D1537A" w:rsidRDefault="00D1537A">
            <w:pPr>
              <w:ind w:left="246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  <w:p w14:paraId="75DCB44C" w14:textId="77777777" w:rsidR="00D1537A" w:rsidRDefault="00D1537A">
            <w:pPr>
              <w:ind w:left="246"/>
              <w:rPr>
                <w:rFonts w:hint="eastAsia"/>
                <w:sz w:val="22"/>
              </w:rPr>
            </w:pPr>
          </w:p>
          <w:p w14:paraId="2EFDBF59" w14:textId="77777777" w:rsidR="00D1537A" w:rsidRDefault="005D002C">
            <w:pPr>
              <w:ind w:left="246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氏　名　　　　　　　　　　　</w:t>
            </w:r>
            <w:r w:rsidR="00D1537A">
              <w:rPr>
                <w:rFonts w:hint="eastAsia"/>
                <w:sz w:val="22"/>
              </w:rPr>
              <w:t xml:space="preserve">　　電話番号</w:t>
            </w:r>
          </w:p>
        </w:tc>
      </w:tr>
      <w:tr w:rsidR="00D1537A" w14:paraId="5B8A9ECF" w14:textId="77777777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1455" w:type="dxa"/>
            <w:tcBorders>
              <w:bottom w:val="single" w:sz="4" w:space="0" w:color="auto"/>
            </w:tcBorders>
          </w:tcPr>
          <w:p w14:paraId="0EBC0149" w14:textId="77777777" w:rsidR="00D1537A" w:rsidRDefault="00D1537A">
            <w:pPr>
              <w:rPr>
                <w:rFonts w:hint="eastAsia"/>
                <w:sz w:val="22"/>
              </w:rPr>
            </w:pPr>
          </w:p>
          <w:p w14:paraId="5D8A0F88" w14:textId="77777777" w:rsidR="00D1537A" w:rsidRDefault="00D1537A">
            <w:pPr>
              <w:rPr>
                <w:sz w:val="22"/>
              </w:rPr>
            </w:pPr>
          </w:p>
          <w:p w14:paraId="1482AF39" w14:textId="77777777" w:rsidR="00D1537A" w:rsidRDefault="00D1537A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施行業者</w:t>
            </w:r>
          </w:p>
          <w:p w14:paraId="7488D6E0" w14:textId="77777777" w:rsidR="00D1537A" w:rsidRDefault="00D1537A">
            <w:pPr>
              <w:rPr>
                <w:rFonts w:hint="eastAsia"/>
                <w:sz w:val="22"/>
              </w:rPr>
            </w:pPr>
          </w:p>
        </w:tc>
        <w:tc>
          <w:tcPr>
            <w:tcW w:w="7005" w:type="dxa"/>
            <w:tcBorders>
              <w:bottom w:val="single" w:sz="4" w:space="0" w:color="auto"/>
            </w:tcBorders>
          </w:tcPr>
          <w:p w14:paraId="40A83FEB" w14:textId="77777777" w:rsidR="00D1537A" w:rsidRDefault="00D1537A">
            <w:pPr>
              <w:ind w:left="246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施行工事店（箕輪町指定工事店）</w:t>
            </w:r>
          </w:p>
          <w:p w14:paraId="11A8ED9F" w14:textId="77777777" w:rsidR="00D1537A" w:rsidRDefault="00D1537A">
            <w:pPr>
              <w:widowControl/>
              <w:jc w:val="left"/>
              <w:rPr>
                <w:rFonts w:hint="eastAsia"/>
                <w:sz w:val="22"/>
              </w:rPr>
            </w:pPr>
          </w:p>
          <w:p w14:paraId="18B098AC" w14:textId="77777777" w:rsidR="00D1537A" w:rsidRDefault="00D1537A">
            <w:pPr>
              <w:widowControl/>
              <w:jc w:val="left"/>
              <w:rPr>
                <w:rFonts w:hint="eastAsia"/>
                <w:sz w:val="22"/>
              </w:rPr>
            </w:pPr>
          </w:p>
          <w:p w14:paraId="49DDC2E5" w14:textId="77777777" w:rsidR="00D1537A" w:rsidRDefault="00D1537A">
            <w:pPr>
              <w:ind w:leftChars="1117" w:left="2346" w:firstLineChars="700" w:firstLine="15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担当者名</w:t>
            </w:r>
          </w:p>
        </w:tc>
      </w:tr>
      <w:tr w:rsidR="00D1537A" w14:paraId="537ECF62" w14:textId="77777777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1455" w:type="dxa"/>
          </w:tcPr>
          <w:p w14:paraId="6FFB604F" w14:textId="77777777" w:rsidR="00D1537A" w:rsidRDefault="00D1537A">
            <w:pPr>
              <w:rPr>
                <w:rFonts w:hint="eastAsia"/>
                <w:sz w:val="22"/>
              </w:rPr>
            </w:pPr>
          </w:p>
          <w:p w14:paraId="19AAB33C" w14:textId="77777777" w:rsidR="00D1537A" w:rsidRDefault="00D1537A">
            <w:pPr>
              <w:rPr>
                <w:sz w:val="22"/>
              </w:rPr>
            </w:pPr>
          </w:p>
          <w:p w14:paraId="44AAB414" w14:textId="77777777" w:rsidR="00D1537A" w:rsidRDefault="00D1537A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設置場所</w:t>
            </w:r>
          </w:p>
          <w:p w14:paraId="63CB2E58" w14:textId="77777777" w:rsidR="00D1537A" w:rsidRDefault="00D1537A">
            <w:pPr>
              <w:rPr>
                <w:sz w:val="22"/>
              </w:rPr>
            </w:pPr>
          </w:p>
          <w:p w14:paraId="04BDBFF6" w14:textId="77777777" w:rsidR="00D1537A" w:rsidRDefault="00D1537A">
            <w:pPr>
              <w:rPr>
                <w:rFonts w:hint="eastAsia"/>
                <w:sz w:val="22"/>
              </w:rPr>
            </w:pPr>
          </w:p>
        </w:tc>
        <w:tc>
          <w:tcPr>
            <w:tcW w:w="7005" w:type="dxa"/>
          </w:tcPr>
          <w:p w14:paraId="7E79F99C" w14:textId="77777777" w:rsidR="00D1537A" w:rsidRDefault="00D1537A">
            <w:pPr>
              <w:widowControl/>
              <w:jc w:val="left"/>
              <w:rPr>
                <w:sz w:val="22"/>
              </w:rPr>
            </w:pPr>
          </w:p>
          <w:p w14:paraId="2869CD2F" w14:textId="77777777" w:rsidR="00D1537A" w:rsidRDefault="00D1537A">
            <w:pPr>
              <w:ind w:left="246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箕輪町大字　　　　　　　　　　　　　　　番地</w:t>
            </w:r>
          </w:p>
          <w:p w14:paraId="7DF1531F" w14:textId="77777777" w:rsidR="00D1537A" w:rsidRDefault="00D1537A">
            <w:pPr>
              <w:ind w:leftChars="217" w:left="456"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（公図を添付）</w:t>
            </w:r>
          </w:p>
          <w:p w14:paraId="2E0EBE4E" w14:textId="77777777" w:rsidR="00D1537A" w:rsidRDefault="00D1537A">
            <w:pPr>
              <w:pStyle w:val="a3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工事期間　</w:t>
            </w:r>
          </w:p>
          <w:p w14:paraId="06A77B80" w14:textId="77777777" w:rsidR="00D1537A" w:rsidRDefault="0090593D" w:rsidP="0090593D">
            <w:pPr>
              <w:pStyle w:val="a3"/>
              <w:ind w:leftChars="117" w:firstLineChars="500" w:firstLine="1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　～　</w:t>
            </w:r>
            <w:r w:rsidR="00D1537A">
              <w:rPr>
                <w:rFonts w:hint="eastAsia"/>
                <w:sz w:val="22"/>
              </w:rPr>
              <w:t xml:space="preserve">　　年　　月　　日</w:t>
            </w:r>
          </w:p>
          <w:p w14:paraId="623983B6" w14:textId="77777777" w:rsidR="00D1537A" w:rsidRDefault="00D1537A">
            <w:pPr>
              <w:rPr>
                <w:rFonts w:hint="eastAsia"/>
                <w:sz w:val="22"/>
              </w:rPr>
            </w:pPr>
          </w:p>
        </w:tc>
      </w:tr>
      <w:tr w:rsidR="00D1537A" w14:paraId="09876954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455" w:type="dxa"/>
          </w:tcPr>
          <w:p w14:paraId="42E6BC84" w14:textId="77777777" w:rsidR="00D1537A" w:rsidRDefault="00D1537A">
            <w:pPr>
              <w:ind w:firstLineChars="100" w:firstLine="220"/>
              <w:rPr>
                <w:rFonts w:hint="eastAsia"/>
                <w:sz w:val="22"/>
              </w:rPr>
            </w:pPr>
          </w:p>
          <w:p w14:paraId="28DAEC98" w14:textId="77777777" w:rsidR="00D1537A" w:rsidRDefault="00D1537A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設置事由</w:t>
            </w:r>
          </w:p>
          <w:p w14:paraId="71B3587C" w14:textId="77777777" w:rsidR="00D1537A" w:rsidRDefault="00D1537A">
            <w:pPr>
              <w:rPr>
                <w:rFonts w:hint="eastAsia"/>
                <w:sz w:val="22"/>
              </w:rPr>
            </w:pPr>
          </w:p>
        </w:tc>
        <w:tc>
          <w:tcPr>
            <w:tcW w:w="7005" w:type="dxa"/>
          </w:tcPr>
          <w:p w14:paraId="08568203" w14:textId="77777777" w:rsidR="00D1537A" w:rsidRDefault="00D1537A">
            <w:pPr>
              <w:ind w:left="246"/>
              <w:rPr>
                <w:rFonts w:hint="eastAsia"/>
                <w:sz w:val="22"/>
              </w:rPr>
            </w:pPr>
          </w:p>
          <w:p w14:paraId="79C67564" w14:textId="77777777" w:rsidR="00D1537A" w:rsidRDefault="00D1537A">
            <w:pPr>
              <w:ind w:left="246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新築　　転用　　その他（　　　　　）</w:t>
            </w:r>
          </w:p>
          <w:p w14:paraId="4D928865" w14:textId="77777777" w:rsidR="00D1537A" w:rsidRDefault="00D1537A">
            <w:pPr>
              <w:rPr>
                <w:rFonts w:hint="eastAsia"/>
                <w:sz w:val="22"/>
              </w:rPr>
            </w:pPr>
          </w:p>
        </w:tc>
      </w:tr>
      <w:tr w:rsidR="00D1537A" w14:paraId="50DAA8D2" w14:textId="77777777">
        <w:tblPrEx>
          <w:tblCellMar>
            <w:top w:w="0" w:type="dxa"/>
            <w:bottom w:w="0" w:type="dxa"/>
          </w:tblCellMar>
        </w:tblPrEx>
        <w:trPr>
          <w:trHeight w:val="4196"/>
        </w:trPr>
        <w:tc>
          <w:tcPr>
            <w:tcW w:w="1455" w:type="dxa"/>
          </w:tcPr>
          <w:p w14:paraId="2AE07ECE" w14:textId="77777777" w:rsidR="00D1537A" w:rsidRDefault="00D1537A">
            <w:pPr>
              <w:ind w:firstLineChars="100" w:firstLine="220"/>
              <w:rPr>
                <w:rFonts w:hint="eastAsia"/>
                <w:sz w:val="22"/>
              </w:rPr>
            </w:pPr>
          </w:p>
          <w:p w14:paraId="016D5CA9" w14:textId="77777777" w:rsidR="00D1537A" w:rsidRDefault="00D1537A">
            <w:pPr>
              <w:ind w:firstLineChars="100" w:firstLine="220"/>
              <w:rPr>
                <w:rFonts w:hint="eastAsia"/>
                <w:sz w:val="22"/>
              </w:rPr>
            </w:pPr>
          </w:p>
          <w:p w14:paraId="5B887F3B" w14:textId="77777777" w:rsidR="00D1537A" w:rsidRDefault="00D1537A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その他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7005" w:type="dxa"/>
          </w:tcPr>
          <w:p w14:paraId="1E85F159" w14:textId="77777777" w:rsidR="00D1537A" w:rsidRDefault="00D1537A">
            <w:pPr>
              <w:rPr>
                <w:rFonts w:hint="eastAsia"/>
                <w:sz w:val="22"/>
              </w:rPr>
            </w:pPr>
          </w:p>
          <w:p w14:paraId="1388AC64" w14:textId="77777777" w:rsidR="00D1537A" w:rsidRDefault="00D1537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上水道管位置の確認及び協議</w:t>
            </w:r>
          </w:p>
          <w:p w14:paraId="7D4A2F9F" w14:textId="77777777" w:rsidR="00D1537A" w:rsidRDefault="00D1537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道路管理者等への届出</w:t>
            </w:r>
          </w:p>
          <w:p w14:paraId="2211E8EA" w14:textId="77777777" w:rsidR="00D1537A" w:rsidRDefault="00D1537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負担金納付の確認</w:t>
            </w:r>
          </w:p>
          <w:p w14:paraId="2421201E" w14:textId="77777777" w:rsidR="00D1537A" w:rsidRDefault="00D1537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特記事項</w:t>
            </w:r>
          </w:p>
          <w:p w14:paraId="25D9E0D6" w14:textId="77777777" w:rsidR="00D1537A" w:rsidRDefault="00D1537A">
            <w:pPr>
              <w:numPr>
                <w:ilvl w:val="0"/>
                <w:numId w:val="1"/>
              </w:num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公共マス設置のため、国道・県道を占用する場合、建設事務所へ</w:t>
            </w:r>
            <w:r>
              <w:rPr>
                <w:rFonts w:hint="eastAsia"/>
                <w:sz w:val="22"/>
                <w:u w:val="double"/>
              </w:rPr>
              <w:t>「道路占用許可申請書」</w:t>
            </w:r>
            <w:r>
              <w:rPr>
                <w:rFonts w:hint="eastAsia"/>
                <w:sz w:val="22"/>
              </w:rPr>
              <w:t>の提出が必要</w:t>
            </w:r>
          </w:p>
          <w:p w14:paraId="32934597" w14:textId="77777777" w:rsidR="00D1537A" w:rsidRDefault="00D1537A">
            <w:pPr>
              <w:ind w:leftChars="200" w:left="420" w:firstLineChars="1300" w:firstLine="2860"/>
              <w:rPr>
                <w:rFonts w:hint="eastAsia"/>
                <w:sz w:val="22"/>
                <w:u w:val="double"/>
              </w:rPr>
            </w:pPr>
            <w:r>
              <w:rPr>
                <w:rFonts w:hint="eastAsia"/>
                <w:sz w:val="22"/>
                <w:u w:val="double"/>
              </w:rPr>
              <w:t>（事前に町水道課と協議のこと）</w:t>
            </w:r>
          </w:p>
          <w:p w14:paraId="56E16F25" w14:textId="77777777" w:rsidR="00D1537A" w:rsidRDefault="00D1537A">
            <w:pPr>
              <w:ind w:leftChars="200" w:left="420" w:firstLineChars="1300" w:firstLine="2860"/>
              <w:rPr>
                <w:rFonts w:hint="eastAsia"/>
                <w:sz w:val="22"/>
                <w:u w:val="double"/>
              </w:rPr>
            </w:pPr>
          </w:p>
          <w:p w14:paraId="2171CE9C" w14:textId="77777777" w:rsidR="00D1537A" w:rsidRDefault="00D1537A">
            <w:pPr>
              <w:numPr>
                <w:ilvl w:val="0"/>
                <w:numId w:val="1"/>
              </w:numPr>
              <w:rPr>
                <w:rFonts w:hint="eastAsia"/>
                <w:sz w:val="22"/>
                <w:u w:val="double"/>
              </w:rPr>
            </w:pPr>
            <w:r>
              <w:rPr>
                <w:rFonts w:hint="eastAsia"/>
                <w:sz w:val="22"/>
              </w:rPr>
              <w:t>個人負担で設置された下水道本管から公共マスまでの施設は</w:t>
            </w:r>
            <w:r>
              <w:rPr>
                <w:rFonts w:hint="eastAsia"/>
                <w:sz w:val="22"/>
                <w:u w:val="double"/>
              </w:rPr>
              <w:t>町に寄付採納後、町が管理</w:t>
            </w:r>
          </w:p>
          <w:p w14:paraId="26100D4A" w14:textId="77777777" w:rsidR="00D1537A" w:rsidRDefault="00D1537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添付書類　・計画出来形図　・構造詳細図　・位置図　</w:t>
            </w:r>
          </w:p>
        </w:tc>
      </w:tr>
    </w:tbl>
    <w:p w14:paraId="6F8B716E" w14:textId="77777777" w:rsidR="00D1537A" w:rsidRDefault="00D1537A">
      <w:pPr>
        <w:jc w:val="left"/>
        <w:rPr>
          <w:rFonts w:hint="eastAsia"/>
        </w:rPr>
      </w:pPr>
    </w:p>
    <w:sectPr w:rsidR="00D1537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5685D"/>
    <w:multiLevelType w:val="hybridMultilevel"/>
    <w:tmpl w:val="D8585FD6"/>
    <w:lvl w:ilvl="0" w:tplc="6794058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2062557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37A"/>
    <w:rsid w:val="005765D2"/>
    <w:rsid w:val="005D002C"/>
    <w:rsid w:val="0090593D"/>
    <w:rsid w:val="00A63ACF"/>
    <w:rsid w:val="00AC1A72"/>
    <w:rsid w:val="00BA5326"/>
    <w:rsid w:val="00D1537A"/>
    <w:rsid w:val="00DA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93B152D"/>
  <w15:chartTrackingRefBased/>
  <w15:docId w15:val="{96E3D537-C361-47DC-A5EB-C6B3D86D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下水道　公共下水道　　新設公共マス設置申請書</vt:lpstr>
      <vt:lpstr>下水道　公共下水道　　新設公共マス設置申請書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下水道　公共下水道　　新設公共マス設置申請書</dc:title>
  <dc:subject/>
  <dc:creator>永井　宏明</dc:creator>
  <cp:keywords/>
  <dc:description/>
  <cp:lastModifiedBy>yo001885</cp:lastModifiedBy>
  <cp:revision>2</cp:revision>
  <cp:lastPrinted>2004-09-30T05:09:00Z</cp:lastPrinted>
  <dcterms:created xsi:type="dcterms:W3CDTF">2025-11-14T04:14:00Z</dcterms:created>
  <dcterms:modified xsi:type="dcterms:W3CDTF">2025-11-14T04:14:00Z</dcterms:modified>
</cp:coreProperties>
</file>