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F3D6" w14:textId="77777777" w:rsidR="00D1537A" w:rsidRDefault="00D1537A">
      <w:pPr>
        <w:jc w:val="left"/>
        <w:rPr>
          <w:rFonts w:hint="eastAsia"/>
        </w:rPr>
      </w:pPr>
    </w:p>
    <w:p w14:paraId="0FC8167D" w14:textId="77777777" w:rsidR="00D1537A" w:rsidRDefault="00D1537A" w:rsidP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下水道　公共下水道　　新設公共マス設置完了届</w:t>
      </w:r>
    </w:p>
    <w:p w14:paraId="0A13604D" w14:textId="77777777" w:rsidR="00D1537A" w:rsidRDefault="00D1537A" w:rsidP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　　　　農業集落排水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6952"/>
      </w:tblGrid>
      <w:tr w:rsidR="00D1537A" w14:paraId="249F17D7" w14:textId="77777777" w:rsidTr="00D1537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55" w:type="dxa"/>
          </w:tcPr>
          <w:p w14:paraId="246227DE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64A02479" w14:textId="77777777" w:rsidR="00D1537A" w:rsidRDefault="00D1537A" w:rsidP="00D153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設置完了日</w:t>
            </w:r>
          </w:p>
          <w:p w14:paraId="6EA411F7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27523308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</w:p>
          <w:p w14:paraId="177C8EF4" w14:textId="77777777" w:rsidR="00D1537A" w:rsidRDefault="00D1537A" w:rsidP="0090593D">
            <w:pPr>
              <w:ind w:leftChars="117" w:left="246"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2084E056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</w:tr>
      <w:tr w:rsidR="00D1537A" w14:paraId="562DC296" w14:textId="77777777" w:rsidTr="00D1537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55" w:type="dxa"/>
          </w:tcPr>
          <w:p w14:paraId="0662495B" w14:textId="77777777" w:rsidR="00D1537A" w:rsidRDefault="00D1537A" w:rsidP="00D1537A">
            <w:pPr>
              <w:rPr>
                <w:sz w:val="22"/>
              </w:rPr>
            </w:pPr>
          </w:p>
          <w:p w14:paraId="03A4EF05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申請者</w:t>
            </w:r>
          </w:p>
          <w:p w14:paraId="697246D0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60139C03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6B5501FE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</w:p>
          <w:p w14:paraId="373A647C" w14:textId="77777777" w:rsidR="00D1537A" w:rsidRDefault="005D002C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</w:t>
            </w:r>
            <w:r w:rsidR="00D1537A">
              <w:rPr>
                <w:rFonts w:hint="eastAsia"/>
                <w:sz w:val="22"/>
              </w:rPr>
              <w:t xml:space="preserve">　　電話番号</w:t>
            </w:r>
          </w:p>
        </w:tc>
      </w:tr>
      <w:tr w:rsidR="00D1537A" w14:paraId="7A62CADA" w14:textId="77777777" w:rsidTr="00D1537A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455" w:type="dxa"/>
            <w:tcBorders>
              <w:bottom w:val="single" w:sz="4" w:space="0" w:color="auto"/>
            </w:tcBorders>
          </w:tcPr>
          <w:p w14:paraId="348ED0A8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65E7808A" w14:textId="77777777" w:rsidR="00D1537A" w:rsidRDefault="00D1537A" w:rsidP="00D1537A">
            <w:pPr>
              <w:rPr>
                <w:sz w:val="22"/>
              </w:rPr>
            </w:pPr>
          </w:p>
          <w:p w14:paraId="7D3B2138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施行業者</w:t>
            </w:r>
          </w:p>
          <w:p w14:paraId="6076618B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  <w:tcBorders>
              <w:bottom w:val="single" w:sz="4" w:space="0" w:color="auto"/>
            </w:tcBorders>
          </w:tcPr>
          <w:p w14:paraId="3889099B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施行工事店（箕輪町指定工事店）</w:t>
            </w:r>
          </w:p>
          <w:p w14:paraId="7C425FAA" w14:textId="77777777" w:rsidR="00D1537A" w:rsidRDefault="00D1537A" w:rsidP="00D1537A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195CED3A" w14:textId="77777777" w:rsidR="00D1537A" w:rsidRDefault="00AC1A72" w:rsidP="00D1537A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</w:p>
          <w:p w14:paraId="1D059646" w14:textId="77777777" w:rsidR="00D1537A" w:rsidRDefault="00AC1A72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担当者（責任技術者）名</w:t>
            </w:r>
          </w:p>
        </w:tc>
      </w:tr>
      <w:tr w:rsidR="00D1537A" w14:paraId="28892578" w14:textId="77777777" w:rsidTr="00D1537A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455" w:type="dxa"/>
          </w:tcPr>
          <w:p w14:paraId="3B0CFBB7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7C217252" w14:textId="77777777" w:rsidR="00D1537A" w:rsidRDefault="00D1537A" w:rsidP="00D1537A">
            <w:pPr>
              <w:rPr>
                <w:sz w:val="22"/>
              </w:rPr>
            </w:pPr>
          </w:p>
          <w:p w14:paraId="2A2BA1A3" w14:textId="77777777" w:rsidR="00D1537A" w:rsidRDefault="00D1537A" w:rsidP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  <w:p w14:paraId="66E4A8C7" w14:textId="77777777" w:rsidR="00D1537A" w:rsidRDefault="00D1537A" w:rsidP="00D1537A">
            <w:pPr>
              <w:rPr>
                <w:sz w:val="22"/>
              </w:rPr>
            </w:pPr>
          </w:p>
          <w:p w14:paraId="6D2BCDD4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448441AA" w14:textId="77777777" w:rsidR="00D1537A" w:rsidRDefault="00D1537A" w:rsidP="00D1537A">
            <w:pPr>
              <w:widowControl/>
              <w:jc w:val="left"/>
              <w:rPr>
                <w:sz w:val="22"/>
              </w:rPr>
            </w:pPr>
          </w:p>
          <w:p w14:paraId="20D7F625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箕輪町大字　　　　　　　　　　　　　　　番地</w:t>
            </w:r>
          </w:p>
          <w:p w14:paraId="180AA5B0" w14:textId="77777777" w:rsidR="00D1537A" w:rsidRDefault="00D1537A" w:rsidP="00D1537A">
            <w:pPr>
              <w:ind w:leftChars="217" w:left="456" w:firstLineChars="200" w:firstLine="440"/>
              <w:rPr>
                <w:rFonts w:hint="eastAsia"/>
                <w:sz w:val="22"/>
              </w:rPr>
            </w:pPr>
          </w:p>
          <w:p w14:paraId="6B8305E9" w14:textId="77777777" w:rsidR="00D1537A" w:rsidRDefault="00D1537A" w:rsidP="00D1537A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工事実施期間　</w:t>
            </w:r>
          </w:p>
          <w:p w14:paraId="1C86A598" w14:textId="77777777" w:rsidR="00D1537A" w:rsidRDefault="0090593D" w:rsidP="0090593D">
            <w:pPr>
              <w:pStyle w:val="a3"/>
              <w:ind w:leftChars="117"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　</w:t>
            </w:r>
            <w:r w:rsidR="00D1537A">
              <w:rPr>
                <w:rFonts w:hint="eastAsia"/>
                <w:sz w:val="22"/>
              </w:rPr>
              <w:t xml:space="preserve">　　年　　月　　日</w:t>
            </w:r>
          </w:p>
          <w:p w14:paraId="748B8C10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</w:tr>
      <w:tr w:rsidR="00D1537A" w14:paraId="6E66F857" w14:textId="77777777" w:rsidTr="00D1537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5" w:type="dxa"/>
          </w:tcPr>
          <w:p w14:paraId="306F368D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358C7D6A" w14:textId="77777777" w:rsidR="00D1537A" w:rsidRDefault="00D1537A" w:rsidP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設置事由</w:t>
            </w:r>
          </w:p>
          <w:p w14:paraId="69B41C34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3DAAE8C8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</w:p>
          <w:p w14:paraId="60B11E17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新築　　転用　　その他（　　　　　　　　）</w:t>
            </w:r>
          </w:p>
          <w:p w14:paraId="05DC459B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</w:tr>
      <w:tr w:rsidR="00D1537A" w14:paraId="6015C2E4" w14:textId="77777777" w:rsidTr="00D1537A">
        <w:tblPrEx>
          <w:tblCellMar>
            <w:top w:w="0" w:type="dxa"/>
            <w:bottom w:w="0" w:type="dxa"/>
          </w:tblCellMar>
        </w:tblPrEx>
        <w:trPr>
          <w:trHeight w:val="4054"/>
        </w:trPr>
        <w:tc>
          <w:tcPr>
            <w:tcW w:w="1455" w:type="dxa"/>
          </w:tcPr>
          <w:p w14:paraId="7F5201CF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081C6B19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45454C2A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E87B5F0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添付書等</w:t>
            </w:r>
          </w:p>
        </w:tc>
        <w:tc>
          <w:tcPr>
            <w:tcW w:w="7005" w:type="dxa"/>
          </w:tcPr>
          <w:p w14:paraId="075B6107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57A5FCCB" w14:textId="77777777" w:rsidR="00D1537A" w:rsidRDefault="00D1537A" w:rsidP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出来形図</w:t>
            </w:r>
          </w:p>
          <w:p w14:paraId="15DFDAE1" w14:textId="77777777" w:rsidR="00D1537A" w:rsidRDefault="00D1537A" w:rsidP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構造詳細図</w:t>
            </w:r>
          </w:p>
          <w:p w14:paraId="47DCA921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位置図</w:t>
            </w:r>
          </w:p>
          <w:p w14:paraId="77512416" w14:textId="77777777" w:rsidR="00D1537A" w:rsidRDefault="00D1537A" w:rsidP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工事写真</w:t>
            </w:r>
          </w:p>
          <w:p w14:paraId="7EE25CAB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4D0A15EA" w14:textId="77777777" w:rsidR="00D1537A" w:rsidRDefault="00D1537A" w:rsidP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</w:p>
          <w:p w14:paraId="16F78D59" w14:textId="77777777" w:rsidR="00D1537A" w:rsidRDefault="00D1537A" w:rsidP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</w:p>
          <w:p w14:paraId="31F652EB" w14:textId="77777777" w:rsidR="00D1537A" w:rsidRDefault="00D1537A" w:rsidP="00D1537A">
            <w:pPr>
              <w:ind w:left="420"/>
              <w:rPr>
                <w:rFonts w:hint="eastAsia"/>
                <w:sz w:val="22"/>
                <w:u w:val="double"/>
              </w:rPr>
            </w:pPr>
          </w:p>
          <w:p w14:paraId="51D7D511" w14:textId="77777777" w:rsidR="00D1537A" w:rsidRDefault="00D1537A" w:rsidP="00D1537A">
            <w:pPr>
              <w:ind w:leftChars="200" w:left="420" w:firstLineChars="300" w:firstLine="660"/>
              <w:rPr>
                <w:rFonts w:hint="eastAsia"/>
                <w:sz w:val="22"/>
              </w:rPr>
            </w:pPr>
          </w:p>
        </w:tc>
      </w:tr>
    </w:tbl>
    <w:p w14:paraId="3DE29D3D" w14:textId="77777777" w:rsidR="00D1537A" w:rsidRDefault="00D1537A">
      <w:pPr>
        <w:jc w:val="left"/>
        <w:rPr>
          <w:rFonts w:hint="eastAsia"/>
        </w:rPr>
      </w:pPr>
    </w:p>
    <w:sectPr w:rsidR="00D153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95F6" w14:textId="77777777" w:rsidR="00D6160C" w:rsidRDefault="00D6160C" w:rsidP="00D6160C">
      <w:r>
        <w:separator/>
      </w:r>
    </w:p>
  </w:endnote>
  <w:endnote w:type="continuationSeparator" w:id="0">
    <w:p w14:paraId="06DDF37C" w14:textId="77777777" w:rsidR="00D6160C" w:rsidRDefault="00D6160C" w:rsidP="00D6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0387" w14:textId="77777777" w:rsidR="00D6160C" w:rsidRDefault="00D6160C" w:rsidP="00D6160C">
      <w:r>
        <w:separator/>
      </w:r>
    </w:p>
  </w:footnote>
  <w:footnote w:type="continuationSeparator" w:id="0">
    <w:p w14:paraId="0A6BC3DB" w14:textId="77777777" w:rsidR="00D6160C" w:rsidRDefault="00D6160C" w:rsidP="00D61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685D"/>
    <w:multiLevelType w:val="hybridMultilevel"/>
    <w:tmpl w:val="D8585FD6"/>
    <w:lvl w:ilvl="0" w:tplc="6794058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8662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7A"/>
    <w:rsid w:val="005D002C"/>
    <w:rsid w:val="0090593D"/>
    <w:rsid w:val="009D55C6"/>
    <w:rsid w:val="00AC1A72"/>
    <w:rsid w:val="00BA5326"/>
    <w:rsid w:val="00D1537A"/>
    <w:rsid w:val="00D6160C"/>
    <w:rsid w:val="00D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24C08A"/>
  <w15:chartTrackingRefBased/>
  <w15:docId w15:val="{6C828D01-25BE-467C-9283-14CBF59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6"/>
    </w:pPr>
    <w:rPr>
      <w:sz w:val="24"/>
    </w:rPr>
  </w:style>
  <w:style w:type="paragraph" w:styleId="a4">
    <w:name w:val="header"/>
    <w:basedOn w:val="a"/>
    <w:link w:val="a5"/>
    <w:rsid w:val="00D61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6160C"/>
    <w:rPr>
      <w:kern w:val="2"/>
      <w:sz w:val="21"/>
      <w:szCs w:val="24"/>
    </w:rPr>
  </w:style>
  <w:style w:type="paragraph" w:styleId="a6">
    <w:name w:val="footer"/>
    <w:basedOn w:val="a"/>
    <w:link w:val="a7"/>
    <w:rsid w:val="00D61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16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　公共下水道　　新設公共マス設置申請書</vt:lpstr>
      <vt:lpstr>下水道　公共下水道　　新設公共マス設置申請書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　公共下水道　　新設公共マス設置申請書</dc:title>
  <dc:subject/>
  <dc:creator>永井　宏明</dc:creator>
  <cp:keywords/>
  <dc:description/>
  <cp:lastModifiedBy>yo001885</cp:lastModifiedBy>
  <cp:revision>2</cp:revision>
  <cp:lastPrinted>2004-09-30T05:09:00Z</cp:lastPrinted>
  <dcterms:created xsi:type="dcterms:W3CDTF">2025-11-14T04:16:00Z</dcterms:created>
  <dcterms:modified xsi:type="dcterms:W3CDTF">2025-11-14T04:16:00Z</dcterms:modified>
</cp:coreProperties>
</file>