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9860" w14:textId="77777777" w:rsidR="002E3E7F" w:rsidRPr="00170D5E" w:rsidRDefault="008352A2" w:rsidP="00170D5E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町営水道の譲渡及び名義変更届</w:t>
      </w:r>
    </w:p>
    <w:p w14:paraId="22988307" w14:textId="77777777" w:rsidR="001767EF" w:rsidRDefault="001767E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1218"/>
        <w:gridCol w:w="1440"/>
        <w:gridCol w:w="2942"/>
      </w:tblGrid>
      <w:tr w:rsidR="001767EF" w14:paraId="48BA890F" w14:textId="77777777" w:rsidTr="00E05ED6">
        <w:tc>
          <w:tcPr>
            <w:tcW w:w="9108" w:type="dxa"/>
            <w:gridSpan w:val="5"/>
            <w:shd w:val="clear" w:color="auto" w:fill="auto"/>
          </w:tcPr>
          <w:p w14:paraId="4FE7699A" w14:textId="77777777" w:rsidR="001767EF" w:rsidRDefault="001767EF" w:rsidP="00F13D58">
            <w:pPr>
              <w:ind w:firstLineChars="3000" w:firstLine="630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7BCB0C69" w14:textId="77777777" w:rsidR="001767EF" w:rsidRDefault="001767EF"/>
          <w:p w14:paraId="37A825AF" w14:textId="77777777" w:rsidR="00A6654B" w:rsidRDefault="00A6654B">
            <w:pPr>
              <w:rPr>
                <w:rFonts w:hint="eastAsia"/>
              </w:rPr>
            </w:pPr>
          </w:p>
        </w:tc>
      </w:tr>
      <w:tr w:rsidR="006E628C" w:rsidRPr="00E05ED6" w14:paraId="7D5A6657" w14:textId="77777777" w:rsidTr="00E05ED6">
        <w:trPr>
          <w:trHeight w:val="1075"/>
        </w:trPr>
        <w:tc>
          <w:tcPr>
            <w:tcW w:w="1548" w:type="dxa"/>
            <w:vMerge w:val="restart"/>
            <w:shd w:val="clear" w:color="auto" w:fill="auto"/>
          </w:tcPr>
          <w:p w14:paraId="3728E02A" w14:textId="77777777" w:rsidR="006E628C" w:rsidRPr="00E05ED6" w:rsidRDefault="006E628C">
            <w:pPr>
              <w:rPr>
                <w:rFonts w:hint="eastAsia"/>
                <w:sz w:val="22"/>
                <w:szCs w:val="22"/>
              </w:rPr>
            </w:pPr>
          </w:p>
          <w:p w14:paraId="362C6B53" w14:textId="77777777" w:rsidR="006E628C" w:rsidRPr="00E05ED6" w:rsidRDefault="006E628C">
            <w:pPr>
              <w:rPr>
                <w:rFonts w:hint="eastAsia"/>
                <w:sz w:val="22"/>
                <w:szCs w:val="22"/>
              </w:rPr>
            </w:pPr>
          </w:p>
          <w:p w14:paraId="611E0E3E" w14:textId="77777777" w:rsidR="006E628C" w:rsidRPr="00E05ED6" w:rsidRDefault="008352A2" w:rsidP="00E05ED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05ED6">
              <w:rPr>
                <w:rFonts w:hint="eastAsia"/>
                <w:b/>
                <w:sz w:val="28"/>
                <w:szCs w:val="28"/>
              </w:rPr>
              <w:t>譲渡人</w:t>
            </w:r>
          </w:p>
          <w:p w14:paraId="5915381D" w14:textId="77777777" w:rsidR="006E628C" w:rsidRPr="00E05ED6" w:rsidRDefault="006E628C">
            <w:pPr>
              <w:rPr>
                <w:rFonts w:hint="eastAsia"/>
                <w:sz w:val="22"/>
                <w:szCs w:val="22"/>
              </w:rPr>
            </w:pPr>
          </w:p>
          <w:p w14:paraId="1E169757" w14:textId="77777777" w:rsidR="006E628C" w:rsidRPr="00E05ED6" w:rsidRDefault="006E628C" w:rsidP="00D83DF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3B8A02C" w14:textId="77777777" w:rsidR="006E628C" w:rsidRPr="00E05ED6" w:rsidRDefault="006E628C">
            <w:pPr>
              <w:rPr>
                <w:rFonts w:hint="eastAsia"/>
                <w:sz w:val="22"/>
                <w:szCs w:val="22"/>
              </w:rPr>
            </w:pPr>
          </w:p>
          <w:p w14:paraId="3CE5A156" w14:textId="77777777" w:rsidR="006E628C" w:rsidRPr="00E05ED6" w:rsidRDefault="006E628C" w:rsidP="00E05ED6">
            <w:pPr>
              <w:ind w:firstLineChars="200" w:firstLine="480"/>
              <w:rPr>
                <w:sz w:val="24"/>
              </w:rPr>
            </w:pPr>
            <w:r w:rsidRPr="00E05ED6">
              <w:rPr>
                <w:rFonts w:hint="eastAsia"/>
                <w:sz w:val="24"/>
              </w:rPr>
              <w:t>住　所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506B228E" w14:textId="77777777" w:rsidR="006E628C" w:rsidRPr="00E05ED6" w:rsidRDefault="006E628C">
            <w:pPr>
              <w:rPr>
                <w:rFonts w:hint="eastAsia"/>
                <w:sz w:val="22"/>
                <w:szCs w:val="22"/>
              </w:rPr>
            </w:pPr>
          </w:p>
          <w:p w14:paraId="391971E9" w14:textId="77777777" w:rsidR="006E628C" w:rsidRPr="00E05ED6" w:rsidRDefault="006E628C">
            <w:pPr>
              <w:rPr>
                <w:rFonts w:hint="eastAsia"/>
                <w:sz w:val="22"/>
                <w:szCs w:val="22"/>
              </w:rPr>
            </w:pPr>
          </w:p>
          <w:p w14:paraId="2033C6B2" w14:textId="77777777" w:rsidR="006E628C" w:rsidRPr="00E05ED6" w:rsidRDefault="006E628C" w:rsidP="00E05ED6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 w:rsidRPr="00E05ED6">
              <w:rPr>
                <w:rFonts w:hint="eastAsia"/>
                <w:sz w:val="22"/>
                <w:szCs w:val="22"/>
              </w:rPr>
              <w:t xml:space="preserve">電話（　　　　）　　　－　　　　</w:t>
            </w:r>
          </w:p>
        </w:tc>
      </w:tr>
      <w:tr w:rsidR="006E628C" w:rsidRPr="00E05ED6" w14:paraId="53A3236D" w14:textId="77777777" w:rsidTr="00E05ED6">
        <w:tc>
          <w:tcPr>
            <w:tcW w:w="1548" w:type="dxa"/>
            <w:vMerge/>
            <w:shd w:val="clear" w:color="auto" w:fill="auto"/>
          </w:tcPr>
          <w:p w14:paraId="101502FB" w14:textId="77777777" w:rsidR="006E628C" w:rsidRPr="00E05ED6" w:rsidRDefault="006E628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12015E7" w14:textId="77777777" w:rsidR="006E628C" w:rsidRPr="00E05ED6" w:rsidRDefault="006E628C">
            <w:pPr>
              <w:rPr>
                <w:rFonts w:hint="eastAsia"/>
                <w:sz w:val="22"/>
                <w:szCs w:val="22"/>
              </w:rPr>
            </w:pPr>
            <w:r w:rsidRPr="00E05ED6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16F4F3AC" w14:textId="77777777" w:rsidR="006E628C" w:rsidRPr="00E05ED6" w:rsidRDefault="00A424D1" w:rsidP="00E05ED6">
            <w:pPr>
              <w:ind w:firstLineChars="200" w:firstLine="480"/>
              <w:rPr>
                <w:rFonts w:hint="eastAsia"/>
                <w:sz w:val="24"/>
              </w:rPr>
            </w:pPr>
            <w:r w:rsidRPr="00E05ED6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4D1" w:rsidRPr="00E05ED6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A424D1" w:rsidRPr="00E05ED6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="006E628C" w:rsidRPr="00E05ED6">
              <w:rPr>
                <w:rFonts w:hint="eastAsia"/>
                <w:sz w:val="24"/>
              </w:rPr>
              <w:t xml:space="preserve">　</w:t>
            </w:r>
            <w:r w:rsidRPr="00E05ED6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4D1" w:rsidRPr="00E05ED6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A424D1" w:rsidRPr="00E05ED6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5760" w:type="dxa"/>
            <w:gridSpan w:val="3"/>
            <w:shd w:val="clear" w:color="auto" w:fill="auto"/>
            <w:vAlign w:val="bottom"/>
          </w:tcPr>
          <w:p w14:paraId="4E34BC2A" w14:textId="77777777" w:rsidR="006E628C" w:rsidRPr="00E05ED6" w:rsidRDefault="006E628C" w:rsidP="00E05ED6">
            <w:pPr>
              <w:jc w:val="right"/>
              <w:rPr>
                <w:rFonts w:hint="eastAsia"/>
                <w:sz w:val="22"/>
                <w:szCs w:val="22"/>
              </w:rPr>
            </w:pPr>
          </w:p>
          <w:p w14:paraId="58237751" w14:textId="77777777" w:rsidR="006E628C" w:rsidRPr="00E05ED6" w:rsidRDefault="00F17BCC" w:rsidP="00E05ED6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</w:p>
          <w:p w14:paraId="63A53305" w14:textId="77777777" w:rsidR="00170D5E" w:rsidRPr="00E05ED6" w:rsidRDefault="00170D5E" w:rsidP="00E05ED6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6E628C" w:rsidRPr="00E05ED6" w14:paraId="4EB780CE" w14:textId="77777777" w:rsidTr="00E05ED6">
        <w:trPr>
          <w:trHeight w:val="1075"/>
        </w:trPr>
        <w:tc>
          <w:tcPr>
            <w:tcW w:w="1548" w:type="dxa"/>
            <w:vMerge w:val="restart"/>
            <w:shd w:val="clear" w:color="auto" w:fill="auto"/>
          </w:tcPr>
          <w:p w14:paraId="3492F9EB" w14:textId="77777777" w:rsidR="006E628C" w:rsidRPr="00E05ED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058A86BD" w14:textId="77777777" w:rsidR="006E628C" w:rsidRPr="00E05ED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2E5FB663" w14:textId="77777777" w:rsidR="006E628C" w:rsidRPr="00E05ED6" w:rsidRDefault="008352A2" w:rsidP="00E05ED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E05ED6">
              <w:rPr>
                <w:rFonts w:hint="eastAsia"/>
                <w:b/>
                <w:sz w:val="28"/>
                <w:szCs w:val="28"/>
              </w:rPr>
              <w:t>譲受人</w:t>
            </w:r>
          </w:p>
          <w:p w14:paraId="28E4B082" w14:textId="77777777" w:rsidR="006E628C" w:rsidRPr="00E05ED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68543C12" w14:textId="77777777" w:rsidR="006E628C" w:rsidRPr="00E05ED6" w:rsidRDefault="006E628C" w:rsidP="00D83DF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2917E5F" w14:textId="77777777" w:rsidR="006E628C" w:rsidRPr="00E05ED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22A9B158" w14:textId="77777777" w:rsidR="006E628C" w:rsidRPr="00E05ED6" w:rsidRDefault="006E628C" w:rsidP="00E05ED6">
            <w:pPr>
              <w:ind w:firstLineChars="200" w:firstLine="480"/>
              <w:rPr>
                <w:sz w:val="24"/>
              </w:rPr>
            </w:pPr>
            <w:r w:rsidRPr="00E05ED6">
              <w:rPr>
                <w:rFonts w:hint="eastAsia"/>
                <w:sz w:val="24"/>
              </w:rPr>
              <w:t>住　所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6305449A" w14:textId="77777777" w:rsidR="006E628C" w:rsidRPr="00E05ED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5C25AB4D" w14:textId="77777777" w:rsidR="006E628C" w:rsidRPr="00E05ED6" w:rsidRDefault="006E628C" w:rsidP="00D83DF9">
            <w:pPr>
              <w:rPr>
                <w:rFonts w:hint="eastAsia"/>
                <w:sz w:val="22"/>
                <w:szCs w:val="22"/>
              </w:rPr>
            </w:pPr>
          </w:p>
          <w:p w14:paraId="2C297D45" w14:textId="77777777" w:rsidR="006E628C" w:rsidRPr="00E05ED6" w:rsidRDefault="006E628C" w:rsidP="00E05ED6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 w:rsidRPr="00E05ED6">
              <w:rPr>
                <w:rFonts w:hint="eastAsia"/>
                <w:sz w:val="22"/>
                <w:szCs w:val="22"/>
              </w:rPr>
              <w:t xml:space="preserve">電話（　　　　）　　　－　　　　</w:t>
            </w:r>
          </w:p>
        </w:tc>
      </w:tr>
      <w:tr w:rsidR="006E628C" w:rsidRPr="00E05ED6" w14:paraId="54C6BC90" w14:textId="77777777" w:rsidTr="00E05ED6">
        <w:tc>
          <w:tcPr>
            <w:tcW w:w="1548" w:type="dxa"/>
            <w:vMerge/>
            <w:shd w:val="clear" w:color="auto" w:fill="auto"/>
          </w:tcPr>
          <w:p w14:paraId="70D53646" w14:textId="77777777" w:rsidR="006E628C" w:rsidRPr="00E05ED6" w:rsidRDefault="006E628C" w:rsidP="00D83DF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E901AA9" w14:textId="77777777" w:rsidR="006E628C" w:rsidRPr="00E05ED6" w:rsidRDefault="00A424D1" w:rsidP="00E05ED6">
            <w:pPr>
              <w:ind w:firstLineChars="200" w:firstLine="480"/>
              <w:rPr>
                <w:rFonts w:hint="eastAsia"/>
                <w:sz w:val="24"/>
              </w:rPr>
            </w:pPr>
            <w:r w:rsidRPr="00E05ED6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4D1" w:rsidRPr="00E05ED6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A424D1" w:rsidRPr="00E05ED6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="006E628C" w:rsidRPr="00E05ED6">
              <w:rPr>
                <w:rFonts w:hint="eastAsia"/>
                <w:sz w:val="24"/>
              </w:rPr>
              <w:t xml:space="preserve">　</w:t>
            </w:r>
            <w:r w:rsidRPr="00E05ED6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A424D1" w:rsidRPr="00E05ED6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A424D1" w:rsidRPr="00E05ED6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395B895B" w14:textId="77777777" w:rsidR="006E628C" w:rsidRPr="00E05ED6" w:rsidRDefault="006E628C" w:rsidP="00E05ED6">
            <w:pPr>
              <w:jc w:val="right"/>
              <w:rPr>
                <w:rFonts w:hint="eastAsia"/>
                <w:sz w:val="22"/>
                <w:szCs w:val="22"/>
              </w:rPr>
            </w:pPr>
          </w:p>
          <w:p w14:paraId="07B1383C" w14:textId="77777777" w:rsidR="00A424D1" w:rsidRPr="00E05ED6" w:rsidRDefault="006E628C" w:rsidP="00E05ED6">
            <w:pPr>
              <w:jc w:val="right"/>
              <w:rPr>
                <w:rFonts w:hint="eastAsia"/>
                <w:sz w:val="22"/>
                <w:szCs w:val="22"/>
              </w:rPr>
            </w:pPr>
            <w:r w:rsidRPr="00E05ED6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</w:p>
          <w:p w14:paraId="34C716E9" w14:textId="77777777" w:rsidR="006E628C" w:rsidRPr="00E05ED6" w:rsidRDefault="006E628C" w:rsidP="00E05ED6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AD4FFB" w:rsidRPr="00E05ED6" w14:paraId="146EE887" w14:textId="77777777" w:rsidTr="00E05ED6">
        <w:trPr>
          <w:trHeight w:val="1389"/>
        </w:trPr>
        <w:tc>
          <w:tcPr>
            <w:tcW w:w="1548" w:type="dxa"/>
            <w:shd w:val="clear" w:color="auto" w:fill="auto"/>
            <w:vAlign w:val="center"/>
          </w:tcPr>
          <w:p w14:paraId="673CCAEF" w14:textId="77777777" w:rsidR="00AD4FFB" w:rsidRPr="00E05ED6" w:rsidRDefault="008352A2" w:rsidP="008352A2">
            <w:pPr>
              <w:rPr>
                <w:rFonts w:hint="eastAsia"/>
                <w:b/>
                <w:sz w:val="22"/>
                <w:szCs w:val="22"/>
              </w:rPr>
            </w:pPr>
            <w:r w:rsidRPr="00E05ED6">
              <w:rPr>
                <w:rFonts w:hint="eastAsia"/>
                <w:b/>
                <w:sz w:val="22"/>
                <w:szCs w:val="22"/>
              </w:rPr>
              <w:t>権利等の</w:t>
            </w:r>
          </w:p>
          <w:p w14:paraId="22421EDF" w14:textId="77777777" w:rsidR="008352A2" w:rsidRPr="00E05ED6" w:rsidRDefault="008352A2" w:rsidP="008352A2">
            <w:pPr>
              <w:rPr>
                <w:rFonts w:hint="eastAsia"/>
                <w:b/>
                <w:sz w:val="22"/>
                <w:szCs w:val="22"/>
              </w:rPr>
            </w:pPr>
            <w:r w:rsidRPr="00E05ED6">
              <w:rPr>
                <w:rFonts w:hint="eastAsia"/>
                <w:b/>
                <w:sz w:val="22"/>
                <w:szCs w:val="22"/>
              </w:rPr>
              <w:t>存する場所</w:t>
            </w:r>
          </w:p>
          <w:p w14:paraId="5DA72801" w14:textId="77777777" w:rsidR="00154E07" w:rsidRPr="00E05ED6" w:rsidRDefault="00154E07" w:rsidP="008352A2">
            <w:pPr>
              <w:rPr>
                <w:rFonts w:hint="eastAsia"/>
                <w:b/>
                <w:sz w:val="22"/>
                <w:szCs w:val="22"/>
              </w:rPr>
            </w:pPr>
            <w:r w:rsidRPr="00E05ED6">
              <w:rPr>
                <w:rFonts w:hint="eastAsia"/>
                <w:b/>
                <w:sz w:val="22"/>
                <w:szCs w:val="22"/>
              </w:rPr>
              <w:t>（住所に○）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70B683C7" w14:textId="77777777" w:rsidR="008352A2" w:rsidRPr="00E05ED6" w:rsidRDefault="008352A2" w:rsidP="00E05ED6">
            <w:pPr>
              <w:ind w:right="-108"/>
              <w:rPr>
                <w:rFonts w:hint="eastAsia"/>
                <w:sz w:val="24"/>
              </w:rPr>
            </w:pPr>
            <w:r w:rsidRPr="00E05ED6">
              <w:rPr>
                <w:rFonts w:hint="eastAsia"/>
                <w:sz w:val="20"/>
                <w:szCs w:val="20"/>
              </w:rPr>
              <w:t>箕輪町大字</w:t>
            </w:r>
            <w:r w:rsidR="0034659B" w:rsidRPr="00E05ED6">
              <w:rPr>
                <w:rFonts w:hint="eastAsia"/>
                <w:sz w:val="24"/>
              </w:rPr>
              <w:t xml:space="preserve">　</w:t>
            </w:r>
            <w:r w:rsidR="0034659B" w:rsidRPr="00E05ED6">
              <w:rPr>
                <w:rFonts w:hint="eastAsia"/>
                <w:sz w:val="22"/>
                <w:szCs w:val="22"/>
              </w:rPr>
              <w:t>中箕輪・東箕輪・中曽根・三日町・福与　　　　　　番地</w:t>
            </w:r>
          </w:p>
          <w:p w14:paraId="24EA6C32" w14:textId="77777777" w:rsidR="008352A2" w:rsidRPr="00E05ED6" w:rsidRDefault="008352A2" w:rsidP="00E05ED6">
            <w:pPr>
              <w:ind w:right="880"/>
              <w:rPr>
                <w:rFonts w:hint="eastAsia"/>
                <w:sz w:val="22"/>
                <w:szCs w:val="22"/>
              </w:rPr>
            </w:pPr>
          </w:p>
          <w:p w14:paraId="50457A3A" w14:textId="77777777" w:rsidR="008352A2" w:rsidRPr="00E05ED6" w:rsidRDefault="008352A2" w:rsidP="00E05ED6">
            <w:pPr>
              <w:ind w:right="-154" w:firstLineChars="1600" w:firstLine="3520"/>
              <w:rPr>
                <w:rFonts w:hint="eastAsia"/>
                <w:sz w:val="22"/>
                <w:szCs w:val="22"/>
              </w:rPr>
            </w:pPr>
            <w:r w:rsidRPr="00E05ED6">
              <w:rPr>
                <w:rFonts w:hint="eastAsia"/>
                <w:sz w:val="22"/>
                <w:szCs w:val="22"/>
              </w:rPr>
              <w:t xml:space="preserve">（　　　</w:t>
            </w:r>
            <w:r w:rsidR="0034659B" w:rsidRPr="00E05ED6">
              <w:rPr>
                <w:rFonts w:hint="eastAsia"/>
                <w:sz w:val="22"/>
                <w:szCs w:val="22"/>
              </w:rPr>
              <w:t xml:space="preserve">　</w:t>
            </w:r>
            <w:r w:rsidRPr="00E05ED6">
              <w:rPr>
                <w:rFonts w:hint="eastAsia"/>
                <w:sz w:val="22"/>
                <w:szCs w:val="22"/>
              </w:rPr>
              <w:t xml:space="preserve">　　区　　　　　組）</w:t>
            </w:r>
          </w:p>
        </w:tc>
      </w:tr>
      <w:tr w:rsidR="008352A2" w:rsidRPr="00E05ED6" w14:paraId="582D2394" w14:textId="77777777" w:rsidTr="00E05ED6">
        <w:trPr>
          <w:trHeight w:val="705"/>
        </w:trPr>
        <w:tc>
          <w:tcPr>
            <w:tcW w:w="1548" w:type="dxa"/>
            <w:shd w:val="clear" w:color="auto" w:fill="auto"/>
            <w:vAlign w:val="center"/>
          </w:tcPr>
          <w:p w14:paraId="7DDB3444" w14:textId="77777777" w:rsidR="008352A2" w:rsidRPr="00E05ED6" w:rsidRDefault="008352A2" w:rsidP="00E05ED6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05ED6">
              <w:rPr>
                <w:rFonts w:hint="eastAsia"/>
                <w:b/>
                <w:sz w:val="22"/>
                <w:szCs w:val="22"/>
              </w:rPr>
              <w:t>譲渡理由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5D7121DE" w14:textId="77777777" w:rsidR="008352A2" w:rsidRPr="00E05ED6" w:rsidRDefault="008352A2" w:rsidP="00E05ED6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8352A2" w:rsidRPr="00E05ED6" w14:paraId="57821735" w14:textId="77777777" w:rsidTr="00E05ED6">
        <w:trPr>
          <w:trHeight w:val="1013"/>
        </w:trPr>
        <w:tc>
          <w:tcPr>
            <w:tcW w:w="9108" w:type="dxa"/>
            <w:gridSpan w:val="5"/>
            <w:shd w:val="clear" w:color="auto" w:fill="auto"/>
            <w:vAlign w:val="center"/>
          </w:tcPr>
          <w:p w14:paraId="56BACE1D" w14:textId="77777777" w:rsidR="008352A2" w:rsidRPr="00E05ED6" w:rsidRDefault="008352A2" w:rsidP="00E05ED6">
            <w:pPr>
              <w:ind w:right="26"/>
              <w:rPr>
                <w:rFonts w:hint="eastAsia"/>
                <w:sz w:val="22"/>
                <w:szCs w:val="22"/>
              </w:rPr>
            </w:pPr>
            <w:r w:rsidRPr="00E05ED6">
              <w:rPr>
                <w:rFonts w:hint="eastAsia"/>
                <w:sz w:val="22"/>
                <w:szCs w:val="22"/>
              </w:rPr>
              <w:t>上記のとおり、町営水道の権利等を譲渡し、その名義を変更します。</w:t>
            </w:r>
          </w:p>
        </w:tc>
      </w:tr>
      <w:tr w:rsidR="0093119D" w14:paraId="16686DA0" w14:textId="77777777" w:rsidTr="00E05ED6">
        <w:trPr>
          <w:trHeight w:val="435"/>
        </w:trPr>
        <w:tc>
          <w:tcPr>
            <w:tcW w:w="4608" w:type="dxa"/>
            <w:gridSpan w:val="3"/>
            <w:vMerge w:val="restart"/>
            <w:shd w:val="clear" w:color="auto" w:fill="auto"/>
          </w:tcPr>
          <w:p w14:paraId="34C142F1" w14:textId="77777777" w:rsidR="0093119D" w:rsidRDefault="0093119D" w:rsidP="00E05ED6">
            <w:pPr>
              <w:ind w:right="-1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</w:t>
            </w:r>
            <w:r w:rsidR="008352A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所（略</w:t>
            </w:r>
            <w:r w:rsidR="008352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図）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531E699" w14:textId="77777777" w:rsidR="0093119D" w:rsidRDefault="0093119D" w:rsidP="00E05ED6">
            <w:pPr>
              <w:ind w:right="-154"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　　理　　事　　項</w:t>
            </w:r>
          </w:p>
        </w:tc>
      </w:tr>
      <w:tr w:rsidR="0093119D" w14:paraId="4CE8DC89" w14:textId="77777777" w:rsidTr="00E05ED6">
        <w:trPr>
          <w:trHeight w:val="254"/>
        </w:trPr>
        <w:tc>
          <w:tcPr>
            <w:tcW w:w="4608" w:type="dxa"/>
            <w:gridSpan w:val="3"/>
            <w:vMerge/>
            <w:shd w:val="clear" w:color="auto" w:fill="auto"/>
          </w:tcPr>
          <w:p w14:paraId="3F425849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F41B518" w14:textId="77777777" w:rsidR="0093119D" w:rsidRDefault="0093119D" w:rsidP="00E05ED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>給水コード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CD4BFC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</w:tr>
      <w:tr w:rsidR="0093119D" w14:paraId="2E3DBF43" w14:textId="77777777" w:rsidTr="00E05ED6">
        <w:trPr>
          <w:trHeight w:val="419"/>
        </w:trPr>
        <w:tc>
          <w:tcPr>
            <w:tcW w:w="4608" w:type="dxa"/>
            <w:gridSpan w:val="3"/>
            <w:vMerge/>
            <w:shd w:val="clear" w:color="auto" w:fill="auto"/>
          </w:tcPr>
          <w:p w14:paraId="1C615361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CC88162" w14:textId="77777777" w:rsidR="0093119D" w:rsidRDefault="0093119D" w:rsidP="00E05ED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>個人コード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31881F1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</w:tr>
      <w:tr w:rsidR="0093119D" w14:paraId="1295B249" w14:textId="77777777" w:rsidTr="00E05ED6">
        <w:trPr>
          <w:trHeight w:val="260"/>
        </w:trPr>
        <w:tc>
          <w:tcPr>
            <w:tcW w:w="4608" w:type="dxa"/>
            <w:gridSpan w:val="3"/>
            <w:vMerge/>
            <w:shd w:val="clear" w:color="auto" w:fill="auto"/>
          </w:tcPr>
          <w:p w14:paraId="11DF3679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B397E39" w14:textId="77777777" w:rsidR="0093119D" w:rsidRDefault="0093119D" w:rsidP="00E05ED6">
            <w:pPr>
              <w:ind w:right="-154"/>
              <w:rPr>
                <w:rFonts w:hint="eastAsia"/>
              </w:rPr>
            </w:pPr>
            <w:r w:rsidRPr="00E05ED6">
              <w:rPr>
                <w:rFonts w:hint="eastAsia"/>
                <w:spacing w:val="35"/>
                <w:kern w:val="0"/>
                <w:fitText w:val="1050" w:id="-969686272"/>
              </w:rPr>
              <w:t>口座振</w:t>
            </w:r>
            <w:r w:rsidRPr="00E05ED6">
              <w:rPr>
                <w:rFonts w:hint="eastAsia"/>
                <w:kern w:val="0"/>
                <w:fitText w:val="1050" w:id="-969686272"/>
              </w:rPr>
              <w:t>替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7AC2860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</w:tr>
      <w:tr w:rsidR="0093119D" w14:paraId="4A909454" w14:textId="77777777" w:rsidTr="00E05ED6">
        <w:trPr>
          <w:trHeight w:val="173"/>
        </w:trPr>
        <w:tc>
          <w:tcPr>
            <w:tcW w:w="4608" w:type="dxa"/>
            <w:gridSpan w:val="3"/>
            <w:vMerge/>
            <w:shd w:val="clear" w:color="auto" w:fill="auto"/>
          </w:tcPr>
          <w:p w14:paraId="13E551F8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865A74" w14:textId="77777777" w:rsidR="0093119D" w:rsidRDefault="0093119D" w:rsidP="00E05ED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>端末機入力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48F94B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</w:tr>
      <w:tr w:rsidR="0093119D" w14:paraId="1F901167" w14:textId="77777777" w:rsidTr="00E05ED6">
        <w:trPr>
          <w:trHeight w:val="339"/>
        </w:trPr>
        <w:tc>
          <w:tcPr>
            <w:tcW w:w="4608" w:type="dxa"/>
            <w:gridSpan w:val="3"/>
            <w:vMerge/>
            <w:shd w:val="clear" w:color="auto" w:fill="auto"/>
          </w:tcPr>
          <w:p w14:paraId="27972B71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D6A481E" w14:textId="77777777" w:rsidR="0093119D" w:rsidRDefault="0093119D" w:rsidP="00E05ED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>メーター検針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15D9E56" w14:textId="77777777" w:rsidR="0093119D" w:rsidRDefault="0093119D" w:rsidP="00E05ED6">
            <w:pPr>
              <w:ind w:right="-154"/>
              <w:rPr>
                <w:rFonts w:hint="eastAsia"/>
              </w:rPr>
            </w:pPr>
            <w:r>
              <w:rPr>
                <w:rFonts w:hint="eastAsia"/>
              </w:rPr>
              <w:t xml:space="preserve">　　　　月　　日</w:t>
            </w:r>
          </w:p>
        </w:tc>
      </w:tr>
      <w:tr w:rsidR="0093119D" w14:paraId="2BFABAB5" w14:textId="77777777" w:rsidTr="00E05ED6">
        <w:trPr>
          <w:trHeight w:val="682"/>
        </w:trPr>
        <w:tc>
          <w:tcPr>
            <w:tcW w:w="4608" w:type="dxa"/>
            <w:gridSpan w:val="3"/>
            <w:vMerge/>
            <w:shd w:val="clear" w:color="auto" w:fill="auto"/>
          </w:tcPr>
          <w:p w14:paraId="74F84CD2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4A7FB2A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B5B633B" w14:textId="77777777" w:rsidR="0093119D" w:rsidRDefault="0093119D" w:rsidP="00E05ED6">
            <w:pPr>
              <w:ind w:right="-154"/>
              <w:rPr>
                <w:rFonts w:hint="eastAsia"/>
              </w:rPr>
            </w:pPr>
          </w:p>
        </w:tc>
      </w:tr>
    </w:tbl>
    <w:p w14:paraId="4CD9775D" w14:textId="77777777" w:rsidR="00170D5E" w:rsidRDefault="00170D5E" w:rsidP="00170D5E">
      <w:pPr>
        <w:rPr>
          <w:rFonts w:hint="eastAsia"/>
        </w:rPr>
      </w:pPr>
    </w:p>
    <w:p w14:paraId="4DC4FACF" w14:textId="77777777" w:rsidR="008352A2" w:rsidRPr="008352A2" w:rsidRDefault="008352A2" w:rsidP="00170D5E">
      <w:pPr>
        <w:rPr>
          <w:rFonts w:ascii="HGS創英角ﾎﾟｯﾌﾟ体" w:eastAsia="HGS創英角ﾎﾟｯﾌﾟ体" w:hint="eastAsia"/>
        </w:rPr>
      </w:pPr>
      <w:r w:rsidRPr="008352A2">
        <w:rPr>
          <w:rFonts w:ascii="HGS創英角ﾎﾟｯﾌﾟ体" w:eastAsia="HGS創英角ﾎﾟｯﾌﾟ体" w:hint="eastAsia"/>
        </w:rPr>
        <w:t>＊売買契約書の写し等の添付を必ずお願いします。</w:t>
      </w:r>
    </w:p>
    <w:sectPr w:rsidR="008352A2" w:rsidRPr="008352A2" w:rsidSect="0034659B">
      <w:pgSz w:w="11906" w:h="16838" w:code="9"/>
      <w:pgMar w:top="1531" w:right="1474" w:bottom="153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EF"/>
    <w:rsid w:val="00090074"/>
    <w:rsid w:val="000A7DB2"/>
    <w:rsid w:val="00114A2F"/>
    <w:rsid w:val="00154E07"/>
    <w:rsid w:val="00170D5E"/>
    <w:rsid w:val="001767EF"/>
    <w:rsid w:val="00200EC9"/>
    <w:rsid w:val="002124A5"/>
    <w:rsid w:val="002866B3"/>
    <w:rsid w:val="002B696C"/>
    <w:rsid w:val="002D7EF4"/>
    <w:rsid w:val="002E3E7F"/>
    <w:rsid w:val="00305022"/>
    <w:rsid w:val="003067AD"/>
    <w:rsid w:val="0034659B"/>
    <w:rsid w:val="00355BCA"/>
    <w:rsid w:val="003F618F"/>
    <w:rsid w:val="004644E7"/>
    <w:rsid w:val="00506459"/>
    <w:rsid w:val="0057606D"/>
    <w:rsid w:val="0058677F"/>
    <w:rsid w:val="005A394F"/>
    <w:rsid w:val="00637DF7"/>
    <w:rsid w:val="0067105B"/>
    <w:rsid w:val="006E628C"/>
    <w:rsid w:val="00744CBD"/>
    <w:rsid w:val="00747E30"/>
    <w:rsid w:val="007B1AEC"/>
    <w:rsid w:val="00810B39"/>
    <w:rsid w:val="008352A2"/>
    <w:rsid w:val="008C7F2E"/>
    <w:rsid w:val="0093119D"/>
    <w:rsid w:val="00945BF7"/>
    <w:rsid w:val="009D34F3"/>
    <w:rsid w:val="00A424D1"/>
    <w:rsid w:val="00A6654B"/>
    <w:rsid w:val="00AD08EF"/>
    <w:rsid w:val="00AD4FFB"/>
    <w:rsid w:val="00AE4286"/>
    <w:rsid w:val="00B3145C"/>
    <w:rsid w:val="00B76A55"/>
    <w:rsid w:val="00BE4CFE"/>
    <w:rsid w:val="00BE6E83"/>
    <w:rsid w:val="00C76985"/>
    <w:rsid w:val="00C77D5F"/>
    <w:rsid w:val="00CB47E9"/>
    <w:rsid w:val="00D83DF9"/>
    <w:rsid w:val="00E05ED6"/>
    <w:rsid w:val="00E258EF"/>
    <w:rsid w:val="00E83542"/>
    <w:rsid w:val="00F13D58"/>
    <w:rsid w:val="00F17BCC"/>
    <w:rsid w:val="00F2686D"/>
    <w:rsid w:val="00F47E54"/>
    <w:rsid w:val="00F912CB"/>
    <w:rsid w:val="00F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764829"/>
  <w15:chartTrackingRefBased/>
  <w15:docId w15:val="{E334B77C-1C28-465F-930B-84402C43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67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箕輪町上水道使用者変更届</vt:lpstr>
      <vt:lpstr>箕輪町上水道使用者変更届</vt:lpstr>
    </vt:vector>
  </TitlesOfParts>
  <Company>長野県上伊那郡箕輪町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箕輪町上水道使用者変更届</dc:title>
  <dc:subject/>
  <dc:creator>Administrator</dc:creator>
  <cp:keywords/>
  <dc:description/>
  <cp:lastModifiedBy>yo001885</cp:lastModifiedBy>
  <cp:revision>2</cp:revision>
  <cp:lastPrinted>2010-07-06T00:39:00Z</cp:lastPrinted>
  <dcterms:created xsi:type="dcterms:W3CDTF">2025-11-14T01:11:00Z</dcterms:created>
  <dcterms:modified xsi:type="dcterms:W3CDTF">2025-11-14T01:11:00Z</dcterms:modified>
</cp:coreProperties>
</file>