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3083" w14:textId="77777777" w:rsidR="002E3E7F" w:rsidRPr="00170D5E" w:rsidRDefault="001767EF" w:rsidP="00170D5E">
      <w:pPr>
        <w:jc w:val="center"/>
        <w:rPr>
          <w:rFonts w:hint="eastAsia"/>
          <w:sz w:val="36"/>
          <w:szCs w:val="36"/>
        </w:rPr>
      </w:pPr>
      <w:r w:rsidRPr="00170D5E">
        <w:rPr>
          <w:rFonts w:hint="eastAsia"/>
          <w:sz w:val="36"/>
          <w:szCs w:val="36"/>
        </w:rPr>
        <w:t>箕輪町上</w:t>
      </w:r>
      <w:r w:rsidR="004A42D5">
        <w:rPr>
          <w:rFonts w:hint="eastAsia"/>
          <w:sz w:val="36"/>
          <w:szCs w:val="36"/>
        </w:rPr>
        <w:t>下</w:t>
      </w:r>
      <w:r w:rsidRPr="00170D5E">
        <w:rPr>
          <w:rFonts w:hint="eastAsia"/>
          <w:sz w:val="36"/>
          <w:szCs w:val="36"/>
        </w:rPr>
        <w:t>水道使用者変更届</w:t>
      </w:r>
    </w:p>
    <w:p w14:paraId="684FE79B" w14:textId="77777777" w:rsidR="001767EF" w:rsidRDefault="001767EF">
      <w:pPr>
        <w:rPr>
          <w:rFonts w:hint="eastAsi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180"/>
        <w:gridCol w:w="1080"/>
        <w:gridCol w:w="360"/>
        <w:gridCol w:w="1440"/>
        <w:gridCol w:w="3240"/>
      </w:tblGrid>
      <w:tr w:rsidR="001767EF" w14:paraId="1401DDB0" w14:textId="77777777" w:rsidTr="00795C36">
        <w:tc>
          <w:tcPr>
            <w:tcW w:w="9288" w:type="dxa"/>
            <w:gridSpan w:val="7"/>
            <w:shd w:val="clear" w:color="auto" w:fill="auto"/>
          </w:tcPr>
          <w:p w14:paraId="5C75133A" w14:textId="77777777" w:rsidR="001767EF" w:rsidRDefault="001767EF" w:rsidP="0031577B">
            <w:pPr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126F83D2" w14:textId="77777777" w:rsidR="001767EF" w:rsidRDefault="001767EF"/>
          <w:p w14:paraId="5B20CA68" w14:textId="77777777" w:rsidR="00A53AA3" w:rsidRDefault="00A53AA3">
            <w:pPr>
              <w:rPr>
                <w:rFonts w:hint="eastAsia"/>
              </w:rPr>
            </w:pPr>
          </w:p>
        </w:tc>
      </w:tr>
      <w:tr w:rsidR="006E628C" w:rsidRPr="00795C36" w14:paraId="6B1C4048" w14:textId="77777777" w:rsidTr="00795C36">
        <w:trPr>
          <w:trHeight w:val="1075"/>
        </w:trPr>
        <w:tc>
          <w:tcPr>
            <w:tcW w:w="1548" w:type="dxa"/>
            <w:vMerge w:val="restart"/>
            <w:shd w:val="clear" w:color="auto" w:fill="auto"/>
          </w:tcPr>
          <w:p w14:paraId="26A25D9D" w14:textId="77777777" w:rsidR="006E628C" w:rsidRPr="00795C36" w:rsidRDefault="006E628C">
            <w:pPr>
              <w:rPr>
                <w:rFonts w:hint="eastAsia"/>
                <w:sz w:val="22"/>
                <w:szCs w:val="22"/>
              </w:rPr>
            </w:pPr>
          </w:p>
          <w:p w14:paraId="3DEE1E1C" w14:textId="77777777" w:rsidR="006E628C" w:rsidRPr="00795C36" w:rsidRDefault="006E628C">
            <w:pPr>
              <w:rPr>
                <w:rFonts w:hint="eastAsia"/>
                <w:sz w:val="22"/>
                <w:szCs w:val="22"/>
              </w:rPr>
            </w:pPr>
          </w:p>
          <w:p w14:paraId="7305FC59" w14:textId="77777777" w:rsidR="006E628C" w:rsidRPr="00795C36" w:rsidRDefault="006E628C" w:rsidP="00795C3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95C36">
              <w:rPr>
                <w:rFonts w:hint="eastAsia"/>
                <w:b/>
                <w:sz w:val="28"/>
                <w:szCs w:val="28"/>
              </w:rPr>
              <w:t>新</w:t>
            </w:r>
          </w:p>
          <w:p w14:paraId="47AEDCEA" w14:textId="77777777" w:rsidR="006E628C" w:rsidRPr="00795C36" w:rsidRDefault="006E628C">
            <w:pPr>
              <w:rPr>
                <w:rFonts w:hint="eastAsia"/>
                <w:sz w:val="22"/>
                <w:szCs w:val="22"/>
              </w:rPr>
            </w:pPr>
          </w:p>
          <w:p w14:paraId="1A5DDD25" w14:textId="77777777" w:rsidR="006E628C" w:rsidRPr="00795C36" w:rsidRDefault="006E628C" w:rsidP="00D83DF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DF989A5" w14:textId="77777777" w:rsidR="006E628C" w:rsidRPr="00795C36" w:rsidRDefault="006E628C" w:rsidP="00795C36">
            <w:pPr>
              <w:ind w:firstLineChars="200" w:firstLine="480"/>
              <w:rPr>
                <w:rFonts w:hint="eastAsia"/>
                <w:sz w:val="24"/>
              </w:rPr>
            </w:pPr>
          </w:p>
          <w:p w14:paraId="09223112" w14:textId="77777777" w:rsidR="00BD1997" w:rsidRPr="00795C36" w:rsidRDefault="00BD1997" w:rsidP="00795C36">
            <w:pPr>
              <w:ind w:firstLineChars="100" w:firstLine="240"/>
              <w:rPr>
                <w:sz w:val="24"/>
              </w:rPr>
            </w:pPr>
            <w:r w:rsidRPr="00795C36">
              <w:rPr>
                <w:rFonts w:hint="eastAsia"/>
                <w:sz w:val="24"/>
              </w:rPr>
              <w:t>住　所</w:t>
            </w:r>
          </w:p>
        </w:tc>
        <w:tc>
          <w:tcPr>
            <w:tcW w:w="6300" w:type="dxa"/>
            <w:gridSpan w:val="5"/>
            <w:shd w:val="clear" w:color="auto" w:fill="auto"/>
          </w:tcPr>
          <w:p w14:paraId="7FC146DE" w14:textId="77777777" w:rsidR="006E628C" w:rsidRPr="00795C36" w:rsidRDefault="008F1E94">
            <w:pPr>
              <w:rPr>
                <w:rFonts w:hint="eastAsia"/>
                <w:sz w:val="18"/>
                <w:szCs w:val="18"/>
              </w:rPr>
            </w:pPr>
            <w:r w:rsidRPr="00795C36">
              <w:rPr>
                <w:rFonts w:hint="eastAsia"/>
                <w:sz w:val="16"/>
                <w:szCs w:val="16"/>
              </w:rPr>
              <w:t>箕輪町大字</w:t>
            </w:r>
            <w:r w:rsidR="00BD1997" w:rsidRPr="00795C36">
              <w:rPr>
                <w:rFonts w:hint="eastAsia"/>
                <w:sz w:val="16"/>
                <w:szCs w:val="16"/>
              </w:rPr>
              <w:t xml:space="preserve">　</w:t>
            </w:r>
            <w:r w:rsidRPr="00795C36">
              <w:rPr>
                <w:rFonts w:hint="eastAsia"/>
                <w:sz w:val="18"/>
                <w:szCs w:val="18"/>
              </w:rPr>
              <w:t>中箕輪・東箕輪・中曽根・三日町・福与</w:t>
            </w:r>
            <w:r w:rsidR="00BD1997" w:rsidRPr="00795C36">
              <w:rPr>
                <w:rFonts w:hint="eastAsia"/>
                <w:sz w:val="18"/>
                <w:szCs w:val="18"/>
              </w:rPr>
              <w:t xml:space="preserve">　　</w:t>
            </w:r>
            <w:r w:rsidR="001137E5" w:rsidRPr="00795C36">
              <w:rPr>
                <w:rFonts w:hint="eastAsia"/>
                <w:sz w:val="18"/>
                <w:szCs w:val="18"/>
              </w:rPr>
              <w:t xml:space="preserve">　</w:t>
            </w:r>
            <w:r w:rsidR="00BD1997" w:rsidRPr="00795C36">
              <w:rPr>
                <w:rFonts w:hint="eastAsia"/>
                <w:sz w:val="18"/>
                <w:szCs w:val="18"/>
              </w:rPr>
              <w:t xml:space="preserve">　　番地</w:t>
            </w:r>
          </w:p>
          <w:p w14:paraId="34C8AFDB" w14:textId="77777777" w:rsidR="006E628C" w:rsidRPr="00795C36" w:rsidRDefault="006E628C">
            <w:pPr>
              <w:rPr>
                <w:rFonts w:hint="eastAsia"/>
                <w:sz w:val="22"/>
                <w:szCs w:val="22"/>
              </w:rPr>
            </w:pPr>
          </w:p>
          <w:p w14:paraId="120F2C1E" w14:textId="77777777" w:rsidR="006E628C" w:rsidRPr="00795C36" w:rsidRDefault="006E628C" w:rsidP="00795C36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sz w:val="22"/>
                <w:szCs w:val="22"/>
              </w:rPr>
              <w:t xml:space="preserve">電話（　　　　）　　　－　　　　</w:t>
            </w:r>
          </w:p>
        </w:tc>
      </w:tr>
      <w:tr w:rsidR="006E628C" w:rsidRPr="00795C36" w14:paraId="41984ECF" w14:textId="77777777" w:rsidTr="00795C36">
        <w:tc>
          <w:tcPr>
            <w:tcW w:w="1548" w:type="dxa"/>
            <w:vMerge/>
            <w:shd w:val="clear" w:color="auto" w:fill="auto"/>
          </w:tcPr>
          <w:p w14:paraId="35DAEBA4" w14:textId="77777777" w:rsidR="006E628C" w:rsidRPr="00795C36" w:rsidRDefault="006E628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A8EB232" w14:textId="77777777" w:rsidR="006E628C" w:rsidRPr="00795C36" w:rsidRDefault="006E628C">
            <w:pPr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3F56E3CF" w14:textId="77777777" w:rsidR="006E628C" w:rsidRPr="00795C36" w:rsidRDefault="00A424D1" w:rsidP="00795C36">
            <w:pPr>
              <w:ind w:firstLineChars="100" w:firstLine="240"/>
              <w:rPr>
                <w:rFonts w:hint="eastAsia"/>
                <w:sz w:val="24"/>
              </w:rPr>
            </w:pPr>
            <w:r w:rsidRPr="00795C36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424D1" w:rsidRPr="00795C36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A424D1" w:rsidRPr="00795C36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="006E628C" w:rsidRPr="00795C36">
              <w:rPr>
                <w:rFonts w:hint="eastAsia"/>
                <w:sz w:val="24"/>
              </w:rPr>
              <w:t xml:space="preserve">　</w:t>
            </w:r>
            <w:r w:rsidRPr="00795C36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424D1" w:rsidRPr="00795C36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A424D1" w:rsidRPr="00795C36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6300" w:type="dxa"/>
            <w:gridSpan w:val="5"/>
            <w:shd w:val="clear" w:color="auto" w:fill="auto"/>
            <w:vAlign w:val="bottom"/>
          </w:tcPr>
          <w:p w14:paraId="036E4628" w14:textId="77777777" w:rsidR="006E628C" w:rsidRPr="00795C36" w:rsidRDefault="006E628C" w:rsidP="00795C36">
            <w:pPr>
              <w:jc w:val="right"/>
              <w:rPr>
                <w:rFonts w:hint="eastAsia"/>
                <w:sz w:val="22"/>
                <w:szCs w:val="22"/>
              </w:rPr>
            </w:pPr>
          </w:p>
          <w:p w14:paraId="38862AB9" w14:textId="77777777" w:rsidR="006E628C" w:rsidRPr="00795C36" w:rsidRDefault="00E75B14" w:rsidP="00795C36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0E21CBE8" w14:textId="77777777" w:rsidR="00170D5E" w:rsidRPr="00795C36" w:rsidRDefault="00170D5E" w:rsidP="00795C36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6E628C" w:rsidRPr="00795C36" w14:paraId="13D63A3C" w14:textId="77777777" w:rsidTr="00795C36">
        <w:trPr>
          <w:trHeight w:val="1075"/>
        </w:trPr>
        <w:tc>
          <w:tcPr>
            <w:tcW w:w="1548" w:type="dxa"/>
            <w:vMerge w:val="restart"/>
            <w:shd w:val="clear" w:color="auto" w:fill="auto"/>
          </w:tcPr>
          <w:p w14:paraId="0B1438A3" w14:textId="77777777" w:rsidR="006E628C" w:rsidRPr="00795C36" w:rsidRDefault="006E628C" w:rsidP="00D83DF9">
            <w:pPr>
              <w:rPr>
                <w:rFonts w:hint="eastAsia"/>
                <w:sz w:val="22"/>
                <w:szCs w:val="22"/>
              </w:rPr>
            </w:pPr>
          </w:p>
          <w:p w14:paraId="21CD8C19" w14:textId="77777777" w:rsidR="006E628C" w:rsidRPr="00795C36" w:rsidRDefault="006E628C" w:rsidP="00D83DF9">
            <w:pPr>
              <w:rPr>
                <w:rFonts w:hint="eastAsia"/>
                <w:sz w:val="22"/>
                <w:szCs w:val="22"/>
              </w:rPr>
            </w:pPr>
          </w:p>
          <w:p w14:paraId="65846E7A" w14:textId="77777777" w:rsidR="006E628C" w:rsidRPr="00795C36" w:rsidRDefault="006E628C" w:rsidP="00795C3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95C36">
              <w:rPr>
                <w:rFonts w:hint="eastAsia"/>
                <w:b/>
                <w:sz w:val="28"/>
                <w:szCs w:val="28"/>
              </w:rPr>
              <w:t>旧</w:t>
            </w:r>
          </w:p>
          <w:p w14:paraId="248F1E88" w14:textId="77777777" w:rsidR="006E628C" w:rsidRPr="00795C36" w:rsidRDefault="006E628C" w:rsidP="00D83DF9">
            <w:pPr>
              <w:rPr>
                <w:rFonts w:hint="eastAsia"/>
                <w:sz w:val="22"/>
                <w:szCs w:val="22"/>
              </w:rPr>
            </w:pPr>
          </w:p>
          <w:p w14:paraId="21930393" w14:textId="77777777" w:rsidR="006E628C" w:rsidRPr="00795C36" w:rsidRDefault="006E628C" w:rsidP="00D83DF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FFCF2C6" w14:textId="77777777" w:rsidR="006E628C" w:rsidRPr="00795C36" w:rsidRDefault="006E628C" w:rsidP="00795C36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</w:p>
          <w:p w14:paraId="45FA5DA3" w14:textId="77777777" w:rsidR="006E628C" w:rsidRPr="00795C36" w:rsidRDefault="00BD1997" w:rsidP="00795C36">
            <w:pPr>
              <w:ind w:firstLineChars="100" w:firstLine="240"/>
              <w:rPr>
                <w:sz w:val="24"/>
              </w:rPr>
            </w:pPr>
            <w:r w:rsidRPr="00795C36">
              <w:rPr>
                <w:rFonts w:hint="eastAsia"/>
                <w:sz w:val="24"/>
              </w:rPr>
              <w:t>住　所</w:t>
            </w:r>
          </w:p>
        </w:tc>
        <w:tc>
          <w:tcPr>
            <w:tcW w:w="6300" w:type="dxa"/>
            <w:gridSpan w:val="5"/>
            <w:shd w:val="clear" w:color="auto" w:fill="auto"/>
          </w:tcPr>
          <w:p w14:paraId="30E70989" w14:textId="77777777" w:rsidR="008F1E94" w:rsidRPr="00795C36" w:rsidRDefault="008F1E94" w:rsidP="008F1E94">
            <w:pPr>
              <w:rPr>
                <w:rFonts w:hint="eastAsia"/>
                <w:sz w:val="18"/>
                <w:szCs w:val="18"/>
              </w:rPr>
            </w:pPr>
            <w:r w:rsidRPr="00795C36">
              <w:rPr>
                <w:rFonts w:hint="eastAsia"/>
                <w:sz w:val="16"/>
                <w:szCs w:val="16"/>
              </w:rPr>
              <w:t>箕輪町大字</w:t>
            </w:r>
            <w:r w:rsidR="00BD1997" w:rsidRPr="00795C36">
              <w:rPr>
                <w:rFonts w:hint="eastAsia"/>
                <w:sz w:val="18"/>
                <w:szCs w:val="18"/>
              </w:rPr>
              <w:t xml:space="preserve">　</w:t>
            </w:r>
            <w:r w:rsidRPr="00795C36">
              <w:rPr>
                <w:rFonts w:hint="eastAsia"/>
                <w:sz w:val="18"/>
                <w:szCs w:val="18"/>
              </w:rPr>
              <w:t>中箕輪・東箕輪・中曽根・三日町・福与</w:t>
            </w:r>
            <w:r w:rsidR="00BD1997" w:rsidRPr="00795C36">
              <w:rPr>
                <w:rFonts w:hint="eastAsia"/>
                <w:sz w:val="18"/>
                <w:szCs w:val="18"/>
              </w:rPr>
              <w:t xml:space="preserve">　　</w:t>
            </w:r>
            <w:r w:rsidR="001137E5" w:rsidRPr="00795C36">
              <w:rPr>
                <w:rFonts w:hint="eastAsia"/>
                <w:sz w:val="18"/>
                <w:szCs w:val="18"/>
              </w:rPr>
              <w:t xml:space="preserve">　</w:t>
            </w:r>
            <w:r w:rsidR="00BD1997" w:rsidRPr="00795C36">
              <w:rPr>
                <w:rFonts w:hint="eastAsia"/>
                <w:sz w:val="18"/>
                <w:szCs w:val="18"/>
              </w:rPr>
              <w:t xml:space="preserve">　　番地　</w:t>
            </w:r>
          </w:p>
          <w:p w14:paraId="2A65A603" w14:textId="77777777" w:rsidR="006E628C" w:rsidRPr="00795C36" w:rsidRDefault="006E628C" w:rsidP="00D83DF9">
            <w:pPr>
              <w:rPr>
                <w:rFonts w:hint="eastAsia"/>
                <w:sz w:val="22"/>
                <w:szCs w:val="22"/>
              </w:rPr>
            </w:pPr>
          </w:p>
          <w:p w14:paraId="189E8162" w14:textId="77777777" w:rsidR="006E628C" w:rsidRPr="00795C36" w:rsidRDefault="006E628C" w:rsidP="00795C36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sz w:val="22"/>
                <w:szCs w:val="22"/>
              </w:rPr>
              <w:t xml:space="preserve">電話（　　　　）　　　－　　　　</w:t>
            </w:r>
          </w:p>
        </w:tc>
      </w:tr>
      <w:tr w:rsidR="006E628C" w:rsidRPr="00795C36" w14:paraId="69E0FE26" w14:textId="77777777" w:rsidTr="00795C36">
        <w:tc>
          <w:tcPr>
            <w:tcW w:w="1548" w:type="dxa"/>
            <w:vMerge/>
            <w:shd w:val="clear" w:color="auto" w:fill="auto"/>
          </w:tcPr>
          <w:p w14:paraId="1C84DB07" w14:textId="77777777" w:rsidR="006E628C" w:rsidRPr="00795C36" w:rsidRDefault="006E628C" w:rsidP="00D83DF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D35D1B" w14:textId="77777777" w:rsidR="006E628C" w:rsidRPr="00795C36" w:rsidRDefault="00A424D1" w:rsidP="00795C36">
            <w:pPr>
              <w:ind w:firstLineChars="100" w:firstLine="240"/>
              <w:rPr>
                <w:rFonts w:hint="eastAsia"/>
                <w:sz w:val="24"/>
              </w:rPr>
            </w:pPr>
            <w:r w:rsidRPr="00795C36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424D1" w:rsidRPr="00795C36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A424D1" w:rsidRPr="00795C36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="006E628C" w:rsidRPr="00795C36">
              <w:rPr>
                <w:rFonts w:hint="eastAsia"/>
                <w:sz w:val="24"/>
              </w:rPr>
              <w:t xml:space="preserve">　</w:t>
            </w:r>
            <w:r w:rsidRPr="00795C36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424D1" w:rsidRPr="00795C36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A424D1" w:rsidRPr="00795C36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6300" w:type="dxa"/>
            <w:gridSpan w:val="5"/>
            <w:shd w:val="clear" w:color="auto" w:fill="auto"/>
          </w:tcPr>
          <w:p w14:paraId="5AA7AC2C" w14:textId="77777777" w:rsidR="006E628C" w:rsidRPr="00795C36" w:rsidRDefault="006E628C" w:rsidP="00795C36">
            <w:pPr>
              <w:jc w:val="right"/>
              <w:rPr>
                <w:rFonts w:hint="eastAsia"/>
                <w:sz w:val="22"/>
                <w:szCs w:val="22"/>
              </w:rPr>
            </w:pPr>
          </w:p>
          <w:p w14:paraId="6D850C3E" w14:textId="77777777" w:rsidR="00A424D1" w:rsidRPr="00795C36" w:rsidRDefault="006E628C" w:rsidP="00795C36">
            <w:pPr>
              <w:jc w:val="right"/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</w:p>
          <w:p w14:paraId="243394D2" w14:textId="77777777" w:rsidR="006E628C" w:rsidRPr="00795C36" w:rsidRDefault="006E628C" w:rsidP="00795C36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AD4FFB" w:rsidRPr="00795C36" w14:paraId="6AAB316F" w14:textId="77777777" w:rsidTr="00795C36">
        <w:trPr>
          <w:trHeight w:val="836"/>
        </w:trPr>
        <w:tc>
          <w:tcPr>
            <w:tcW w:w="1548" w:type="dxa"/>
            <w:shd w:val="clear" w:color="auto" w:fill="auto"/>
            <w:vAlign w:val="center"/>
          </w:tcPr>
          <w:p w14:paraId="7782EB0B" w14:textId="77777777" w:rsidR="00AD4FFB" w:rsidRPr="00795C36" w:rsidRDefault="00AD4FFB" w:rsidP="00795C36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795C36">
              <w:rPr>
                <w:rFonts w:hint="eastAsia"/>
                <w:b/>
                <w:sz w:val="22"/>
                <w:szCs w:val="22"/>
              </w:rPr>
              <w:t>変更理由</w:t>
            </w:r>
          </w:p>
        </w:tc>
        <w:tc>
          <w:tcPr>
            <w:tcW w:w="7740" w:type="dxa"/>
            <w:gridSpan w:val="6"/>
            <w:shd w:val="clear" w:color="auto" w:fill="auto"/>
          </w:tcPr>
          <w:p w14:paraId="747FECC5" w14:textId="77777777" w:rsidR="00AD4FFB" w:rsidRPr="00795C36" w:rsidRDefault="00AD4FFB" w:rsidP="00795C36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AD4FFB" w:rsidRPr="00795C36" w14:paraId="5C1025B8" w14:textId="77777777" w:rsidTr="00795C36">
        <w:trPr>
          <w:trHeight w:val="705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44945082" w14:textId="77777777" w:rsidR="00AD4FFB" w:rsidRPr="00795C36" w:rsidRDefault="00BD1997" w:rsidP="00795C36">
            <w:pPr>
              <w:jc w:val="center"/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b/>
                <w:sz w:val="22"/>
                <w:szCs w:val="22"/>
              </w:rPr>
              <w:t>所有者変更</w:t>
            </w:r>
          </w:p>
          <w:p w14:paraId="08E15542" w14:textId="77777777" w:rsidR="00BD1997" w:rsidRPr="00795C36" w:rsidRDefault="00BD1997" w:rsidP="00BD1997">
            <w:pPr>
              <w:rPr>
                <w:rFonts w:hint="eastAsia"/>
                <w:sz w:val="20"/>
                <w:szCs w:val="20"/>
              </w:rPr>
            </w:pPr>
            <w:r w:rsidRPr="00795C36">
              <w:rPr>
                <w:rFonts w:hint="eastAsia"/>
                <w:sz w:val="16"/>
                <w:szCs w:val="16"/>
              </w:rPr>
              <w:t>（どちらかにﾁｪｯｸをして下さい）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7908A23" w14:textId="77777777" w:rsidR="00AD4FFB" w:rsidRPr="00795C36" w:rsidRDefault="00AD4FFB" w:rsidP="00795C36">
            <w:pPr>
              <w:ind w:right="-108"/>
              <w:jc w:val="center"/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sz w:val="22"/>
                <w:szCs w:val="22"/>
              </w:rPr>
              <w:t>希望する　□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102D4B" w14:textId="77777777" w:rsidR="00AD4FFB" w:rsidRPr="00795C36" w:rsidRDefault="00AD4FFB" w:rsidP="00795C36">
            <w:pPr>
              <w:ind w:right="-108"/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7AA66225" w14:textId="77777777" w:rsidR="00AD4FFB" w:rsidRPr="00795C36" w:rsidRDefault="00AD4FFB" w:rsidP="00795C36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AD4FFB" w:rsidRPr="00795C36" w14:paraId="546325EB" w14:textId="77777777" w:rsidTr="00795C36">
        <w:trPr>
          <w:trHeight w:val="705"/>
        </w:trPr>
        <w:tc>
          <w:tcPr>
            <w:tcW w:w="1548" w:type="dxa"/>
            <w:vMerge/>
            <w:shd w:val="clear" w:color="auto" w:fill="auto"/>
          </w:tcPr>
          <w:p w14:paraId="7283DC7B" w14:textId="77777777" w:rsidR="00AD4FFB" w:rsidRPr="00795C36" w:rsidRDefault="00AD4FFB" w:rsidP="00D83DF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7AE5651" w14:textId="77777777" w:rsidR="00AD4FFB" w:rsidRPr="00795C36" w:rsidRDefault="00AD4FFB" w:rsidP="00795C36">
            <w:pPr>
              <w:ind w:right="-108"/>
              <w:jc w:val="center"/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sz w:val="22"/>
                <w:szCs w:val="22"/>
              </w:rPr>
              <w:t>希望しない□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32302E" w14:textId="77777777" w:rsidR="00AD4FFB" w:rsidRPr="00795C36" w:rsidRDefault="00A424D1" w:rsidP="00795C36">
            <w:pPr>
              <w:wordWrap w:val="0"/>
              <w:ind w:right="102"/>
              <w:jc w:val="center"/>
              <w:rPr>
                <w:rFonts w:hint="eastAsia"/>
                <w:sz w:val="22"/>
                <w:szCs w:val="22"/>
              </w:rPr>
            </w:pPr>
            <w:r w:rsidRPr="00795C36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424D1" w:rsidRPr="00795C36">
                    <w:rPr>
                      <w:rFonts w:ascii="ＭＳ 明朝" w:hAnsi="ＭＳ 明朝" w:hint="eastAsia"/>
                      <w:sz w:val="22"/>
                      <w:szCs w:val="22"/>
                    </w:rPr>
                    <w:t>ふり</w:t>
                  </w:r>
                </w:rt>
                <w:rubyBase>
                  <w:r w:rsidR="00A424D1" w:rsidRPr="00795C36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AD4FFB" w:rsidRPr="00795C36">
              <w:rPr>
                <w:rFonts w:hint="eastAsia"/>
                <w:sz w:val="22"/>
                <w:szCs w:val="22"/>
              </w:rPr>
              <w:t xml:space="preserve">　</w:t>
            </w:r>
            <w:r w:rsidRPr="00795C36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424D1" w:rsidRPr="00795C36">
                    <w:rPr>
                      <w:rFonts w:ascii="ＭＳ 明朝" w:hAnsi="ＭＳ 明朝" w:hint="eastAsia"/>
                      <w:sz w:val="22"/>
                      <w:szCs w:val="22"/>
                    </w:rPr>
                    <w:t>がな</w:t>
                  </w:r>
                </w:rt>
                <w:rubyBase>
                  <w:r w:rsidR="00A424D1" w:rsidRPr="00795C36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4E6F0484" w14:textId="77777777" w:rsidR="00A424D1" w:rsidRPr="00795C36" w:rsidRDefault="00A424D1" w:rsidP="00795C36">
            <w:pPr>
              <w:ind w:right="206"/>
              <w:jc w:val="right"/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140D1173" w14:textId="77777777" w:rsidR="00BD1997" w:rsidRPr="00795C36" w:rsidRDefault="00BD1997" w:rsidP="00795C36">
            <w:pPr>
              <w:ind w:right="206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8C7F2E" w:rsidRPr="00795C36" w14:paraId="76480EFF" w14:textId="77777777" w:rsidTr="00795C36">
        <w:trPr>
          <w:trHeight w:val="1438"/>
        </w:trPr>
        <w:tc>
          <w:tcPr>
            <w:tcW w:w="1548" w:type="dxa"/>
            <w:shd w:val="clear" w:color="auto" w:fill="auto"/>
            <w:vAlign w:val="center"/>
          </w:tcPr>
          <w:p w14:paraId="7AB28A99" w14:textId="77777777" w:rsidR="00BD1997" w:rsidRPr="00795C36" w:rsidRDefault="00BD1997" w:rsidP="00795C36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795C36">
              <w:rPr>
                <w:rFonts w:hint="eastAsia"/>
                <w:b/>
                <w:sz w:val="22"/>
                <w:szCs w:val="22"/>
              </w:rPr>
              <w:t>給水場所</w:t>
            </w:r>
          </w:p>
          <w:p w14:paraId="2E7C14CE" w14:textId="77777777" w:rsidR="008C7F2E" w:rsidRPr="00795C36" w:rsidRDefault="00BD1997" w:rsidP="00BD1997">
            <w:pPr>
              <w:rPr>
                <w:rFonts w:hint="eastAsia"/>
                <w:sz w:val="16"/>
                <w:szCs w:val="16"/>
              </w:rPr>
            </w:pPr>
            <w:r w:rsidRPr="00795C36">
              <w:rPr>
                <w:rFonts w:hint="eastAsia"/>
                <w:sz w:val="16"/>
                <w:szCs w:val="16"/>
              </w:rPr>
              <w:t>（</w:t>
            </w:r>
            <w:r w:rsidR="001137E5" w:rsidRPr="00795C36">
              <w:rPr>
                <w:rFonts w:hint="eastAsia"/>
                <w:sz w:val="16"/>
                <w:szCs w:val="16"/>
              </w:rPr>
              <w:t>使用者住所と</w:t>
            </w:r>
            <w:r w:rsidRPr="00795C36">
              <w:rPr>
                <w:rFonts w:hint="eastAsia"/>
                <w:sz w:val="16"/>
                <w:szCs w:val="16"/>
              </w:rPr>
              <w:t>異なる場合記入して下さい）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6936FB2D" w14:textId="77777777" w:rsidR="008C7F2E" w:rsidRPr="00795C36" w:rsidRDefault="008C7F2E" w:rsidP="00795C36">
            <w:pPr>
              <w:ind w:right="-154"/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sz w:val="16"/>
                <w:szCs w:val="16"/>
              </w:rPr>
              <w:t>箕輪町大字</w:t>
            </w:r>
            <w:r w:rsidR="00BD1997" w:rsidRPr="00795C36">
              <w:rPr>
                <w:rFonts w:hint="eastAsia"/>
                <w:sz w:val="16"/>
                <w:szCs w:val="16"/>
              </w:rPr>
              <w:t xml:space="preserve">　</w:t>
            </w:r>
            <w:r w:rsidRPr="00795C36">
              <w:rPr>
                <w:rFonts w:hint="eastAsia"/>
                <w:sz w:val="20"/>
                <w:szCs w:val="20"/>
              </w:rPr>
              <w:t xml:space="preserve">中箕輪・東箕輪・三日町・福与・中曽根　　　　　</w:t>
            </w:r>
            <w:r w:rsidR="00BD1997" w:rsidRPr="00795C36">
              <w:rPr>
                <w:rFonts w:hint="eastAsia"/>
                <w:sz w:val="20"/>
                <w:szCs w:val="20"/>
              </w:rPr>
              <w:t xml:space="preserve">　　　</w:t>
            </w:r>
            <w:r w:rsidRPr="00795C36">
              <w:rPr>
                <w:rFonts w:hint="eastAsia"/>
                <w:sz w:val="20"/>
                <w:szCs w:val="20"/>
              </w:rPr>
              <w:t xml:space="preserve">　番地</w:t>
            </w:r>
          </w:p>
          <w:p w14:paraId="7D4ECD1A" w14:textId="77777777" w:rsidR="008C7F2E" w:rsidRPr="00795C36" w:rsidRDefault="008C7F2E" w:rsidP="00795C36">
            <w:pPr>
              <w:ind w:firstLineChars="1800" w:firstLine="3960"/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sz w:val="22"/>
                <w:szCs w:val="22"/>
              </w:rPr>
              <w:t>（　　　　　区　　　　　組）</w:t>
            </w:r>
          </w:p>
          <w:p w14:paraId="531F63E4" w14:textId="77777777" w:rsidR="008C7F2E" w:rsidRPr="00795C36" w:rsidRDefault="008C7F2E" w:rsidP="00795C36">
            <w:pPr>
              <w:ind w:right="26"/>
              <w:rPr>
                <w:rFonts w:hint="eastAsia"/>
                <w:sz w:val="22"/>
                <w:szCs w:val="22"/>
              </w:rPr>
            </w:pPr>
            <w:r w:rsidRPr="00795C36">
              <w:rPr>
                <w:rFonts w:hint="eastAsia"/>
                <w:sz w:val="22"/>
                <w:szCs w:val="22"/>
              </w:rPr>
              <w:t>アパート名等　　　　　　　　　　　　（　　　　　棟　　　　　号）</w:t>
            </w:r>
          </w:p>
        </w:tc>
      </w:tr>
      <w:tr w:rsidR="0093119D" w14:paraId="270C9241" w14:textId="77777777" w:rsidTr="00795C36">
        <w:trPr>
          <w:trHeight w:val="435"/>
        </w:trPr>
        <w:tc>
          <w:tcPr>
            <w:tcW w:w="4608" w:type="dxa"/>
            <w:gridSpan w:val="5"/>
            <w:vMerge w:val="restart"/>
            <w:shd w:val="clear" w:color="auto" w:fill="auto"/>
          </w:tcPr>
          <w:p w14:paraId="45743F6D" w14:textId="77777777" w:rsidR="0093119D" w:rsidRDefault="0093119D" w:rsidP="00795C36">
            <w:pPr>
              <w:ind w:right="-1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場所（略図）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17B21CEE" w14:textId="77777777" w:rsidR="0093119D" w:rsidRDefault="0093119D" w:rsidP="00795C36">
            <w:pPr>
              <w:ind w:right="-154"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　　理　　事　　項</w:t>
            </w:r>
          </w:p>
        </w:tc>
      </w:tr>
      <w:tr w:rsidR="0093119D" w14:paraId="22CDDD99" w14:textId="77777777" w:rsidTr="00795C36">
        <w:trPr>
          <w:trHeight w:val="254"/>
        </w:trPr>
        <w:tc>
          <w:tcPr>
            <w:tcW w:w="4608" w:type="dxa"/>
            <w:gridSpan w:val="5"/>
            <w:vMerge/>
            <w:shd w:val="clear" w:color="auto" w:fill="auto"/>
          </w:tcPr>
          <w:p w14:paraId="28539F82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B1AF42D" w14:textId="77777777" w:rsidR="0093119D" w:rsidRDefault="0093119D" w:rsidP="00795C36">
            <w:pPr>
              <w:ind w:right="-154"/>
              <w:rPr>
                <w:rFonts w:hint="eastAsia"/>
              </w:rPr>
            </w:pPr>
            <w:r>
              <w:rPr>
                <w:rFonts w:hint="eastAsia"/>
              </w:rPr>
              <w:t>給水コード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41633CB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</w:tr>
      <w:tr w:rsidR="0093119D" w14:paraId="2607A7FF" w14:textId="77777777" w:rsidTr="00795C36">
        <w:trPr>
          <w:trHeight w:val="419"/>
        </w:trPr>
        <w:tc>
          <w:tcPr>
            <w:tcW w:w="4608" w:type="dxa"/>
            <w:gridSpan w:val="5"/>
            <w:vMerge/>
            <w:shd w:val="clear" w:color="auto" w:fill="auto"/>
          </w:tcPr>
          <w:p w14:paraId="4EBAEACE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3CED1D3" w14:textId="77777777" w:rsidR="0093119D" w:rsidRDefault="0093119D" w:rsidP="00795C36">
            <w:pPr>
              <w:ind w:right="-154"/>
              <w:rPr>
                <w:rFonts w:hint="eastAsia"/>
              </w:rPr>
            </w:pPr>
            <w:r>
              <w:rPr>
                <w:rFonts w:hint="eastAsia"/>
              </w:rPr>
              <w:t>個人コード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054888E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</w:tr>
      <w:tr w:rsidR="0093119D" w14:paraId="613D9A3C" w14:textId="77777777" w:rsidTr="00795C36">
        <w:trPr>
          <w:trHeight w:val="260"/>
        </w:trPr>
        <w:tc>
          <w:tcPr>
            <w:tcW w:w="4608" w:type="dxa"/>
            <w:gridSpan w:val="5"/>
            <w:vMerge/>
            <w:shd w:val="clear" w:color="auto" w:fill="auto"/>
          </w:tcPr>
          <w:p w14:paraId="0EC4B782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BC0AFD9" w14:textId="77777777" w:rsidR="0093119D" w:rsidRDefault="0093119D" w:rsidP="00795C36">
            <w:pPr>
              <w:ind w:right="-154"/>
              <w:rPr>
                <w:rFonts w:hint="eastAsia"/>
              </w:rPr>
            </w:pPr>
            <w:r w:rsidRPr="00795C36">
              <w:rPr>
                <w:rFonts w:hint="eastAsia"/>
                <w:spacing w:val="35"/>
                <w:kern w:val="0"/>
                <w:fitText w:val="1050" w:id="-969686272"/>
              </w:rPr>
              <w:t>口座振</w:t>
            </w:r>
            <w:r w:rsidRPr="00795C36">
              <w:rPr>
                <w:rFonts w:hint="eastAsia"/>
                <w:kern w:val="0"/>
                <w:fitText w:val="1050" w:id="-969686272"/>
              </w:rPr>
              <w:t>替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A26E576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</w:tr>
      <w:tr w:rsidR="0093119D" w14:paraId="02AF677E" w14:textId="77777777" w:rsidTr="00795C36">
        <w:trPr>
          <w:trHeight w:val="173"/>
        </w:trPr>
        <w:tc>
          <w:tcPr>
            <w:tcW w:w="4608" w:type="dxa"/>
            <w:gridSpan w:val="5"/>
            <w:vMerge/>
            <w:shd w:val="clear" w:color="auto" w:fill="auto"/>
          </w:tcPr>
          <w:p w14:paraId="1352DCBF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EB42E8" w14:textId="77777777" w:rsidR="0093119D" w:rsidRDefault="0093119D" w:rsidP="00795C36">
            <w:pPr>
              <w:ind w:right="-154"/>
              <w:rPr>
                <w:rFonts w:hint="eastAsia"/>
              </w:rPr>
            </w:pPr>
            <w:r>
              <w:rPr>
                <w:rFonts w:hint="eastAsia"/>
              </w:rPr>
              <w:t>端末機入力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872AEFA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</w:tr>
      <w:tr w:rsidR="0093119D" w14:paraId="3083BC77" w14:textId="77777777" w:rsidTr="00795C36">
        <w:trPr>
          <w:trHeight w:val="339"/>
        </w:trPr>
        <w:tc>
          <w:tcPr>
            <w:tcW w:w="4608" w:type="dxa"/>
            <w:gridSpan w:val="5"/>
            <w:vMerge/>
            <w:shd w:val="clear" w:color="auto" w:fill="auto"/>
          </w:tcPr>
          <w:p w14:paraId="1E2208DE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ABAFA0E" w14:textId="77777777" w:rsidR="0093119D" w:rsidRDefault="0093119D" w:rsidP="00795C36">
            <w:pPr>
              <w:ind w:right="-154"/>
              <w:rPr>
                <w:rFonts w:hint="eastAsia"/>
              </w:rPr>
            </w:pPr>
            <w:r>
              <w:rPr>
                <w:rFonts w:hint="eastAsia"/>
              </w:rPr>
              <w:t>メーター検針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217A78E" w14:textId="77777777" w:rsidR="0093119D" w:rsidRDefault="0093119D" w:rsidP="00795C36">
            <w:pPr>
              <w:ind w:right="-154"/>
              <w:rPr>
                <w:rFonts w:hint="eastAsia"/>
              </w:rPr>
            </w:pPr>
            <w:r>
              <w:rPr>
                <w:rFonts w:hint="eastAsia"/>
              </w:rPr>
              <w:t xml:space="preserve">　　　　月　　</w:t>
            </w:r>
            <w:r w:rsidR="001137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3119D" w14:paraId="3B7ADD17" w14:textId="77777777" w:rsidTr="00795C36">
        <w:trPr>
          <w:trHeight w:val="682"/>
        </w:trPr>
        <w:tc>
          <w:tcPr>
            <w:tcW w:w="4608" w:type="dxa"/>
            <w:gridSpan w:val="5"/>
            <w:vMerge/>
            <w:shd w:val="clear" w:color="auto" w:fill="auto"/>
          </w:tcPr>
          <w:p w14:paraId="48E1FED1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20F96CBF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BCDA68B" w14:textId="77777777" w:rsidR="0093119D" w:rsidRDefault="0093119D" w:rsidP="00795C36">
            <w:pPr>
              <w:ind w:right="-154"/>
              <w:rPr>
                <w:rFonts w:hint="eastAsia"/>
              </w:rPr>
            </w:pPr>
          </w:p>
        </w:tc>
      </w:tr>
    </w:tbl>
    <w:p w14:paraId="738096D7" w14:textId="77777777" w:rsidR="00170D5E" w:rsidRDefault="00170D5E" w:rsidP="00170D5E">
      <w:pPr>
        <w:rPr>
          <w:rFonts w:hint="eastAsia"/>
        </w:rPr>
      </w:pPr>
    </w:p>
    <w:sectPr w:rsidR="00170D5E" w:rsidSect="00BD1997">
      <w:pgSz w:w="11906" w:h="16838" w:code="9"/>
      <w:pgMar w:top="1531" w:right="1418" w:bottom="153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EF"/>
    <w:rsid w:val="00090074"/>
    <w:rsid w:val="000A7DB2"/>
    <w:rsid w:val="001137E5"/>
    <w:rsid w:val="00114A2F"/>
    <w:rsid w:val="00170D5E"/>
    <w:rsid w:val="001767EF"/>
    <w:rsid w:val="00200EC9"/>
    <w:rsid w:val="002124A5"/>
    <w:rsid w:val="002866B3"/>
    <w:rsid w:val="002B696C"/>
    <w:rsid w:val="002D7EF4"/>
    <w:rsid w:val="002E3E7F"/>
    <w:rsid w:val="00305022"/>
    <w:rsid w:val="003067AD"/>
    <w:rsid w:val="0031577B"/>
    <w:rsid w:val="00355BCA"/>
    <w:rsid w:val="003F618F"/>
    <w:rsid w:val="004644E7"/>
    <w:rsid w:val="004A42D5"/>
    <w:rsid w:val="00506459"/>
    <w:rsid w:val="00515EB3"/>
    <w:rsid w:val="0057606D"/>
    <w:rsid w:val="0058677F"/>
    <w:rsid w:val="00637DF7"/>
    <w:rsid w:val="0067105B"/>
    <w:rsid w:val="006E628C"/>
    <w:rsid w:val="00744CBD"/>
    <w:rsid w:val="00747E30"/>
    <w:rsid w:val="00795C36"/>
    <w:rsid w:val="007B1AEC"/>
    <w:rsid w:val="00810B39"/>
    <w:rsid w:val="008C7F2E"/>
    <w:rsid w:val="008F1E94"/>
    <w:rsid w:val="0093119D"/>
    <w:rsid w:val="00941640"/>
    <w:rsid w:val="00945BF7"/>
    <w:rsid w:val="009A608F"/>
    <w:rsid w:val="009D34F3"/>
    <w:rsid w:val="00A32A9F"/>
    <w:rsid w:val="00A424D1"/>
    <w:rsid w:val="00A53AA3"/>
    <w:rsid w:val="00AD08EF"/>
    <w:rsid w:val="00AD4FFB"/>
    <w:rsid w:val="00AE4286"/>
    <w:rsid w:val="00B3145C"/>
    <w:rsid w:val="00B76A55"/>
    <w:rsid w:val="00BD1997"/>
    <w:rsid w:val="00BE4CFE"/>
    <w:rsid w:val="00BE6E83"/>
    <w:rsid w:val="00C76985"/>
    <w:rsid w:val="00C77D5F"/>
    <w:rsid w:val="00CB47E9"/>
    <w:rsid w:val="00D83DF9"/>
    <w:rsid w:val="00E258EF"/>
    <w:rsid w:val="00E75B14"/>
    <w:rsid w:val="00E83542"/>
    <w:rsid w:val="00EF555A"/>
    <w:rsid w:val="00F47E54"/>
    <w:rsid w:val="00F912CB"/>
    <w:rsid w:val="00F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5041A0A"/>
  <w15:chartTrackingRefBased/>
  <w15:docId w15:val="{9083E9A5-5201-4E0B-81B4-50929730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67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箕輪町上水道使用者変更届</vt:lpstr>
      <vt:lpstr>箕輪町上水道使用者変更届</vt:lpstr>
    </vt:vector>
  </TitlesOfParts>
  <Company>長野県上伊那郡箕輪町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箕輪町上水道使用者変更届</dc:title>
  <dc:subject/>
  <dc:creator>Administrator</dc:creator>
  <cp:keywords/>
  <cp:lastModifiedBy>yo001885</cp:lastModifiedBy>
  <cp:revision>2</cp:revision>
  <cp:lastPrinted>2010-07-06T00:30:00Z</cp:lastPrinted>
  <dcterms:created xsi:type="dcterms:W3CDTF">2025-11-14T01:10:00Z</dcterms:created>
  <dcterms:modified xsi:type="dcterms:W3CDTF">2025-11-14T01:10:00Z</dcterms:modified>
</cp:coreProperties>
</file>