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1028" w14:textId="12A19479" w:rsidR="00BE5DE4" w:rsidRPr="005755B8" w:rsidRDefault="00371A51" w:rsidP="00EE77FB">
      <w:pPr>
        <w:ind w:firstLineChars="3400" w:firstLine="7480"/>
        <w:rPr>
          <w:rFonts w:ascii="ＭＳ ゴシック" w:eastAsia="ＭＳ ゴシック" w:hAnsi="ＭＳ ゴシック" w:hint="eastAsia"/>
          <w:sz w:val="22"/>
        </w:rPr>
      </w:pPr>
      <w:r w:rsidRPr="005755B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812A7" wp14:editId="010AB3D5">
                <wp:simplePos x="0" y="0"/>
                <wp:positionH relativeFrom="column">
                  <wp:posOffset>-54610</wp:posOffset>
                </wp:positionH>
                <wp:positionV relativeFrom="paragraph">
                  <wp:posOffset>-17145</wp:posOffset>
                </wp:positionV>
                <wp:extent cx="1154430" cy="428625"/>
                <wp:effectExtent l="7620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43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88152" w14:textId="77777777" w:rsidR="005D3405" w:rsidRPr="005D3405" w:rsidRDefault="005D3405" w:rsidP="00EE77FB">
                            <w:pPr>
                              <w:spacing w:line="5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5D3405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開　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812A7" id="AutoShape 2" o:spid="_x0000_s1026" style="position:absolute;left:0;text-align:left;margin-left:-4.3pt;margin-top:-1.35pt;width:90.9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">
                <v:textbox inset="5.85pt,.7pt,5.85pt,.7pt">
                  <w:txbxContent>
                    <w:p w14:paraId="10988152" w14:textId="77777777" w:rsidR="005D3405" w:rsidRPr="005D3405" w:rsidRDefault="005D3405" w:rsidP="00EE77FB">
                      <w:pPr>
                        <w:spacing w:line="500" w:lineRule="exact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5D3405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開　栓</w:t>
                      </w:r>
                    </w:p>
                  </w:txbxContent>
                </v:textbox>
              </v:roundrect>
            </w:pict>
          </mc:Fallback>
        </mc:AlternateContent>
      </w:r>
      <w:r w:rsidR="005D3405" w:rsidRPr="005755B8">
        <w:rPr>
          <w:rFonts w:ascii="ＭＳ ゴシック" w:eastAsia="ＭＳ ゴシック" w:hAnsi="ＭＳ ゴシック" w:hint="eastAsia"/>
          <w:sz w:val="22"/>
        </w:rPr>
        <w:t>受付番号</w:t>
      </w:r>
    </w:p>
    <w:p w14:paraId="5A598B5F" w14:textId="77777777" w:rsidR="005D3405" w:rsidRPr="005D3405" w:rsidRDefault="005D3405" w:rsidP="005D3405">
      <w:pPr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 w:rsidRPr="005D3405">
        <w:rPr>
          <w:rFonts w:ascii="ＭＳ ゴシック" w:eastAsia="ＭＳ ゴシック" w:hAnsi="ＭＳ ゴシック" w:hint="eastAsia"/>
          <w:b/>
          <w:sz w:val="40"/>
          <w:szCs w:val="40"/>
        </w:rPr>
        <w:t>箕輪町上下水道　給水開始願</w:t>
      </w:r>
    </w:p>
    <w:tbl>
      <w:tblPr>
        <w:tblW w:w="1017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3969"/>
        <w:gridCol w:w="1559"/>
        <w:gridCol w:w="1985"/>
      </w:tblGrid>
      <w:tr w:rsidR="005D3405" w:rsidRPr="00D528C1" w14:paraId="6CFFB498" w14:textId="77777777" w:rsidTr="00371A51">
        <w:trPr>
          <w:trHeight w:val="1407"/>
        </w:trPr>
        <w:tc>
          <w:tcPr>
            <w:tcW w:w="10173" w:type="dxa"/>
            <w:gridSpan w:val="5"/>
            <w:shd w:val="clear" w:color="auto" w:fill="auto"/>
          </w:tcPr>
          <w:p w14:paraId="3844A83C" w14:textId="77777777" w:rsidR="005D3405" w:rsidRPr="00D528C1" w:rsidRDefault="005D3405" w:rsidP="00D528C1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  <w:b/>
              </w:rPr>
            </w:pPr>
          </w:p>
          <w:p w14:paraId="3CF6DD2A" w14:textId="77777777" w:rsidR="005D3405" w:rsidRDefault="00B06BC1" w:rsidP="00D528C1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</w:t>
            </w:r>
            <w:r w:rsidR="005D3405" w:rsidRPr="00D528C1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年　　月　　日</w:t>
            </w:r>
          </w:p>
          <w:p w14:paraId="658F6627" w14:textId="77777777" w:rsidR="00EE74F6" w:rsidRPr="00D528C1" w:rsidRDefault="00EE74F6" w:rsidP="00EE74F6">
            <w:pPr>
              <w:spacing w:line="160" w:lineRule="exact"/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494ED476" w14:textId="77777777" w:rsidR="005D3405" w:rsidRPr="00D528C1" w:rsidRDefault="005D3405" w:rsidP="00D528C1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528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□電話受付　　□本人確認　　□手数料支払者確認</w:t>
            </w:r>
          </w:p>
          <w:p w14:paraId="70399B17" w14:textId="77777777" w:rsidR="005D3405" w:rsidRPr="00D528C1" w:rsidRDefault="005D3405" w:rsidP="00EE77F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D528C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□連絡者氏名　　　　　　　　　　住所　　　　　　　　　　　　　　　　電話番号　　　　　　　　関係　　　　　　　</w:t>
            </w:r>
          </w:p>
        </w:tc>
      </w:tr>
      <w:tr w:rsidR="005D3405" w:rsidRPr="00D528C1" w14:paraId="5F8F5D0D" w14:textId="77777777" w:rsidTr="00371A51">
        <w:trPr>
          <w:trHeight w:val="484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28C01325" w14:textId="77777777" w:rsidR="005D3405" w:rsidRPr="00D528C1" w:rsidRDefault="005D3405" w:rsidP="00D528C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528C1">
              <w:rPr>
                <w:rFonts w:ascii="ＭＳ ゴシック" w:eastAsia="ＭＳ ゴシック" w:hAnsi="ＭＳ ゴシック" w:hint="eastAsia"/>
                <w:sz w:val="32"/>
                <w:szCs w:val="32"/>
              </w:rPr>
              <w:t>使</w:t>
            </w:r>
            <w:r w:rsidR="00EF7ACE" w:rsidRPr="00D528C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D528C1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用</w:t>
            </w:r>
            <w:r w:rsidR="00EF7ACE" w:rsidRPr="00D528C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D528C1">
              <w:rPr>
                <w:rFonts w:ascii="ＭＳ ゴシック" w:eastAsia="ＭＳ ゴシック" w:hAnsi="ＭＳ ゴシック" w:hint="eastAsia"/>
                <w:sz w:val="32"/>
                <w:szCs w:val="32"/>
              </w:rPr>
              <w:t>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B49E1" w14:textId="77777777" w:rsidR="005D3405" w:rsidRPr="00D528C1" w:rsidRDefault="005D3405" w:rsidP="00D528C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28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253E3BF8" w14:textId="77777777" w:rsidR="005D3405" w:rsidRPr="00D528C1" w:rsidRDefault="005D3405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D3405" w:rsidRPr="00D528C1" w14:paraId="0999A513" w14:textId="77777777" w:rsidTr="00371A51">
        <w:trPr>
          <w:trHeight w:val="763"/>
        </w:trPr>
        <w:tc>
          <w:tcPr>
            <w:tcW w:w="817" w:type="dxa"/>
            <w:vMerge/>
            <w:shd w:val="clear" w:color="auto" w:fill="auto"/>
          </w:tcPr>
          <w:p w14:paraId="19F1B243" w14:textId="77777777" w:rsidR="005D3405" w:rsidRPr="00D528C1" w:rsidRDefault="005D3405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507573" w14:textId="77777777" w:rsidR="005D3405" w:rsidRPr="00D528C1" w:rsidRDefault="005D3405" w:rsidP="00D528C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28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71B6B70F" w14:textId="77777777" w:rsidR="005D3405" w:rsidRPr="00D528C1" w:rsidRDefault="00EF7ACE" w:rsidP="006248EA">
            <w:pPr>
              <w:rPr>
                <w:rFonts w:ascii="ＭＳ ゴシック" w:eastAsia="ＭＳ ゴシック" w:hAnsi="ＭＳ ゴシック"/>
              </w:rPr>
            </w:pPr>
            <w:r w:rsidRPr="00D528C1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="006248E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528C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E77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E77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大・昭・平　　　年　　月　　日生</w:t>
            </w:r>
          </w:p>
        </w:tc>
      </w:tr>
      <w:tr w:rsidR="005D3405" w:rsidRPr="00D528C1" w14:paraId="7DD7F7EC" w14:textId="77777777" w:rsidTr="00371A51">
        <w:trPr>
          <w:trHeight w:val="556"/>
        </w:trPr>
        <w:tc>
          <w:tcPr>
            <w:tcW w:w="817" w:type="dxa"/>
            <w:vMerge/>
            <w:shd w:val="clear" w:color="auto" w:fill="auto"/>
          </w:tcPr>
          <w:p w14:paraId="665E8FA9" w14:textId="77777777" w:rsidR="005D3405" w:rsidRPr="00D528C1" w:rsidRDefault="005D3405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BA245B" w14:textId="77777777" w:rsidR="00EF7ACE" w:rsidRPr="00D528C1" w:rsidRDefault="005D3405" w:rsidP="00D528C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528C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14:paraId="0411885C" w14:textId="77777777" w:rsidR="005D3405" w:rsidRPr="00D528C1" w:rsidRDefault="005D3405" w:rsidP="00D528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528C1">
              <w:rPr>
                <w:rFonts w:ascii="ＭＳ ゴシック" w:eastAsia="ＭＳ ゴシック" w:hAnsi="ＭＳ ゴシック" w:hint="eastAsia"/>
                <w:sz w:val="22"/>
              </w:rPr>
              <w:t>（携帯等）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FA8E7F9" w14:textId="77777777" w:rsidR="005D3405" w:rsidRPr="00D528C1" w:rsidRDefault="00EF7ACE" w:rsidP="009971EC">
            <w:pPr>
              <w:ind w:firstLineChars="1600" w:firstLine="3360"/>
              <w:rPr>
                <w:rFonts w:ascii="ＭＳ ゴシック" w:eastAsia="ＭＳ ゴシック" w:hAnsi="ＭＳ ゴシック"/>
              </w:rPr>
            </w:pPr>
            <w:r w:rsidRPr="00D528C1">
              <w:rPr>
                <w:rFonts w:ascii="ＭＳ ゴシック" w:eastAsia="ＭＳ ゴシック" w:hAnsi="ＭＳ ゴシック" w:hint="eastAsia"/>
              </w:rPr>
              <w:t>（　　　　　　）　　　　　－</w:t>
            </w:r>
          </w:p>
        </w:tc>
      </w:tr>
      <w:tr w:rsidR="005D3405" w:rsidRPr="00D528C1" w14:paraId="741250E0" w14:textId="77777777" w:rsidTr="00371A51">
        <w:trPr>
          <w:trHeight w:val="550"/>
        </w:trPr>
        <w:tc>
          <w:tcPr>
            <w:tcW w:w="817" w:type="dxa"/>
            <w:vMerge/>
            <w:shd w:val="clear" w:color="auto" w:fill="auto"/>
          </w:tcPr>
          <w:p w14:paraId="614F08FA" w14:textId="77777777" w:rsidR="005D3405" w:rsidRPr="00D528C1" w:rsidRDefault="005D3405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183C8F" w14:textId="77777777" w:rsidR="005D3405" w:rsidRPr="00D528C1" w:rsidRDefault="005D3405" w:rsidP="00D528C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28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勤務先名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CD7F658" w14:textId="77777777" w:rsidR="005D3405" w:rsidRPr="00D528C1" w:rsidRDefault="009971EC" w:rsidP="00D528C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（　　　　　　）　　　　　－</w:t>
            </w:r>
          </w:p>
        </w:tc>
      </w:tr>
      <w:tr w:rsidR="00EF7ACE" w:rsidRPr="00D528C1" w14:paraId="585E8429" w14:textId="77777777" w:rsidTr="00371A51">
        <w:trPr>
          <w:trHeight w:val="955"/>
        </w:trPr>
        <w:tc>
          <w:tcPr>
            <w:tcW w:w="817" w:type="dxa"/>
            <w:vMerge/>
            <w:shd w:val="clear" w:color="auto" w:fill="auto"/>
          </w:tcPr>
          <w:p w14:paraId="7DB5A971" w14:textId="77777777" w:rsidR="00EF7ACE" w:rsidRPr="00D528C1" w:rsidRDefault="00EF7ACE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324EDC" w14:textId="77777777" w:rsidR="00EF7ACE" w:rsidRPr="00D528C1" w:rsidRDefault="00FA177A" w:rsidP="00FA177A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EF7ACE" w:rsidRPr="00D528C1">
              <w:rPr>
                <w:rFonts w:ascii="ＭＳ ゴシック" w:eastAsia="ＭＳ ゴシック" w:hAnsi="ＭＳ ゴシック" w:hint="eastAsia"/>
                <w:sz w:val="22"/>
              </w:rPr>
              <w:t>現在の住民票</w:t>
            </w:r>
          </w:p>
          <w:p w14:paraId="4E081CAC" w14:textId="77777777" w:rsidR="00EF7ACE" w:rsidRPr="00D528C1" w:rsidRDefault="00EF7ACE" w:rsidP="00FA177A">
            <w:pPr>
              <w:spacing w:line="300" w:lineRule="exact"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D528C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  <w:r w:rsidR="00FA177A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Pr="00D528C1">
              <w:rPr>
                <w:rFonts w:ascii="ＭＳ ゴシック" w:eastAsia="ＭＳ ゴシック" w:hAnsi="ＭＳ ゴシック" w:hint="eastAsia"/>
                <w:sz w:val="22"/>
              </w:rPr>
              <w:t>必須</w:t>
            </w:r>
            <w:r w:rsidR="00FA177A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840C8A7" w14:textId="77777777" w:rsidR="00EF7ACE" w:rsidRPr="00D528C1" w:rsidRDefault="00EF7ACE" w:rsidP="00D528C1">
            <w:pPr>
              <w:jc w:val="left"/>
              <w:rPr>
                <w:rFonts w:ascii="ＭＳ ゴシック" w:eastAsia="ＭＳ ゴシック" w:hAnsi="ＭＳ ゴシック"/>
              </w:rPr>
            </w:pPr>
            <w:r w:rsidRPr="00D528C1">
              <w:rPr>
                <w:rFonts w:ascii="ＭＳ ゴシック" w:eastAsia="ＭＳ ゴシック" w:hAnsi="ＭＳ ゴシック" w:hint="eastAsia"/>
              </w:rPr>
              <w:t>町内・町外（　　　　　　　　　　　　　　　　　　　　　　　　　　　　　）</w:t>
            </w:r>
          </w:p>
        </w:tc>
      </w:tr>
      <w:tr w:rsidR="005D3405" w:rsidRPr="00D528C1" w14:paraId="3CCE73FC" w14:textId="77777777" w:rsidTr="00371A51">
        <w:trPr>
          <w:trHeight w:val="1251"/>
        </w:trPr>
        <w:tc>
          <w:tcPr>
            <w:tcW w:w="817" w:type="dxa"/>
            <w:vMerge/>
            <w:shd w:val="clear" w:color="auto" w:fill="auto"/>
          </w:tcPr>
          <w:p w14:paraId="3D00FC66" w14:textId="77777777" w:rsidR="005D3405" w:rsidRPr="00D528C1" w:rsidRDefault="005D3405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DFB749" w14:textId="77777777" w:rsidR="005D3405" w:rsidRPr="00D528C1" w:rsidRDefault="005D3405" w:rsidP="00D528C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28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納付書送付先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46874A61" w14:textId="77777777" w:rsidR="005D3405" w:rsidRPr="00D528C1" w:rsidRDefault="005D3405" w:rsidP="00D528C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528C1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F3D436E" w14:textId="77777777" w:rsidR="00EF7ACE" w:rsidRPr="00D528C1" w:rsidRDefault="00EF7ACE" w:rsidP="00D528C1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7C50A4C7" w14:textId="77777777" w:rsidR="00EF7ACE" w:rsidRPr="00D528C1" w:rsidRDefault="00EF7ACE" w:rsidP="00EE77F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528C1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【</w:t>
            </w:r>
            <w:r w:rsidRPr="00D528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給水場所と異なる場合はご記入願います。】</w:t>
            </w:r>
          </w:p>
        </w:tc>
      </w:tr>
      <w:tr w:rsidR="005D3405" w:rsidRPr="00D528C1" w14:paraId="74E44277" w14:textId="77777777" w:rsidTr="00371A51">
        <w:trPr>
          <w:trHeight w:val="986"/>
        </w:trPr>
        <w:tc>
          <w:tcPr>
            <w:tcW w:w="10173" w:type="dxa"/>
            <w:gridSpan w:val="5"/>
            <w:shd w:val="clear" w:color="auto" w:fill="auto"/>
            <w:vAlign w:val="center"/>
          </w:tcPr>
          <w:p w14:paraId="5744509B" w14:textId="77777777" w:rsidR="005D3405" w:rsidRPr="009971EC" w:rsidRDefault="009971EC" w:rsidP="005755B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9971E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下記により、給水を開始してください。</w:t>
            </w:r>
          </w:p>
          <w:p w14:paraId="72D51DC7" w14:textId="77777777" w:rsidR="009971EC" w:rsidRPr="009971EC" w:rsidRDefault="009971EC" w:rsidP="005755B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971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記</w:t>
            </w:r>
          </w:p>
        </w:tc>
      </w:tr>
      <w:tr w:rsidR="009971EC" w:rsidRPr="00D528C1" w14:paraId="0483E332" w14:textId="77777777" w:rsidTr="00371A51">
        <w:trPr>
          <w:trHeight w:val="49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73D6D413" w14:textId="77777777" w:rsidR="009971EC" w:rsidRPr="009971EC" w:rsidRDefault="009971EC" w:rsidP="009971E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971E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給水開始理由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1392DF0E" w14:textId="77777777" w:rsidR="009971EC" w:rsidRPr="009971EC" w:rsidRDefault="009971EC" w:rsidP="00EE77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971E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□入居　　□その他（クリーニング・解体・　　　　　　　　）</w:t>
            </w:r>
          </w:p>
        </w:tc>
      </w:tr>
      <w:tr w:rsidR="009971EC" w:rsidRPr="00D528C1" w14:paraId="4263F5C7" w14:textId="77777777" w:rsidTr="00371A51">
        <w:trPr>
          <w:trHeight w:val="1256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52AFB71A" w14:textId="77777777" w:rsidR="009971EC" w:rsidRDefault="009971EC" w:rsidP="009971EC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9971E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２　</w:t>
            </w:r>
            <w:r w:rsidRPr="009971EC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1100173312"/>
              </w:rPr>
              <w:t>給水場</w:t>
            </w:r>
            <w:r w:rsidRPr="009971E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100173312"/>
              </w:rPr>
              <w:t>所</w:t>
            </w:r>
          </w:p>
          <w:p w14:paraId="3A10344A" w14:textId="77777777" w:rsidR="009971EC" w:rsidRPr="009971EC" w:rsidRDefault="009971EC" w:rsidP="009971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（該当場所に○）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1AB2DE8A" w14:textId="77777777" w:rsidR="009971EC" w:rsidRPr="009971EC" w:rsidRDefault="009971EC" w:rsidP="009971E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971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箕輪町大字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971EC">
              <w:rPr>
                <w:rFonts w:ascii="ＭＳ ゴシック" w:eastAsia="ＭＳ ゴシック" w:hAnsi="ＭＳ ゴシック" w:hint="eastAsia"/>
                <w:sz w:val="22"/>
              </w:rPr>
              <w:t>中箕輪・東箕輪・三日町・福与・中曽根　　　　　番地</w:t>
            </w:r>
          </w:p>
          <w:p w14:paraId="5B101DF0" w14:textId="77777777" w:rsidR="009971EC" w:rsidRPr="009971EC" w:rsidRDefault="009971EC" w:rsidP="009971E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Pr="009971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区　　　　　　組）</w:t>
            </w:r>
          </w:p>
          <w:p w14:paraId="145956CF" w14:textId="77777777" w:rsidR="009971EC" w:rsidRPr="009971EC" w:rsidRDefault="009971EC" w:rsidP="00EE77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971E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アパート名</w:t>
            </w:r>
            <w:r w:rsidR="00EE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等（　　　　　　　　　</w:t>
            </w:r>
            <w:r w:rsidRPr="009971E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棟　　　　　　　　号）</w:t>
            </w:r>
          </w:p>
        </w:tc>
      </w:tr>
      <w:tr w:rsidR="009971EC" w:rsidRPr="00D528C1" w14:paraId="15186609" w14:textId="77777777" w:rsidTr="00371A51">
        <w:trPr>
          <w:trHeight w:val="828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B272999" w14:textId="6ED7AAB8" w:rsidR="009971EC" w:rsidRPr="009971EC" w:rsidRDefault="00371A51" w:rsidP="004373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9971E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給水開始日時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8739498" w14:textId="77777777" w:rsidR="009971EC" w:rsidRPr="005755B8" w:rsidRDefault="00EE77FB" w:rsidP="005755B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5755B8" w:rsidRPr="005755B8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年</w:t>
            </w:r>
            <w:r w:rsidR="005755B8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="005755B8" w:rsidRPr="005755B8">
              <w:rPr>
                <w:rFonts w:ascii="ＭＳ ゴシック" w:eastAsia="ＭＳ ゴシック" w:hAnsi="ＭＳ ゴシック" w:hint="eastAsia"/>
                <w:sz w:val="32"/>
                <w:szCs w:val="32"/>
              </w:rPr>
              <w:t>月</w:t>
            </w:r>
            <w:r w:rsidR="005755B8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="005755B8" w:rsidRPr="005755B8">
              <w:rPr>
                <w:rFonts w:ascii="ＭＳ ゴシック" w:eastAsia="ＭＳ ゴシック" w:hAnsi="ＭＳ ゴシック" w:hint="eastAsia"/>
                <w:sz w:val="32"/>
                <w:szCs w:val="32"/>
              </w:rPr>
              <w:t>日</w:t>
            </w:r>
            <w:r w:rsidR="005755B8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午前・午後　　　　時頃</w:t>
            </w:r>
          </w:p>
        </w:tc>
      </w:tr>
      <w:tr w:rsidR="009971EC" w:rsidRPr="00D528C1" w14:paraId="5C37D3FA" w14:textId="77777777" w:rsidTr="00371A51">
        <w:trPr>
          <w:trHeight w:val="429"/>
        </w:trPr>
        <w:tc>
          <w:tcPr>
            <w:tcW w:w="6629" w:type="dxa"/>
            <w:gridSpan w:val="3"/>
            <w:vMerge w:val="restart"/>
            <w:tcBorders>
              <w:top w:val="single" w:sz="24" w:space="0" w:color="auto"/>
            </w:tcBorders>
            <w:shd w:val="clear" w:color="auto" w:fill="auto"/>
          </w:tcPr>
          <w:tbl>
            <w:tblPr>
              <w:tblpPr w:leftFromText="142" w:rightFromText="142" w:vertAnchor="text" w:horzAnchor="margin" w:tblpX="279" w:tblpY="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701"/>
            </w:tblGrid>
            <w:tr w:rsidR="007F1F81" w:rsidRPr="0043739A" w14:paraId="1172C8BE" w14:textId="77777777" w:rsidTr="007F1F81">
              <w:trPr>
                <w:trHeight w:val="553"/>
              </w:trPr>
              <w:tc>
                <w:tcPr>
                  <w:tcW w:w="1413" w:type="dxa"/>
                  <w:shd w:val="clear" w:color="auto" w:fill="auto"/>
                  <w:vAlign w:val="center"/>
                </w:tcPr>
                <w:p w14:paraId="640F2070" w14:textId="77777777" w:rsidR="007F1F81" w:rsidRPr="0043739A" w:rsidRDefault="007F1F81" w:rsidP="0043739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43739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開栓手数料納入状況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35C593B" w14:textId="77777777" w:rsidR="007F1F81" w:rsidRPr="0043739A" w:rsidRDefault="007F1F81" w:rsidP="0043739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初回請求時</w:t>
                  </w:r>
                </w:p>
                <w:p w14:paraId="78D7FF87" w14:textId="77777777" w:rsidR="007F1F81" w:rsidRPr="0043739A" w:rsidRDefault="007F1F81" w:rsidP="0043739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43739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／</w:t>
                  </w:r>
                </w:p>
              </w:tc>
            </w:tr>
          </w:tbl>
          <w:p w14:paraId="7B8BEDAC" w14:textId="77777777" w:rsidR="00EE74F6" w:rsidRDefault="00EE74F6" w:rsidP="00EE74F6">
            <w:pPr>
              <w:ind w:firstLineChars="100" w:firstLine="210"/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4229D8B8" w14:textId="77777777" w:rsidR="00EE74F6" w:rsidRDefault="00EE74F6" w:rsidP="00EE74F6">
            <w:pPr>
              <w:ind w:firstLineChars="100" w:firstLine="210"/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5A6BE0C9" w14:textId="77777777" w:rsidR="00EE74F6" w:rsidRDefault="00EE74F6" w:rsidP="00EE74F6">
            <w:pPr>
              <w:ind w:firstLineChars="100" w:firstLine="210"/>
              <w:jc w:val="left"/>
              <w:rPr>
                <w:rFonts w:ascii="ＭＳ ゴシック" w:eastAsia="ＭＳ ゴシック" w:hAnsi="ＭＳ ゴシック" w:hint="eastAsia"/>
              </w:rPr>
            </w:pPr>
          </w:p>
          <w:tbl>
            <w:tblPr>
              <w:tblpPr w:leftFromText="142" w:rightFromText="142" w:vertAnchor="text" w:horzAnchor="margin" w:tblpXSpec="right" w:tblpY="94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</w:tblGrid>
            <w:tr w:rsidR="00EE77FB" w:rsidRPr="0043739A" w14:paraId="69AE208C" w14:textId="77777777" w:rsidTr="0007415C">
              <w:trPr>
                <w:trHeight w:val="699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14:paraId="779B65F8" w14:textId="77777777" w:rsidR="00EE77FB" w:rsidRPr="0043739A" w:rsidRDefault="00EE77FB" w:rsidP="0043739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</w:pPr>
                  <w:r w:rsidRPr="0043739A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手数料口振依頼済</w:t>
                  </w:r>
                </w:p>
                <w:p w14:paraId="1FA3CAF7" w14:textId="77777777" w:rsidR="00EE77FB" w:rsidRPr="0043739A" w:rsidRDefault="00EE77FB" w:rsidP="0043739A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43739A">
                    <w:rPr>
                      <w:rFonts w:ascii="ＭＳ ゴシック" w:eastAsia="ＭＳ ゴシック" w:hAnsi="ＭＳ ゴシック" w:hint="eastAsia"/>
                      <w:sz w:val="22"/>
                    </w:rPr>
                    <w:t>／</w:t>
                  </w:r>
                </w:p>
              </w:tc>
            </w:tr>
          </w:tbl>
          <w:p w14:paraId="58238B40" w14:textId="77777777" w:rsidR="00EE74F6" w:rsidRDefault="00EE74F6" w:rsidP="00EE74F6">
            <w:pPr>
              <w:ind w:firstLineChars="100" w:firstLine="210"/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66A201C5" w14:textId="77777777" w:rsidR="00EE74F6" w:rsidRPr="00D528C1" w:rsidRDefault="00EE74F6" w:rsidP="00EE77F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02AD581" w14:textId="77777777" w:rsidR="009971EC" w:rsidRPr="00506464" w:rsidRDefault="00506464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506464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1100180480"/>
              </w:rPr>
              <w:t>処理事</w:t>
            </w:r>
            <w:r w:rsidRPr="0050646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1100180480"/>
              </w:rPr>
              <w:t>項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64DA821" w14:textId="77777777" w:rsidR="00506464" w:rsidRPr="00506464" w:rsidRDefault="00506464" w:rsidP="00EE74F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6464">
              <w:rPr>
                <w:rFonts w:ascii="ＭＳ ゴシック" w:eastAsia="ＭＳ ゴシック" w:hAnsi="ＭＳ ゴシック" w:hint="eastAsia"/>
                <w:sz w:val="22"/>
              </w:rPr>
              <w:t>担当課記入欄</w:t>
            </w:r>
          </w:p>
        </w:tc>
      </w:tr>
      <w:tr w:rsidR="009971EC" w:rsidRPr="00D528C1" w14:paraId="31E43984" w14:textId="77777777" w:rsidTr="00371A51">
        <w:trPr>
          <w:trHeight w:val="413"/>
        </w:trPr>
        <w:tc>
          <w:tcPr>
            <w:tcW w:w="6629" w:type="dxa"/>
            <w:gridSpan w:val="3"/>
            <w:vMerge/>
            <w:shd w:val="clear" w:color="auto" w:fill="auto"/>
          </w:tcPr>
          <w:p w14:paraId="64CBFD6D" w14:textId="77777777" w:rsidR="009971EC" w:rsidRPr="00D528C1" w:rsidRDefault="009971EC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C6361D" w14:textId="77777777" w:rsidR="009971EC" w:rsidRPr="00506464" w:rsidRDefault="00506464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506464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1100180481"/>
              </w:rPr>
              <w:t>給水コー</w:t>
            </w:r>
            <w:r w:rsidRPr="0050646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1100180481"/>
              </w:rPr>
              <w:t>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169F25" w14:textId="77777777" w:rsidR="009971EC" w:rsidRPr="00506464" w:rsidRDefault="009971EC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1EC" w:rsidRPr="00D528C1" w14:paraId="01EB9773" w14:textId="77777777" w:rsidTr="00371A51">
        <w:trPr>
          <w:trHeight w:val="419"/>
        </w:trPr>
        <w:tc>
          <w:tcPr>
            <w:tcW w:w="6629" w:type="dxa"/>
            <w:gridSpan w:val="3"/>
            <w:vMerge/>
            <w:shd w:val="clear" w:color="auto" w:fill="auto"/>
          </w:tcPr>
          <w:p w14:paraId="1B7F518D" w14:textId="77777777" w:rsidR="009971EC" w:rsidRPr="00D528C1" w:rsidRDefault="009971EC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684478" w14:textId="77777777" w:rsidR="009971EC" w:rsidRPr="00506464" w:rsidRDefault="00506464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506464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1100180482"/>
              </w:rPr>
              <w:t>個人コー</w:t>
            </w:r>
            <w:r w:rsidRPr="0050646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1100180482"/>
              </w:rPr>
              <w:t>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179CEB" w14:textId="77777777" w:rsidR="009971EC" w:rsidRPr="00506464" w:rsidRDefault="009971EC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1EC" w:rsidRPr="00D528C1" w14:paraId="6BC9F5AA" w14:textId="77777777" w:rsidTr="00371A51">
        <w:trPr>
          <w:trHeight w:val="411"/>
        </w:trPr>
        <w:tc>
          <w:tcPr>
            <w:tcW w:w="6629" w:type="dxa"/>
            <w:gridSpan w:val="3"/>
            <w:vMerge/>
            <w:shd w:val="clear" w:color="auto" w:fill="auto"/>
          </w:tcPr>
          <w:p w14:paraId="461DD378" w14:textId="77777777" w:rsidR="009971EC" w:rsidRPr="00D528C1" w:rsidRDefault="009971EC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468CE2" w14:textId="77777777" w:rsidR="009971EC" w:rsidRPr="00506464" w:rsidRDefault="00506464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506464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1100180736"/>
              </w:rPr>
              <w:t>入力</w:t>
            </w:r>
            <w:r w:rsidRPr="00506464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1100180736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975CA6" w14:textId="77777777" w:rsidR="009971EC" w:rsidRPr="00506464" w:rsidRDefault="009971EC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1EC" w:rsidRPr="00D528C1" w14:paraId="6401BC20" w14:textId="77777777" w:rsidTr="00371A51">
        <w:trPr>
          <w:trHeight w:val="418"/>
        </w:trPr>
        <w:tc>
          <w:tcPr>
            <w:tcW w:w="6629" w:type="dxa"/>
            <w:gridSpan w:val="3"/>
            <w:vMerge/>
            <w:shd w:val="clear" w:color="auto" w:fill="auto"/>
          </w:tcPr>
          <w:p w14:paraId="3DE26A4A" w14:textId="77777777" w:rsidR="009971EC" w:rsidRPr="00D528C1" w:rsidRDefault="009971EC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146DED" w14:textId="77777777" w:rsidR="009971EC" w:rsidRPr="00506464" w:rsidRDefault="00506464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506464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1100180737"/>
              </w:rPr>
              <w:t>メーター位置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C9FD28" w14:textId="77777777" w:rsidR="009971EC" w:rsidRPr="00506464" w:rsidRDefault="009971EC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1EC" w:rsidRPr="00D528C1" w14:paraId="7E997280" w14:textId="77777777" w:rsidTr="00371A51">
        <w:trPr>
          <w:trHeight w:val="848"/>
        </w:trPr>
        <w:tc>
          <w:tcPr>
            <w:tcW w:w="6629" w:type="dxa"/>
            <w:gridSpan w:val="3"/>
            <w:vMerge/>
            <w:shd w:val="clear" w:color="auto" w:fill="auto"/>
          </w:tcPr>
          <w:p w14:paraId="319AF43D" w14:textId="77777777" w:rsidR="009971EC" w:rsidRPr="00D528C1" w:rsidRDefault="009971EC" w:rsidP="00D528C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88F1F" w14:textId="77777777" w:rsidR="009971EC" w:rsidRPr="00506464" w:rsidRDefault="00506464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506464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1100180738"/>
              </w:rPr>
              <w:t>開栓指</w:t>
            </w:r>
            <w:r w:rsidRPr="0050646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1100180738"/>
              </w:rPr>
              <w:t>針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B74C44" w14:textId="77777777" w:rsidR="009971EC" w:rsidRDefault="00506464" w:rsidP="0050646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506464">
              <w:rPr>
                <w:rFonts w:ascii="ＭＳ ゴシック" w:eastAsia="ＭＳ ゴシック" w:hAnsi="ＭＳ ゴシック" w:hint="eastAsia"/>
                <w:sz w:val="22"/>
              </w:rPr>
              <w:t xml:space="preserve">　　　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506464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  <w:p w14:paraId="6DF5826D" w14:textId="77777777" w:rsidR="00506464" w:rsidRPr="00506464" w:rsidRDefault="00EE74F6" w:rsidP="0050646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06464" w:rsidRPr="0050646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㎥</w:t>
            </w:r>
          </w:p>
        </w:tc>
      </w:tr>
    </w:tbl>
    <w:p w14:paraId="5FCA8FB6" w14:textId="055070E8" w:rsidR="005D3405" w:rsidRPr="005D3405" w:rsidRDefault="00371A51" w:rsidP="00EE74F6">
      <w:pPr>
        <w:tabs>
          <w:tab w:val="left" w:pos="9045"/>
        </w:tabs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09331" wp14:editId="057F724C">
                <wp:simplePos x="0" y="0"/>
                <wp:positionH relativeFrom="column">
                  <wp:posOffset>621665</wp:posOffset>
                </wp:positionH>
                <wp:positionV relativeFrom="paragraph">
                  <wp:posOffset>812800</wp:posOffset>
                </wp:positionV>
                <wp:extent cx="5114925" cy="304800"/>
                <wp:effectExtent l="7620" t="5080" r="1143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77029B" w14:textId="77777777" w:rsidR="00EE74F6" w:rsidRPr="00EE74F6" w:rsidRDefault="00EE74F6" w:rsidP="00EE77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E74F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　家の蛇口等、開いていないか、必ず事前に確認しておいてください。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09331" id="AutoShape 3" o:spid="_x0000_s1027" style="position:absolute;left:0;text-align:left;margin-left:48.95pt;margin-top:64pt;width:402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">
                <v:textbox inset="5.85pt,.7pt,5.85pt,.7pt">
                  <w:txbxContent>
                    <w:p w14:paraId="0577029B" w14:textId="77777777" w:rsidR="00EE74F6" w:rsidRPr="00EE74F6" w:rsidRDefault="00EE74F6" w:rsidP="00EE77F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E74F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　家の蛇口等、開いていないか、必ず事前に確認しておいてください。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D3405" w:rsidRPr="005D3405" w:rsidSect="00EE77FB">
      <w:pgSz w:w="11906" w:h="16838" w:code="9"/>
      <w:pgMar w:top="567" w:right="567" w:bottom="28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D51"/>
    <w:multiLevelType w:val="hybridMultilevel"/>
    <w:tmpl w:val="E954E670"/>
    <w:lvl w:ilvl="0" w:tplc="DDF6C67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842779"/>
    <w:multiLevelType w:val="hybridMultilevel"/>
    <w:tmpl w:val="9B1CFFC8"/>
    <w:lvl w:ilvl="0" w:tplc="E16EBAD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31587773">
    <w:abstractNumId w:val="0"/>
  </w:num>
  <w:num w:numId="2" w16cid:durableId="115849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05"/>
    <w:rsid w:val="0007415C"/>
    <w:rsid w:val="002864B9"/>
    <w:rsid w:val="00371A51"/>
    <w:rsid w:val="003D24E2"/>
    <w:rsid w:val="00436F60"/>
    <w:rsid w:val="0043739A"/>
    <w:rsid w:val="00506464"/>
    <w:rsid w:val="005755B8"/>
    <w:rsid w:val="005D3405"/>
    <w:rsid w:val="006248EA"/>
    <w:rsid w:val="007F1F81"/>
    <w:rsid w:val="00812E25"/>
    <w:rsid w:val="008B59FE"/>
    <w:rsid w:val="009971EC"/>
    <w:rsid w:val="00A02B73"/>
    <w:rsid w:val="00B06BC1"/>
    <w:rsid w:val="00BE5DE4"/>
    <w:rsid w:val="00D528C1"/>
    <w:rsid w:val="00DE643F"/>
    <w:rsid w:val="00EE74F6"/>
    <w:rsid w:val="00EE77FB"/>
    <w:rsid w:val="00EF7ACE"/>
    <w:rsid w:val="00F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6783653"/>
  <w15:chartTrackingRefBased/>
  <w15:docId w15:val="{1ED0B0C3-4D19-41D1-BCD4-99815BD5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小松直美</dc:creator>
  <cp:keywords/>
  <cp:lastModifiedBy>yo001885</cp:lastModifiedBy>
  <cp:revision>2</cp:revision>
  <cp:lastPrinted>2016-01-18T05:02:00Z</cp:lastPrinted>
  <dcterms:created xsi:type="dcterms:W3CDTF">2025-11-14T01:43:00Z</dcterms:created>
  <dcterms:modified xsi:type="dcterms:W3CDTF">2025-11-14T01:43:00Z</dcterms:modified>
</cp:coreProperties>
</file>