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14" w:rsidRDefault="007E6714">
      <w:bookmarkStart w:id="0" w:name="_GoBack"/>
      <w:bookmarkEnd w:id="0"/>
      <w:r>
        <w:rPr>
          <w:rFonts w:hint="eastAsia"/>
        </w:rPr>
        <w:t>様式第</w:t>
      </w:r>
      <w:r w:rsidR="002827B2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87A7C">
        <w:t>10</w:t>
      </w:r>
      <w:r w:rsidR="00B87A7C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7E6714" w:rsidRDefault="007E6714"/>
    <w:p w:rsidR="007E6714" w:rsidRDefault="007E6714"/>
    <w:p w:rsidR="007E6714" w:rsidRDefault="007E671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E6714" w:rsidRDefault="007E6714"/>
    <w:p w:rsidR="007E6714" w:rsidRDefault="007E6714"/>
    <w:p w:rsidR="007E6714" w:rsidRDefault="002827B2">
      <w:r>
        <w:rPr>
          <w:rFonts w:hint="eastAsia"/>
        </w:rPr>
        <w:t xml:space="preserve">　　箕輪町長　　　　</w:t>
      </w:r>
    </w:p>
    <w:p w:rsidR="007E6714" w:rsidRDefault="007E6714"/>
    <w:p w:rsidR="007E6714" w:rsidRDefault="007E6714"/>
    <w:p w:rsidR="007E6714" w:rsidRDefault="007E6714">
      <w:pPr>
        <w:ind w:right="420"/>
        <w:jc w:val="right"/>
      </w:pPr>
      <w:r>
        <w:rPr>
          <w:rFonts w:hint="eastAsia"/>
        </w:rPr>
        <w:t xml:space="preserve">　　　　　　　　　　　</w:t>
      </w:r>
    </w:p>
    <w:p w:rsidR="007E6714" w:rsidRDefault="007E6714">
      <w:pPr>
        <w:ind w:right="420"/>
        <w:jc w:val="right"/>
      </w:pPr>
      <w:r>
        <w:rPr>
          <w:rFonts w:hint="eastAsia"/>
        </w:rPr>
        <w:t xml:space="preserve">申請者　　　</w:t>
      </w:r>
      <w:r w:rsidR="002827B2">
        <w:rPr>
          <w:rFonts w:hint="eastAsia"/>
        </w:rPr>
        <w:t>住所</w:t>
      </w:r>
      <w:r>
        <w:rPr>
          <w:rFonts w:hint="eastAsia"/>
        </w:rPr>
        <w:t xml:space="preserve">　　　　　　　　　　　</w:t>
      </w:r>
    </w:p>
    <w:p w:rsidR="007E6714" w:rsidRDefault="007E6714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:rsidR="007E6714" w:rsidRDefault="007E6714"/>
    <w:p w:rsidR="007E6714" w:rsidRDefault="007E6714"/>
    <w:p w:rsidR="007E6714" w:rsidRDefault="007E6714">
      <w:pPr>
        <w:jc w:val="center"/>
      </w:pPr>
      <w:r>
        <w:rPr>
          <w:rFonts w:hint="eastAsia"/>
        </w:rPr>
        <w:t>箕輪町木造住宅耐震補強補助事業補助金支払請求書</w:t>
      </w:r>
    </w:p>
    <w:p w:rsidR="007E6714" w:rsidRDefault="007E6714"/>
    <w:p w:rsidR="007E6714" w:rsidRDefault="007E6714"/>
    <w:p w:rsidR="007E6714" w:rsidRDefault="007E6714">
      <w:r>
        <w:rPr>
          <w:rFonts w:hint="eastAsia"/>
        </w:rPr>
        <w:t xml:space="preserve">　箕輪町木造住宅耐震補強補助事業補助金交付要綱第</w:t>
      </w:r>
      <w:r w:rsidR="00B87A7C">
        <w:t>10</w:t>
      </w:r>
      <w:r w:rsidR="00B87A7C">
        <w:rPr>
          <w:rFonts w:hint="eastAsia"/>
        </w:rPr>
        <w:t>条</w:t>
      </w:r>
      <w:r>
        <w:rPr>
          <w:rFonts w:hint="eastAsia"/>
        </w:rPr>
        <w:t>の規定により、下記のとおり補助金を請求します。</w:t>
      </w:r>
    </w:p>
    <w:p w:rsidR="007E6714" w:rsidRDefault="007E6714"/>
    <w:p w:rsidR="007E6714" w:rsidRDefault="007E6714">
      <w:pPr>
        <w:jc w:val="center"/>
      </w:pPr>
      <w:r>
        <w:rPr>
          <w:rFonts w:hint="eastAsia"/>
        </w:rPr>
        <w:t>記</w:t>
      </w:r>
    </w:p>
    <w:p w:rsidR="007E6714" w:rsidRDefault="007E6714"/>
    <w:p w:rsidR="007E6714" w:rsidRDefault="007E6714">
      <w:r>
        <w:t>1</w:t>
      </w:r>
      <w:r>
        <w:rPr>
          <w:rFonts w:hint="eastAsia"/>
        </w:rPr>
        <w:t xml:space="preserve">　事業の名称</w:t>
      </w:r>
    </w:p>
    <w:p w:rsidR="007E6714" w:rsidRDefault="007E6714"/>
    <w:p w:rsidR="007E6714" w:rsidRDefault="007E6714"/>
    <w:p w:rsidR="007E6714" w:rsidRDefault="007E6714">
      <w:r>
        <w:t>2</w:t>
      </w:r>
      <w:r>
        <w:rPr>
          <w:rFonts w:hint="eastAsia"/>
        </w:rPr>
        <w:t xml:space="preserve">　支払請求額　　　　　　　　　　円</w:t>
      </w:r>
    </w:p>
    <w:p w:rsidR="007E6714" w:rsidRDefault="007E6714"/>
    <w:p w:rsidR="007E6714" w:rsidRDefault="007E6714"/>
    <w:p w:rsidR="007E6714" w:rsidRDefault="007E6714">
      <w:pPr>
        <w:spacing w:after="120"/>
      </w:pPr>
      <w:r>
        <w:t>3</w:t>
      </w:r>
      <w:r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5280"/>
      </w:tblGrid>
      <w:tr w:rsidR="007E671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20" w:type="dxa"/>
            <w:vMerge w:val="restart"/>
            <w:textDirection w:val="tbRlV"/>
            <w:vAlign w:val="center"/>
          </w:tcPr>
          <w:p w:rsidR="007E6714" w:rsidRDefault="007E6714">
            <w:pPr>
              <w:jc w:val="center"/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2520" w:type="dxa"/>
            <w:vAlign w:val="center"/>
          </w:tcPr>
          <w:p w:rsidR="007E6714" w:rsidRDefault="007E6714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80" w:type="dxa"/>
            <w:vAlign w:val="center"/>
          </w:tcPr>
          <w:p w:rsidR="007E6714" w:rsidRDefault="007E6714">
            <w:r>
              <w:rPr>
                <w:rFonts w:hint="eastAsia"/>
              </w:rPr>
              <w:t xml:space="preserve">　　　　　　銀行　　　　　　本店</w:t>
            </w:r>
            <w:r>
              <w:t>(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7E6714" w:rsidRDefault="007E6714">
            <w:r>
              <w:rPr>
                <w:rFonts w:hint="eastAsia"/>
              </w:rPr>
              <w:t xml:space="preserve">　　　　　　金庫　　　　　　支店</w:t>
            </w:r>
          </w:p>
          <w:p w:rsidR="007E6714" w:rsidRDefault="007E6714">
            <w:r>
              <w:rPr>
                <w:rFonts w:hint="eastAsia"/>
              </w:rPr>
              <w:t xml:space="preserve">　　　　　　農協　　　　　　支所</w:t>
            </w:r>
          </w:p>
        </w:tc>
      </w:tr>
      <w:tr w:rsidR="007E671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Merge/>
          </w:tcPr>
          <w:p w:rsidR="007E6714" w:rsidRDefault="007E6714"/>
        </w:tc>
        <w:tc>
          <w:tcPr>
            <w:tcW w:w="2520" w:type="dxa"/>
            <w:vAlign w:val="center"/>
          </w:tcPr>
          <w:p w:rsidR="007E6714" w:rsidRDefault="007E6714">
            <w:pPr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5280" w:type="dxa"/>
            <w:vAlign w:val="center"/>
          </w:tcPr>
          <w:p w:rsidR="007E6714" w:rsidRDefault="007E6714">
            <w:r>
              <w:rPr>
                <w:rFonts w:hint="eastAsia"/>
              </w:rPr>
              <w:t>普通・当座</w:t>
            </w:r>
            <w:r>
              <w:t>(</w:t>
            </w:r>
            <w:r>
              <w:rPr>
                <w:rFonts w:hint="eastAsia"/>
              </w:rPr>
              <w:t>該当を○で囲む。</w:t>
            </w:r>
            <w:r>
              <w:t>)</w:t>
            </w:r>
          </w:p>
        </w:tc>
      </w:tr>
      <w:tr w:rsidR="007E671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Merge/>
          </w:tcPr>
          <w:p w:rsidR="007E6714" w:rsidRDefault="007E6714"/>
        </w:tc>
        <w:tc>
          <w:tcPr>
            <w:tcW w:w="2520" w:type="dxa"/>
            <w:vAlign w:val="center"/>
          </w:tcPr>
          <w:p w:rsidR="007E6714" w:rsidRDefault="007E671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80" w:type="dxa"/>
          </w:tcPr>
          <w:p w:rsidR="007E6714" w:rsidRDefault="007E6714">
            <w:r>
              <w:rPr>
                <w:rFonts w:hint="eastAsia"/>
              </w:rPr>
              <w:t xml:space="preserve">　</w:t>
            </w:r>
          </w:p>
        </w:tc>
      </w:tr>
      <w:tr w:rsidR="007E671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Merge/>
          </w:tcPr>
          <w:p w:rsidR="007E6714" w:rsidRDefault="007E6714"/>
        </w:tc>
        <w:tc>
          <w:tcPr>
            <w:tcW w:w="2520" w:type="dxa"/>
            <w:vAlign w:val="center"/>
          </w:tcPr>
          <w:p w:rsidR="007E6714" w:rsidRDefault="007E671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80" w:type="dxa"/>
          </w:tcPr>
          <w:p w:rsidR="007E6714" w:rsidRDefault="007E6714">
            <w:r>
              <w:rPr>
                <w:rFonts w:hint="eastAsia"/>
              </w:rPr>
              <w:t xml:space="preserve">　</w:t>
            </w:r>
          </w:p>
        </w:tc>
      </w:tr>
      <w:tr w:rsidR="007E671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Merge/>
          </w:tcPr>
          <w:p w:rsidR="007E6714" w:rsidRDefault="007E6714"/>
        </w:tc>
        <w:tc>
          <w:tcPr>
            <w:tcW w:w="2520" w:type="dxa"/>
            <w:vAlign w:val="center"/>
          </w:tcPr>
          <w:p w:rsidR="007E6714" w:rsidRDefault="007E6714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80" w:type="dxa"/>
          </w:tcPr>
          <w:p w:rsidR="007E6714" w:rsidRDefault="007E6714">
            <w:r>
              <w:rPr>
                <w:rFonts w:hint="eastAsia"/>
              </w:rPr>
              <w:t xml:space="preserve">　</w:t>
            </w:r>
          </w:p>
        </w:tc>
      </w:tr>
    </w:tbl>
    <w:p w:rsidR="007E6714" w:rsidRDefault="007E6714"/>
    <w:sectPr w:rsidR="007E671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5A" w:rsidRDefault="005F0B5A" w:rsidP="00FF31BE">
      <w:r>
        <w:separator/>
      </w:r>
    </w:p>
  </w:endnote>
  <w:endnote w:type="continuationSeparator" w:id="0">
    <w:p w:rsidR="005F0B5A" w:rsidRDefault="005F0B5A" w:rsidP="00FF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14" w:rsidRDefault="007E67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714" w:rsidRDefault="007E67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5A" w:rsidRDefault="005F0B5A" w:rsidP="00FF31BE">
      <w:r>
        <w:separator/>
      </w:r>
    </w:p>
  </w:footnote>
  <w:footnote w:type="continuationSeparator" w:id="0">
    <w:p w:rsidR="005F0B5A" w:rsidRDefault="005F0B5A" w:rsidP="00FF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14"/>
    <w:rsid w:val="002444CF"/>
    <w:rsid w:val="002827B2"/>
    <w:rsid w:val="005315CA"/>
    <w:rsid w:val="005F0B5A"/>
    <w:rsid w:val="007E6714"/>
    <w:rsid w:val="00B87A7C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59A0B8-DA5B-4FD5-BF75-542C5803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様式第10号(第9関係)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様式第10号(第9関係)</dc:title>
  <dc:subject/>
  <dc:creator>(株)ぎょうせい</dc:creator>
  <cp:keywords/>
  <dc:description/>
  <cp:lastModifiedBy>加藤 拓則</cp:lastModifiedBy>
  <cp:revision>2</cp:revision>
  <cp:lastPrinted>2001-10-05T07:32:00Z</cp:lastPrinted>
  <dcterms:created xsi:type="dcterms:W3CDTF">2022-08-16T02:10:00Z</dcterms:created>
  <dcterms:modified xsi:type="dcterms:W3CDTF">2022-08-16T02:10:00Z</dcterms:modified>
</cp:coreProperties>
</file>