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47E" w:rsidRDefault="0090747E" w:rsidP="0090747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様式第9号(第10条関係)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"/>
        <w:gridCol w:w="330"/>
        <w:gridCol w:w="1697"/>
        <w:gridCol w:w="5368"/>
        <w:gridCol w:w="855"/>
      </w:tblGrid>
      <w:tr w:rsidR="0090747E" w:rsidTr="0090747E">
        <w:trPr>
          <w:trHeight w:val="2760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4F4B" w:rsidRDefault="000C4F4B" w:rsidP="009074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104"/>
              </w:rPr>
            </w:pPr>
          </w:p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道路自営工事着工</w:t>
            </w:r>
            <w:r>
              <w:rPr>
                <w:rFonts w:ascii="ＭＳ 明朝" w:hint="eastAsia"/>
              </w:rPr>
              <w:t>届</w:t>
            </w:r>
          </w:p>
          <w:p w:rsidR="000C4F4B" w:rsidRDefault="000C4F4B" w:rsidP="009074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　　　　　</w:t>
            </w:r>
          </w:p>
          <w:p w:rsidR="0090747E" w:rsidRDefault="00E95075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箕輪町長　　　</w:t>
            </w:r>
            <w:r w:rsidR="000C4F4B">
              <w:rPr>
                <w:rFonts w:ascii="ＭＳ 明朝" w:hint="eastAsia"/>
              </w:rPr>
              <w:t xml:space="preserve">　　　様</w:t>
            </w:r>
          </w:p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　　　　　　</w:t>
            </w:r>
          </w:p>
          <w:p w:rsidR="00446D0C" w:rsidRDefault="00446D0C" w:rsidP="00446D0C">
            <w:pPr>
              <w:overflowPunct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　　　　　　</w:t>
            </w:r>
          </w:p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(法人にあっては名称及び代表者氏名)　　</w:t>
            </w:r>
          </w:p>
          <w:p w:rsidR="000C4F4B" w:rsidRDefault="000C4F4B" w:rsidP="000C4F4B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  <w:p w:rsidR="000C4F4B" w:rsidRDefault="000C4F4B" w:rsidP="000C4F4B">
            <w:pPr>
              <w:overflowPunct w:val="0"/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ind w:left="237" w:hanging="23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さきに承認のありました道路自営工事を、　　年　　月　　日に着工したいのでお届けします。</w:t>
            </w:r>
          </w:p>
        </w:tc>
      </w:tr>
      <w:tr w:rsidR="0090747E" w:rsidTr="0090747E">
        <w:trPr>
          <w:cantSplit/>
          <w:trHeight w:val="469"/>
        </w:trPr>
        <w:tc>
          <w:tcPr>
            <w:tcW w:w="255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ind w:left="2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工事の場所</w:t>
            </w: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5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0747E" w:rsidTr="0090747E">
        <w:trPr>
          <w:cantSplit/>
          <w:trHeight w:val="595"/>
        </w:trPr>
        <w:tc>
          <w:tcPr>
            <w:tcW w:w="25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ind w:left="2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工事の目的</w:t>
            </w: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5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90747E" w:rsidTr="0090747E">
        <w:trPr>
          <w:cantSplit/>
          <w:trHeight w:val="1196"/>
        </w:trPr>
        <w:tc>
          <w:tcPr>
            <w:tcW w:w="25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ind w:left="2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工事の期間</w:t>
            </w: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日から</w:t>
            </w:r>
          </w:p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日間　　　　</w:t>
            </w:r>
          </w:p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日まで</w:t>
            </w:r>
          </w:p>
        </w:tc>
        <w:tc>
          <w:tcPr>
            <w:tcW w:w="855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90747E" w:rsidTr="0090747E">
        <w:trPr>
          <w:cantSplit/>
          <w:trHeight w:val="749"/>
        </w:trPr>
        <w:tc>
          <w:tcPr>
            <w:tcW w:w="25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承認番</w:t>
            </w:r>
            <w:r>
              <w:rPr>
                <w:rFonts w:ascii="ＭＳ 明朝" w:hint="eastAsia"/>
              </w:rPr>
              <w:t>号及び年月日</w:t>
            </w: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47E" w:rsidRDefault="00551F6C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箕輪町　　建　　　　</w:t>
            </w:r>
            <w:r w:rsidR="0090747E">
              <w:rPr>
                <w:rFonts w:ascii="ＭＳ 明朝" w:hint="eastAsia"/>
              </w:rPr>
              <w:t xml:space="preserve">第　</w:t>
            </w:r>
            <w:r>
              <w:rPr>
                <w:rFonts w:ascii="ＭＳ 明朝" w:hint="eastAsia"/>
              </w:rPr>
              <w:t xml:space="preserve">　</w:t>
            </w:r>
            <w:bookmarkStart w:id="0" w:name="_GoBack"/>
            <w:bookmarkEnd w:id="0"/>
            <w:r w:rsidR="0090747E">
              <w:rPr>
                <w:rFonts w:ascii="ＭＳ 明朝" w:hint="eastAsia"/>
              </w:rPr>
              <w:t xml:space="preserve">　　号</w:t>
            </w:r>
          </w:p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  <w:tc>
          <w:tcPr>
            <w:tcW w:w="855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90747E" w:rsidTr="0090747E">
        <w:trPr>
          <w:cantSplit/>
          <w:trHeight w:val="555"/>
        </w:trPr>
        <w:tc>
          <w:tcPr>
            <w:tcW w:w="25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ind w:left="2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施工業者名</w:t>
            </w: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TEL　　　　　　　</w:t>
            </w:r>
          </w:p>
        </w:tc>
        <w:tc>
          <w:tcPr>
            <w:tcW w:w="855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90747E" w:rsidTr="0090747E">
        <w:trPr>
          <w:cantSplit/>
          <w:trHeight w:val="609"/>
        </w:trPr>
        <w:tc>
          <w:tcPr>
            <w:tcW w:w="25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現場責任者氏名</w:t>
            </w: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TEL　　　　　　　</w:t>
            </w:r>
          </w:p>
        </w:tc>
        <w:tc>
          <w:tcPr>
            <w:tcW w:w="855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90747E" w:rsidTr="0090747E">
        <w:trPr>
          <w:trHeight w:val="781"/>
        </w:trPr>
        <w:tc>
          <w:tcPr>
            <w:tcW w:w="850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747E" w:rsidRDefault="0090747E" w:rsidP="009074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(注)　工事工程表を添付のこと。</w:t>
            </w:r>
          </w:p>
        </w:tc>
      </w:tr>
    </w:tbl>
    <w:p w:rsidR="0090747E" w:rsidRDefault="0090747E" w:rsidP="0090747E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35FF0" w:rsidRPr="0090747E" w:rsidRDefault="00235FF0"/>
    <w:sectPr w:rsidR="00235FF0" w:rsidRPr="0090747E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D58" w:rsidRDefault="00DD1D58">
      <w:r>
        <w:separator/>
      </w:r>
    </w:p>
  </w:endnote>
  <w:endnote w:type="continuationSeparator" w:id="0">
    <w:p w:rsidR="00DD1D58" w:rsidRDefault="00DD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D58" w:rsidRDefault="00DD1D58">
      <w:r>
        <w:separator/>
      </w:r>
    </w:p>
  </w:footnote>
  <w:footnote w:type="continuationSeparator" w:id="0">
    <w:p w:rsidR="00DD1D58" w:rsidRDefault="00DD1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47E"/>
    <w:rsid w:val="00035AC5"/>
    <w:rsid w:val="000C4F4B"/>
    <w:rsid w:val="00235FF0"/>
    <w:rsid w:val="002640CB"/>
    <w:rsid w:val="00446D0C"/>
    <w:rsid w:val="004F1A42"/>
    <w:rsid w:val="00551F6C"/>
    <w:rsid w:val="00552136"/>
    <w:rsid w:val="005876A2"/>
    <w:rsid w:val="007B117D"/>
    <w:rsid w:val="0090747E"/>
    <w:rsid w:val="009A321A"/>
    <w:rsid w:val="009F0AFB"/>
    <w:rsid w:val="00BB435F"/>
    <w:rsid w:val="00C61775"/>
    <w:rsid w:val="00D7496F"/>
    <w:rsid w:val="00DB10F6"/>
    <w:rsid w:val="00DD1D58"/>
    <w:rsid w:val="00E95075"/>
    <w:rsid w:val="00F4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29F73B"/>
  <w15:chartTrackingRefBased/>
  <w15:docId w15:val="{F8C95ABC-C27D-4A19-BEB5-352ED136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4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4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0747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様式第9号(第10条関係)</vt:lpstr>
      <vt:lpstr>様式第9号(第10条関係)</vt:lpstr>
    </vt:vector>
  </TitlesOfParts>
  <Company>長野県上伊那郡箕輪町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Administrator</dc:creator>
  <cp:keywords/>
  <dc:description/>
  <cp:lastModifiedBy>xx113303</cp:lastModifiedBy>
  <cp:revision>5</cp:revision>
  <cp:lastPrinted>2015-11-11T04:33:00Z</cp:lastPrinted>
  <dcterms:created xsi:type="dcterms:W3CDTF">2025-11-27T00:52:00Z</dcterms:created>
  <dcterms:modified xsi:type="dcterms:W3CDTF">2025-12-02T00:20:00Z</dcterms:modified>
</cp:coreProperties>
</file>