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CB7" w14:textId="53578B3E" w:rsidR="008424E1" w:rsidRPr="000436F5" w:rsidRDefault="008424E1" w:rsidP="008424E1">
      <w:pPr>
        <w:kinsoku w:val="0"/>
        <w:rPr>
          <w:rFonts w:hAnsiTheme="minorEastAsia"/>
          <w:sz w:val="22"/>
        </w:rPr>
      </w:pPr>
      <w:r w:rsidRPr="000436F5">
        <w:rPr>
          <w:rFonts w:hAnsiTheme="minorEastAsia" w:hint="eastAsia"/>
          <w:sz w:val="22"/>
        </w:rPr>
        <w:t>様式第</w:t>
      </w:r>
      <w:r>
        <w:rPr>
          <w:rFonts w:hAnsiTheme="minorEastAsia" w:hint="eastAsia"/>
          <w:sz w:val="22"/>
        </w:rPr>
        <w:t>５</w:t>
      </w:r>
      <w:r w:rsidRPr="000436F5">
        <w:rPr>
          <w:rFonts w:hAnsiTheme="minorEastAsia" w:hint="eastAsia"/>
          <w:sz w:val="22"/>
        </w:rPr>
        <w:t>号（第</w:t>
      </w:r>
      <w:r w:rsidR="006C6FC3">
        <w:rPr>
          <w:rFonts w:hAnsiTheme="minorEastAsia" w:hint="eastAsia"/>
          <w:sz w:val="22"/>
        </w:rPr>
        <w:t>11</w:t>
      </w:r>
      <w:r w:rsidRPr="000436F5">
        <w:rPr>
          <w:rFonts w:hAnsiTheme="minorEastAsia" w:hint="eastAsia"/>
          <w:sz w:val="22"/>
        </w:rPr>
        <w:t>条関係）</w:t>
      </w:r>
    </w:p>
    <w:p w14:paraId="2666FFF7" w14:textId="77777777" w:rsidR="008424E1" w:rsidRPr="000436F5" w:rsidRDefault="008424E1" w:rsidP="008424E1">
      <w:pPr>
        <w:kinsoku w:val="0"/>
        <w:rPr>
          <w:rFonts w:hAnsiTheme="minorEastAsia"/>
          <w:sz w:val="22"/>
        </w:rPr>
      </w:pPr>
    </w:p>
    <w:p w14:paraId="58766525" w14:textId="77777777" w:rsidR="008424E1" w:rsidRPr="000436F5" w:rsidRDefault="008424E1" w:rsidP="008424E1">
      <w:pPr>
        <w:kinsoku w:val="0"/>
        <w:jc w:val="center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箕輪町空き店舗出店促進事業補助金実績報告書</w:t>
      </w:r>
    </w:p>
    <w:p w14:paraId="5113220B" w14:textId="77777777" w:rsidR="008424E1" w:rsidRPr="000436F5" w:rsidRDefault="008424E1" w:rsidP="008424E1">
      <w:pPr>
        <w:kinsoku w:val="0"/>
        <w:rPr>
          <w:rFonts w:hAnsiTheme="minorEastAsia"/>
          <w:sz w:val="22"/>
        </w:rPr>
      </w:pPr>
    </w:p>
    <w:p w14:paraId="660DE586" w14:textId="77777777" w:rsidR="008424E1" w:rsidRPr="000436F5" w:rsidRDefault="008424E1" w:rsidP="008424E1">
      <w:pPr>
        <w:kinsoku w:val="0"/>
        <w:wordWrap w:val="0"/>
        <w:jc w:val="right"/>
        <w:rPr>
          <w:rFonts w:hAnsiTheme="minorEastAsia"/>
          <w:sz w:val="22"/>
        </w:rPr>
      </w:pPr>
      <w:r w:rsidRPr="000436F5">
        <w:rPr>
          <w:rFonts w:hAnsiTheme="minorEastAsia" w:hint="eastAsia"/>
          <w:sz w:val="22"/>
        </w:rPr>
        <w:t xml:space="preserve">年　　月　　日　</w:t>
      </w:r>
    </w:p>
    <w:p w14:paraId="3E2B243D" w14:textId="77777777" w:rsidR="008424E1" w:rsidRDefault="008424E1" w:rsidP="008424E1">
      <w:pPr>
        <w:kinsoku w:val="0"/>
        <w:rPr>
          <w:rFonts w:hAnsiTheme="minorEastAsia"/>
          <w:sz w:val="22"/>
        </w:rPr>
      </w:pPr>
    </w:p>
    <w:p w14:paraId="181A1AD8" w14:textId="77777777" w:rsidR="008424E1" w:rsidRDefault="008424E1" w:rsidP="008424E1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箕輪町長</w:t>
      </w:r>
    </w:p>
    <w:p w14:paraId="3C848C69" w14:textId="77777777" w:rsidR="008424E1" w:rsidRDefault="008424E1" w:rsidP="008424E1">
      <w:pPr>
        <w:kinsoku w:val="0"/>
        <w:rPr>
          <w:rFonts w:hAnsiTheme="minorEastAsia"/>
          <w:sz w:val="22"/>
        </w:rPr>
      </w:pPr>
    </w:p>
    <w:p w14:paraId="440B7DF9" w14:textId="77777777" w:rsidR="008424E1" w:rsidRPr="00A5432A" w:rsidRDefault="008424E1" w:rsidP="008424E1">
      <w:pPr>
        <w:ind w:firstLineChars="1500" w:firstLine="3842"/>
        <w:jc w:val="left"/>
        <w:rPr>
          <w:rFonts w:ascii="游明朝" w:hAnsi="游明朝"/>
          <w:sz w:val="22"/>
        </w:rPr>
      </w:pPr>
      <w:r w:rsidRPr="00A5432A">
        <w:rPr>
          <w:rFonts w:ascii="游明朝" w:hAnsi="游明朝" w:hint="eastAsia"/>
          <w:sz w:val="22"/>
        </w:rPr>
        <w:t xml:space="preserve">申請者　</w:t>
      </w:r>
      <w:r>
        <w:rPr>
          <w:rFonts w:ascii="游明朝" w:hAnsi="游明朝" w:hint="eastAsia"/>
          <w:kern w:val="0"/>
          <w:sz w:val="22"/>
          <w:u w:val="single"/>
        </w:rPr>
        <w:t>住　　　　所</w:t>
      </w:r>
      <w:r w:rsidRPr="00A5432A">
        <w:rPr>
          <w:rFonts w:ascii="游明朝" w:hAnsi="游明朝" w:hint="eastAsia"/>
          <w:kern w:val="0"/>
          <w:sz w:val="22"/>
          <w:u w:val="single"/>
        </w:rPr>
        <w:t xml:space="preserve">　　</w:t>
      </w:r>
      <w:r>
        <w:rPr>
          <w:rFonts w:ascii="游明朝" w:hAnsi="游明朝" w:hint="eastAsia"/>
          <w:kern w:val="0"/>
          <w:sz w:val="22"/>
          <w:u w:val="single"/>
        </w:rPr>
        <w:t xml:space="preserve">　　　　　　　</w:t>
      </w:r>
      <w:r w:rsidRPr="00A5432A">
        <w:rPr>
          <w:rFonts w:ascii="游明朝" w:hAnsi="游明朝" w:hint="eastAsia"/>
          <w:kern w:val="0"/>
          <w:sz w:val="22"/>
          <w:u w:val="single"/>
        </w:rPr>
        <w:t xml:space="preserve">　　　　　</w:t>
      </w:r>
      <w:r>
        <w:rPr>
          <w:rFonts w:ascii="游明朝" w:hAnsi="游明朝" w:hint="eastAsia"/>
          <w:sz w:val="22"/>
          <w:u w:val="single"/>
        </w:rPr>
        <w:t xml:space="preserve">　</w:t>
      </w:r>
    </w:p>
    <w:p w14:paraId="07EC8D88" w14:textId="77777777" w:rsidR="008424E1" w:rsidRPr="00A5432A" w:rsidRDefault="008424E1" w:rsidP="008424E1">
      <w:pPr>
        <w:spacing w:beforeLines="50" w:before="166" w:afterLines="50" w:after="166"/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ascii="游明朝" w:hAnsi="游明朝" w:hint="eastAsia"/>
          <w:kern w:val="0"/>
          <w:sz w:val="22"/>
          <w:u w:val="single"/>
          <w:fitText w:val="1536" w:id="-900475640"/>
        </w:rPr>
        <w:t>法人名又は屋号</w:t>
      </w:r>
      <w:r>
        <w:rPr>
          <w:rFonts w:ascii="游明朝" w:hAnsi="游明朝" w:hint="eastAsia"/>
          <w:kern w:val="0"/>
          <w:sz w:val="22"/>
          <w:u w:val="single"/>
        </w:rPr>
        <w:t xml:space="preserve">　　　　　　　　　　　　</w:t>
      </w:r>
    </w:p>
    <w:p w14:paraId="18FE463E" w14:textId="77777777" w:rsidR="008424E1" w:rsidRPr="00A5432A" w:rsidRDefault="008424E1" w:rsidP="008424E1">
      <w:pPr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hAnsiTheme="minorEastAsia" w:hint="eastAsia"/>
          <w:w w:val="87"/>
          <w:kern w:val="0"/>
          <w:sz w:val="22"/>
          <w:u w:val="single"/>
          <w:fitText w:val="1536" w:id="-900475639"/>
        </w:rPr>
        <w:t>代表者名又は氏</w:t>
      </w:r>
      <w:r w:rsidRPr="008424E1">
        <w:rPr>
          <w:rFonts w:hAnsiTheme="minorEastAsia" w:hint="eastAsia"/>
          <w:spacing w:val="4"/>
          <w:w w:val="87"/>
          <w:kern w:val="0"/>
          <w:sz w:val="22"/>
          <w:u w:val="single"/>
          <w:fitText w:val="1536" w:id="-900475639"/>
        </w:rPr>
        <w:t>名</w:t>
      </w:r>
      <w:r>
        <w:rPr>
          <w:rFonts w:ascii="游明朝" w:hAnsi="游明朝" w:hint="eastAsia"/>
          <w:sz w:val="22"/>
          <w:u w:val="single"/>
        </w:rPr>
        <w:t xml:space="preserve">　　　　　　　　　　　　</w:t>
      </w:r>
    </w:p>
    <w:p w14:paraId="6DD975F6" w14:textId="77777777" w:rsidR="008424E1" w:rsidRDefault="008424E1" w:rsidP="008424E1">
      <w:pPr>
        <w:spacing w:beforeLines="50" w:before="166"/>
        <w:rPr>
          <w:rFonts w:ascii="游明朝" w:hAnsi="游明朝"/>
          <w:sz w:val="22"/>
          <w:u w:val="single"/>
        </w:rPr>
      </w:pPr>
      <w:r w:rsidRPr="00A5432A">
        <w:rPr>
          <w:rFonts w:ascii="游明朝" w:hAnsi="游明朝" w:hint="eastAsia"/>
          <w:sz w:val="22"/>
        </w:rPr>
        <w:t xml:space="preserve">　　　　　　　　　　　　　　　　　　　</w:t>
      </w:r>
      <w:r w:rsidRPr="008424E1">
        <w:rPr>
          <w:rFonts w:ascii="游明朝" w:hAnsi="游明朝" w:hint="eastAsia"/>
          <w:spacing w:val="109"/>
          <w:kern w:val="0"/>
          <w:sz w:val="22"/>
          <w:u w:val="single"/>
          <w:fitText w:val="1536" w:id="-900475638"/>
        </w:rPr>
        <w:t>電話番</w:t>
      </w:r>
      <w:r w:rsidRPr="008424E1">
        <w:rPr>
          <w:rFonts w:ascii="游明朝" w:hAnsi="游明朝" w:hint="eastAsia"/>
          <w:spacing w:val="1"/>
          <w:kern w:val="0"/>
          <w:sz w:val="22"/>
          <w:u w:val="single"/>
          <w:fitText w:val="1536" w:id="-900475638"/>
        </w:rPr>
        <w:t>号</w:t>
      </w:r>
      <w:r>
        <w:rPr>
          <w:rFonts w:ascii="游明朝" w:hAnsi="游明朝" w:hint="eastAsia"/>
          <w:sz w:val="22"/>
          <w:u w:val="single"/>
        </w:rPr>
        <w:t xml:space="preserve">　　　　　　　　　　　　</w:t>
      </w:r>
    </w:p>
    <w:p w14:paraId="4A8F5C79" w14:textId="77777777" w:rsidR="008424E1" w:rsidRPr="0022540F" w:rsidRDefault="008424E1" w:rsidP="008424E1">
      <w:pPr>
        <w:ind w:firstLineChars="1500" w:firstLine="3842"/>
        <w:rPr>
          <w:rFonts w:ascii="ＭＳ 明朝"/>
          <w:sz w:val="22"/>
        </w:rPr>
      </w:pPr>
    </w:p>
    <w:p w14:paraId="78DB5C67" w14:textId="77777777" w:rsidR="008424E1" w:rsidRDefault="008424E1" w:rsidP="008424E1">
      <w:pPr>
        <w:kinsoku w:val="0"/>
        <w:rPr>
          <w:rFonts w:hAnsiTheme="minorEastAsia"/>
          <w:sz w:val="22"/>
        </w:rPr>
      </w:pPr>
    </w:p>
    <w:p w14:paraId="1274E271" w14:textId="77777777" w:rsidR="008424E1" w:rsidRDefault="008424E1" w:rsidP="008424E1">
      <w:pPr>
        <w:kinsoku w:val="0"/>
        <w:ind w:firstLineChars="300" w:firstLine="768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年　　月　　日付、　　　第　　　号で交付決定のあった</w:t>
      </w:r>
      <w:r w:rsidRPr="007943E8">
        <w:rPr>
          <w:rFonts w:hAnsiTheme="minorEastAsia" w:hint="eastAsia"/>
          <w:sz w:val="22"/>
        </w:rPr>
        <w:t>箕輪町</w:t>
      </w:r>
      <w:r>
        <w:rPr>
          <w:rFonts w:hAnsiTheme="minorEastAsia" w:hint="eastAsia"/>
          <w:sz w:val="22"/>
        </w:rPr>
        <w:t>空き店舗出店促進事業が次のとおり完了したので報告します。</w:t>
      </w:r>
    </w:p>
    <w:p w14:paraId="291FC8D1" w14:textId="77777777" w:rsidR="008424E1" w:rsidRDefault="008424E1" w:rsidP="008424E1">
      <w:pPr>
        <w:kinsoku w:val="0"/>
        <w:ind w:firstLineChars="300" w:firstLine="768"/>
        <w:rPr>
          <w:rFonts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424E1" w14:paraId="433DC37E" w14:textId="77777777" w:rsidTr="00017928">
        <w:trPr>
          <w:trHeight w:val="579"/>
        </w:trPr>
        <w:tc>
          <w:tcPr>
            <w:tcW w:w="4672" w:type="dxa"/>
            <w:vAlign w:val="center"/>
          </w:tcPr>
          <w:p w14:paraId="4367C381" w14:textId="77777777" w:rsidR="008424E1" w:rsidRDefault="008424E1" w:rsidP="00017928">
            <w:pPr>
              <w:kinsoku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補助事業等(改修)完了の年月日</w:t>
            </w:r>
          </w:p>
        </w:tc>
        <w:tc>
          <w:tcPr>
            <w:tcW w:w="4672" w:type="dxa"/>
            <w:vAlign w:val="center"/>
          </w:tcPr>
          <w:p w14:paraId="7EC413EF" w14:textId="77777777" w:rsidR="008424E1" w:rsidRDefault="008424E1" w:rsidP="00017928">
            <w:pPr>
              <w:kinsoku w:val="0"/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年　　　月　　　日　　</w:t>
            </w:r>
          </w:p>
        </w:tc>
      </w:tr>
      <w:tr w:rsidR="008424E1" w14:paraId="58883AC2" w14:textId="77777777" w:rsidTr="00017928">
        <w:trPr>
          <w:trHeight w:val="579"/>
        </w:trPr>
        <w:tc>
          <w:tcPr>
            <w:tcW w:w="4672" w:type="dxa"/>
            <w:vAlign w:val="center"/>
          </w:tcPr>
          <w:p w14:paraId="3381826E" w14:textId="77777777" w:rsidR="008424E1" w:rsidRDefault="008424E1" w:rsidP="00017928">
            <w:pPr>
              <w:kinsoku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営業開始日</w:t>
            </w:r>
          </w:p>
        </w:tc>
        <w:tc>
          <w:tcPr>
            <w:tcW w:w="4672" w:type="dxa"/>
            <w:vAlign w:val="center"/>
          </w:tcPr>
          <w:p w14:paraId="0A757EA5" w14:textId="77777777" w:rsidR="008424E1" w:rsidRDefault="008424E1" w:rsidP="00017928">
            <w:pPr>
              <w:kinsoku w:val="0"/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年　　　月　　　日　　</w:t>
            </w:r>
          </w:p>
        </w:tc>
      </w:tr>
      <w:tr w:rsidR="008424E1" w14:paraId="216988A3" w14:textId="77777777" w:rsidTr="00017928">
        <w:trPr>
          <w:trHeight w:val="579"/>
        </w:trPr>
        <w:tc>
          <w:tcPr>
            <w:tcW w:w="4672" w:type="dxa"/>
            <w:vAlign w:val="center"/>
          </w:tcPr>
          <w:p w14:paraId="7D4314DE" w14:textId="77777777" w:rsidR="008424E1" w:rsidRDefault="008424E1" w:rsidP="00017928">
            <w:pPr>
              <w:kinsoku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補助対象経費（改修費）</w:t>
            </w:r>
          </w:p>
        </w:tc>
        <w:tc>
          <w:tcPr>
            <w:tcW w:w="4672" w:type="dxa"/>
            <w:vAlign w:val="center"/>
          </w:tcPr>
          <w:p w14:paraId="1184742C" w14:textId="77777777" w:rsidR="008424E1" w:rsidRDefault="008424E1" w:rsidP="00017928">
            <w:pPr>
              <w:kinsoku w:val="0"/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円　　</w:t>
            </w:r>
          </w:p>
        </w:tc>
      </w:tr>
      <w:tr w:rsidR="008424E1" w:rsidRPr="00B51A22" w14:paraId="16BBDD0A" w14:textId="77777777" w:rsidTr="00017928">
        <w:trPr>
          <w:trHeight w:val="579"/>
        </w:trPr>
        <w:tc>
          <w:tcPr>
            <w:tcW w:w="4672" w:type="dxa"/>
            <w:vAlign w:val="center"/>
          </w:tcPr>
          <w:p w14:paraId="68ABA815" w14:textId="77777777" w:rsidR="008424E1" w:rsidRDefault="008424E1" w:rsidP="00017928">
            <w:pPr>
              <w:kinsoku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交付確定を受けたい額</w:t>
            </w:r>
          </w:p>
        </w:tc>
        <w:tc>
          <w:tcPr>
            <w:tcW w:w="4672" w:type="dxa"/>
            <w:vAlign w:val="center"/>
          </w:tcPr>
          <w:p w14:paraId="1C5C29CA" w14:textId="77777777" w:rsidR="008424E1" w:rsidRDefault="008424E1" w:rsidP="00017928">
            <w:pPr>
              <w:kinsoku w:val="0"/>
              <w:wordWrap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千円　　</w:t>
            </w:r>
          </w:p>
        </w:tc>
      </w:tr>
      <w:tr w:rsidR="008424E1" w14:paraId="1538FEAB" w14:textId="77777777" w:rsidTr="00017928">
        <w:trPr>
          <w:trHeight w:val="1284"/>
        </w:trPr>
        <w:tc>
          <w:tcPr>
            <w:tcW w:w="4672" w:type="dxa"/>
            <w:vAlign w:val="center"/>
          </w:tcPr>
          <w:p w14:paraId="401B7404" w14:textId="77777777" w:rsidR="008424E1" w:rsidRDefault="008424E1" w:rsidP="00017928">
            <w:pPr>
              <w:kinsoku w:val="0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その他</w:t>
            </w:r>
          </w:p>
        </w:tc>
        <w:tc>
          <w:tcPr>
            <w:tcW w:w="4672" w:type="dxa"/>
            <w:vAlign w:val="center"/>
          </w:tcPr>
          <w:p w14:paraId="783E9DCF" w14:textId="77777777" w:rsidR="008424E1" w:rsidRDefault="008424E1" w:rsidP="00017928">
            <w:pPr>
              <w:kinsoku w:val="0"/>
              <w:rPr>
                <w:rFonts w:hAnsiTheme="minorEastAsia"/>
                <w:sz w:val="22"/>
              </w:rPr>
            </w:pPr>
          </w:p>
        </w:tc>
      </w:tr>
    </w:tbl>
    <w:p w14:paraId="468EB253" w14:textId="77777777" w:rsidR="008424E1" w:rsidRDefault="008424E1" w:rsidP="008424E1">
      <w:pPr>
        <w:kinsoku w:val="0"/>
        <w:rPr>
          <w:rFonts w:hAnsiTheme="minorEastAsia"/>
          <w:sz w:val="22"/>
        </w:rPr>
      </w:pPr>
    </w:p>
    <w:p w14:paraId="6B5BE993" w14:textId="77777777" w:rsidR="008424E1" w:rsidRDefault="008424E1" w:rsidP="008424E1">
      <w:pPr>
        <w:kinsoku w:val="0"/>
        <w:rPr>
          <w:rFonts w:hAnsiTheme="minorEastAsia"/>
          <w:sz w:val="22"/>
        </w:rPr>
      </w:pPr>
    </w:p>
    <w:p w14:paraId="401C9AEC" w14:textId="77777777" w:rsidR="008424E1" w:rsidRDefault="008424E1" w:rsidP="008424E1">
      <w:pPr>
        <w:kinsoku w:val="0"/>
        <w:rPr>
          <w:rFonts w:hAnsiTheme="minorEastAsia"/>
          <w:sz w:val="22"/>
        </w:rPr>
      </w:pPr>
    </w:p>
    <w:p w14:paraId="24702694" w14:textId="77777777" w:rsidR="008424E1" w:rsidRDefault="008424E1" w:rsidP="008424E1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添付文書</w:t>
      </w:r>
    </w:p>
    <w:p w14:paraId="7D84C33E" w14:textId="77777777" w:rsidR="008424E1" w:rsidRDefault="008424E1" w:rsidP="008424E1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（１）空き店舗の改修費用の領収書の写し</w:t>
      </w:r>
    </w:p>
    <w:p w14:paraId="2D6C09D4" w14:textId="39C5A2F8" w:rsidR="00B616BD" w:rsidRDefault="008424E1" w:rsidP="008424E1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（２）改修後の改修箇所写真</w:t>
      </w:r>
    </w:p>
    <w:p w14:paraId="51155B6F" w14:textId="6E09D743" w:rsidR="008424E1" w:rsidRDefault="008424E1" w:rsidP="008424E1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（３）営業を開始したことが証明できる書類等</w:t>
      </w:r>
    </w:p>
    <w:p w14:paraId="5BD93F90" w14:textId="77777777" w:rsidR="00635155" w:rsidRPr="0017307E" w:rsidRDefault="00B616BD" w:rsidP="00635155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（４</w:t>
      </w:r>
      <w:r w:rsidR="00A34F51">
        <w:rPr>
          <w:rFonts w:hAnsiTheme="minorEastAsia" w:hint="eastAsia"/>
          <w:sz w:val="22"/>
        </w:rPr>
        <w:t>）</w:t>
      </w:r>
      <w:r w:rsidR="00220498" w:rsidRPr="0017307E">
        <w:rPr>
          <w:rFonts w:hAnsiTheme="minorEastAsia" w:hint="eastAsia"/>
          <w:sz w:val="22"/>
        </w:rPr>
        <w:t>営業を行うために必要な許可証等の写し（</w:t>
      </w:r>
      <w:r w:rsidR="00635155" w:rsidRPr="0017307E">
        <w:rPr>
          <w:rFonts w:hAnsiTheme="minorEastAsia" w:hint="eastAsia"/>
          <w:sz w:val="22"/>
        </w:rPr>
        <w:t>許可等を要する場合であり、</w:t>
      </w:r>
    </w:p>
    <w:p w14:paraId="0A941702" w14:textId="54C69CCA" w:rsidR="00B616BD" w:rsidRPr="0017307E" w:rsidRDefault="003A4118" w:rsidP="00635155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　かつ、店舗完成後でなければ許</w:t>
      </w:r>
      <w:bookmarkStart w:id="0" w:name="_GoBack"/>
      <w:bookmarkEnd w:id="0"/>
      <w:r w:rsidR="00635155" w:rsidRPr="0017307E">
        <w:rPr>
          <w:rFonts w:hAnsiTheme="minorEastAsia" w:hint="eastAsia"/>
          <w:sz w:val="22"/>
        </w:rPr>
        <w:t>可等が得られない場合</w:t>
      </w:r>
      <w:r w:rsidR="00220498" w:rsidRPr="0017307E">
        <w:rPr>
          <w:rFonts w:hAnsiTheme="minorEastAsia" w:hint="eastAsia"/>
          <w:sz w:val="22"/>
        </w:rPr>
        <w:t>）</w:t>
      </w:r>
    </w:p>
    <w:p w14:paraId="3B619DD2" w14:textId="5AAF47C3" w:rsidR="008424E1" w:rsidRPr="000436F5" w:rsidRDefault="00B616BD" w:rsidP="008424E1">
      <w:pPr>
        <w:kinsoku w:val="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（５</w:t>
      </w:r>
      <w:r w:rsidR="008424E1">
        <w:rPr>
          <w:rFonts w:hAnsiTheme="minorEastAsia" w:hint="eastAsia"/>
          <w:sz w:val="22"/>
        </w:rPr>
        <w:t>）その他町長が特に必要と認めるもの</w:t>
      </w:r>
    </w:p>
    <w:p w14:paraId="24DFB698" w14:textId="500FB954" w:rsidR="008424E1" w:rsidRDefault="008424E1" w:rsidP="008424E1">
      <w:pPr>
        <w:kinsoku w:val="0"/>
        <w:rPr>
          <w:rFonts w:hAnsiTheme="minorEastAsia"/>
          <w:sz w:val="24"/>
        </w:rPr>
      </w:pPr>
    </w:p>
    <w:p w14:paraId="06459DCA" w14:textId="37C312CB" w:rsidR="00220498" w:rsidRDefault="00220498" w:rsidP="008424E1">
      <w:pPr>
        <w:kinsoku w:val="0"/>
        <w:rPr>
          <w:rFonts w:hAnsiTheme="minorEastAsia"/>
          <w:sz w:val="24"/>
        </w:rPr>
      </w:pPr>
    </w:p>
    <w:p w14:paraId="51B4C95E" w14:textId="1F9DE9E6" w:rsidR="00220498" w:rsidRDefault="00220498" w:rsidP="008424E1">
      <w:pPr>
        <w:kinsoku w:val="0"/>
        <w:rPr>
          <w:rFonts w:hAnsiTheme="minorEastAsia"/>
          <w:sz w:val="24"/>
        </w:rPr>
      </w:pPr>
    </w:p>
    <w:sectPr w:rsidR="00220498" w:rsidSect="00EF7A98">
      <w:type w:val="continuous"/>
      <w:pgSz w:w="11906" w:h="16838" w:code="9"/>
      <w:pgMar w:top="1134" w:right="1134" w:bottom="1361" w:left="1418" w:header="851" w:footer="992" w:gutter="0"/>
      <w:cols w:space="425"/>
      <w:docGrid w:type="linesAndChars" w:linePitch="33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A7E4" w14:textId="77777777" w:rsidR="008C094F" w:rsidRDefault="008C094F" w:rsidP="00F556F5">
      <w:r>
        <w:separator/>
      </w:r>
    </w:p>
  </w:endnote>
  <w:endnote w:type="continuationSeparator" w:id="0">
    <w:p w14:paraId="7565ED12" w14:textId="77777777" w:rsidR="008C094F" w:rsidRDefault="008C094F" w:rsidP="00F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F8FF" w14:textId="77777777" w:rsidR="008C094F" w:rsidRDefault="008C094F" w:rsidP="00F556F5">
      <w:r>
        <w:separator/>
      </w:r>
    </w:p>
  </w:footnote>
  <w:footnote w:type="continuationSeparator" w:id="0">
    <w:p w14:paraId="3C70C876" w14:textId="77777777" w:rsidR="008C094F" w:rsidRDefault="008C094F" w:rsidP="00F5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0C1"/>
    <w:multiLevelType w:val="hybridMultilevel"/>
    <w:tmpl w:val="338A9C9E"/>
    <w:lvl w:ilvl="0" w:tplc="CA54A6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51966"/>
    <w:multiLevelType w:val="hybridMultilevel"/>
    <w:tmpl w:val="1FA43204"/>
    <w:lvl w:ilvl="0" w:tplc="E99A47E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33102EAE"/>
    <w:multiLevelType w:val="hybridMultilevel"/>
    <w:tmpl w:val="D44024AE"/>
    <w:lvl w:ilvl="0" w:tplc="82A09AF2">
      <w:start w:val="1"/>
      <w:numFmt w:val="decimalFullWidth"/>
      <w:lvlText w:val="（%1）"/>
      <w:lvlJc w:val="left"/>
      <w:pPr>
        <w:ind w:left="810" w:hanging="81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A4630"/>
    <w:multiLevelType w:val="hybridMultilevel"/>
    <w:tmpl w:val="15A01CAE"/>
    <w:lvl w:ilvl="0" w:tplc="40EE625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80AB5"/>
    <w:multiLevelType w:val="hybridMultilevel"/>
    <w:tmpl w:val="9F2856AE"/>
    <w:lvl w:ilvl="0" w:tplc="A8A676EC">
      <w:start w:val="1"/>
      <w:numFmt w:val="decimalFullWidth"/>
      <w:lvlText w:val="（%1）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45B16604"/>
    <w:multiLevelType w:val="hybridMultilevel"/>
    <w:tmpl w:val="B45CAD86"/>
    <w:lvl w:ilvl="0" w:tplc="BA087E5A">
      <w:start w:val="1"/>
      <w:numFmt w:val="decimalFullWidth"/>
      <w:lvlText w:val="（%1）"/>
      <w:lvlJc w:val="left"/>
      <w:pPr>
        <w:ind w:left="750" w:hanging="7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33"/>
  <w:displayHorizontalDrawingGridEvery w:val="0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2"/>
    <w:rsid w:val="000048F8"/>
    <w:rsid w:val="00012A41"/>
    <w:rsid w:val="00020E97"/>
    <w:rsid w:val="00022661"/>
    <w:rsid w:val="00025F4A"/>
    <w:rsid w:val="00026329"/>
    <w:rsid w:val="00032166"/>
    <w:rsid w:val="00035701"/>
    <w:rsid w:val="00035828"/>
    <w:rsid w:val="00036954"/>
    <w:rsid w:val="000409AB"/>
    <w:rsid w:val="00043DB4"/>
    <w:rsid w:val="00045A2F"/>
    <w:rsid w:val="00046625"/>
    <w:rsid w:val="0005645A"/>
    <w:rsid w:val="000626CA"/>
    <w:rsid w:val="00064B98"/>
    <w:rsid w:val="000733BA"/>
    <w:rsid w:val="00076990"/>
    <w:rsid w:val="00082373"/>
    <w:rsid w:val="00083CE4"/>
    <w:rsid w:val="00087B28"/>
    <w:rsid w:val="00090480"/>
    <w:rsid w:val="00091CAC"/>
    <w:rsid w:val="0009351C"/>
    <w:rsid w:val="00095EB1"/>
    <w:rsid w:val="00096EED"/>
    <w:rsid w:val="00096F91"/>
    <w:rsid w:val="000A04DD"/>
    <w:rsid w:val="000A3F82"/>
    <w:rsid w:val="000A7F6C"/>
    <w:rsid w:val="000C2B75"/>
    <w:rsid w:val="000C7A97"/>
    <w:rsid w:val="000C7D56"/>
    <w:rsid w:val="000D56C9"/>
    <w:rsid w:val="000D62C1"/>
    <w:rsid w:val="000E4027"/>
    <w:rsid w:val="000E642E"/>
    <w:rsid w:val="000E6A44"/>
    <w:rsid w:val="000F1949"/>
    <w:rsid w:val="000F3037"/>
    <w:rsid w:val="000F3214"/>
    <w:rsid w:val="0010245B"/>
    <w:rsid w:val="001039D7"/>
    <w:rsid w:val="0011276A"/>
    <w:rsid w:val="00112D0E"/>
    <w:rsid w:val="0011565B"/>
    <w:rsid w:val="00115C17"/>
    <w:rsid w:val="00120DE5"/>
    <w:rsid w:val="00121FC4"/>
    <w:rsid w:val="00123256"/>
    <w:rsid w:val="00132D34"/>
    <w:rsid w:val="0013444C"/>
    <w:rsid w:val="001347EB"/>
    <w:rsid w:val="001353FB"/>
    <w:rsid w:val="00136798"/>
    <w:rsid w:val="001528A2"/>
    <w:rsid w:val="00163D77"/>
    <w:rsid w:val="00171F7D"/>
    <w:rsid w:val="0017307E"/>
    <w:rsid w:val="0017335D"/>
    <w:rsid w:val="0017388B"/>
    <w:rsid w:val="001754A8"/>
    <w:rsid w:val="00181CE7"/>
    <w:rsid w:val="001913DB"/>
    <w:rsid w:val="001919DE"/>
    <w:rsid w:val="001932B0"/>
    <w:rsid w:val="001969FC"/>
    <w:rsid w:val="001A05B7"/>
    <w:rsid w:val="001A483C"/>
    <w:rsid w:val="001B6353"/>
    <w:rsid w:val="001B6FEC"/>
    <w:rsid w:val="001C0436"/>
    <w:rsid w:val="001C74D2"/>
    <w:rsid w:val="001D67A9"/>
    <w:rsid w:val="001D7EE1"/>
    <w:rsid w:val="001E7AEC"/>
    <w:rsid w:val="001F1F5E"/>
    <w:rsid w:val="001F2FA0"/>
    <w:rsid w:val="001F3270"/>
    <w:rsid w:val="00200A58"/>
    <w:rsid w:val="002060C3"/>
    <w:rsid w:val="00206F75"/>
    <w:rsid w:val="0020775E"/>
    <w:rsid w:val="002108FF"/>
    <w:rsid w:val="0021101D"/>
    <w:rsid w:val="00220498"/>
    <w:rsid w:val="002222A8"/>
    <w:rsid w:val="00243FCF"/>
    <w:rsid w:val="002554CF"/>
    <w:rsid w:val="00257777"/>
    <w:rsid w:val="00262A61"/>
    <w:rsid w:val="00264354"/>
    <w:rsid w:val="002643B1"/>
    <w:rsid w:val="00271D15"/>
    <w:rsid w:val="00271E27"/>
    <w:rsid w:val="00276608"/>
    <w:rsid w:val="00280DAD"/>
    <w:rsid w:val="00282FD7"/>
    <w:rsid w:val="002844E4"/>
    <w:rsid w:val="002B0914"/>
    <w:rsid w:val="002C0009"/>
    <w:rsid w:val="002C05AB"/>
    <w:rsid w:val="002C3C87"/>
    <w:rsid w:val="002C513E"/>
    <w:rsid w:val="002C6D9C"/>
    <w:rsid w:val="002D1F8C"/>
    <w:rsid w:val="002D2AF0"/>
    <w:rsid w:val="002E522D"/>
    <w:rsid w:val="002E6F10"/>
    <w:rsid w:val="002F59A1"/>
    <w:rsid w:val="002F7E28"/>
    <w:rsid w:val="00306591"/>
    <w:rsid w:val="00307B46"/>
    <w:rsid w:val="0031297E"/>
    <w:rsid w:val="00315980"/>
    <w:rsid w:val="00316E0B"/>
    <w:rsid w:val="003217AF"/>
    <w:rsid w:val="0032534E"/>
    <w:rsid w:val="003358FC"/>
    <w:rsid w:val="00335F47"/>
    <w:rsid w:val="003424CE"/>
    <w:rsid w:val="00343D23"/>
    <w:rsid w:val="00347F5A"/>
    <w:rsid w:val="0035136A"/>
    <w:rsid w:val="00363C13"/>
    <w:rsid w:val="00364A03"/>
    <w:rsid w:val="0038517D"/>
    <w:rsid w:val="003860EB"/>
    <w:rsid w:val="00386802"/>
    <w:rsid w:val="00387007"/>
    <w:rsid w:val="003A3219"/>
    <w:rsid w:val="003A4118"/>
    <w:rsid w:val="003A6980"/>
    <w:rsid w:val="003B0065"/>
    <w:rsid w:val="003D6D57"/>
    <w:rsid w:val="003E0E60"/>
    <w:rsid w:val="003E2267"/>
    <w:rsid w:val="003E6666"/>
    <w:rsid w:val="003F160D"/>
    <w:rsid w:val="003F7B3D"/>
    <w:rsid w:val="004032E0"/>
    <w:rsid w:val="00404A05"/>
    <w:rsid w:val="00410566"/>
    <w:rsid w:val="00410BE5"/>
    <w:rsid w:val="0041157B"/>
    <w:rsid w:val="0041593D"/>
    <w:rsid w:val="00415B5F"/>
    <w:rsid w:val="004168B7"/>
    <w:rsid w:val="00435A16"/>
    <w:rsid w:val="004422D6"/>
    <w:rsid w:val="00442A53"/>
    <w:rsid w:val="00444DB4"/>
    <w:rsid w:val="004528AF"/>
    <w:rsid w:val="004615C3"/>
    <w:rsid w:val="00484802"/>
    <w:rsid w:val="00492D72"/>
    <w:rsid w:val="00495BFE"/>
    <w:rsid w:val="00497DB7"/>
    <w:rsid w:val="004A0E58"/>
    <w:rsid w:val="004A1E86"/>
    <w:rsid w:val="004C4439"/>
    <w:rsid w:val="004C4B0A"/>
    <w:rsid w:val="004D00C8"/>
    <w:rsid w:val="004D2625"/>
    <w:rsid w:val="004D7B86"/>
    <w:rsid w:val="004F0620"/>
    <w:rsid w:val="004F2DD6"/>
    <w:rsid w:val="00507589"/>
    <w:rsid w:val="00507ACF"/>
    <w:rsid w:val="00525DD9"/>
    <w:rsid w:val="0052738C"/>
    <w:rsid w:val="0053109C"/>
    <w:rsid w:val="0054039A"/>
    <w:rsid w:val="0054500D"/>
    <w:rsid w:val="00553BEF"/>
    <w:rsid w:val="00561A02"/>
    <w:rsid w:val="00561E1D"/>
    <w:rsid w:val="00566B78"/>
    <w:rsid w:val="005736DC"/>
    <w:rsid w:val="00575BA5"/>
    <w:rsid w:val="005A0699"/>
    <w:rsid w:val="005A6000"/>
    <w:rsid w:val="005D2AC8"/>
    <w:rsid w:val="005D6BD5"/>
    <w:rsid w:val="005E2547"/>
    <w:rsid w:val="005E4851"/>
    <w:rsid w:val="005E4F5F"/>
    <w:rsid w:val="005F01CB"/>
    <w:rsid w:val="005F2AA3"/>
    <w:rsid w:val="005F34BE"/>
    <w:rsid w:val="005F699B"/>
    <w:rsid w:val="00602F31"/>
    <w:rsid w:val="0061032D"/>
    <w:rsid w:val="006110D6"/>
    <w:rsid w:val="00615974"/>
    <w:rsid w:val="006161BC"/>
    <w:rsid w:val="00622B5A"/>
    <w:rsid w:val="006340FA"/>
    <w:rsid w:val="00634C7F"/>
    <w:rsid w:val="00634F86"/>
    <w:rsid w:val="00635155"/>
    <w:rsid w:val="006427EF"/>
    <w:rsid w:val="00646809"/>
    <w:rsid w:val="00647261"/>
    <w:rsid w:val="00652E6F"/>
    <w:rsid w:val="00653E39"/>
    <w:rsid w:val="00656A0A"/>
    <w:rsid w:val="00663F6B"/>
    <w:rsid w:val="006707FD"/>
    <w:rsid w:val="006769FF"/>
    <w:rsid w:val="00682916"/>
    <w:rsid w:val="00683314"/>
    <w:rsid w:val="00684A94"/>
    <w:rsid w:val="006879D0"/>
    <w:rsid w:val="00690FA3"/>
    <w:rsid w:val="006932B5"/>
    <w:rsid w:val="006941D2"/>
    <w:rsid w:val="00696638"/>
    <w:rsid w:val="006A1BAF"/>
    <w:rsid w:val="006A3DAD"/>
    <w:rsid w:val="006B11BB"/>
    <w:rsid w:val="006B3D4E"/>
    <w:rsid w:val="006B69FF"/>
    <w:rsid w:val="006C6FC3"/>
    <w:rsid w:val="006D5071"/>
    <w:rsid w:val="006D65F3"/>
    <w:rsid w:val="006E2137"/>
    <w:rsid w:val="0070535F"/>
    <w:rsid w:val="00713649"/>
    <w:rsid w:val="007262C8"/>
    <w:rsid w:val="00731606"/>
    <w:rsid w:val="00731778"/>
    <w:rsid w:val="007351BC"/>
    <w:rsid w:val="0073673B"/>
    <w:rsid w:val="007377C1"/>
    <w:rsid w:val="007436D4"/>
    <w:rsid w:val="007506DA"/>
    <w:rsid w:val="007541BA"/>
    <w:rsid w:val="00754E3B"/>
    <w:rsid w:val="00762148"/>
    <w:rsid w:val="00777752"/>
    <w:rsid w:val="00781D36"/>
    <w:rsid w:val="0078575B"/>
    <w:rsid w:val="00791179"/>
    <w:rsid w:val="00796D91"/>
    <w:rsid w:val="00796DD2"/>
    <w:rsid w:val="007A0979"/>
    <w:rsid w:val="007E2F55"/>
    <w:rsid w:val="007E5BE7"/>
    <w:rsid w:val="007E7A7C"/>
    <w:rsid w:val="007F3099"/>
    <w:rsid w:val="007F701B"/>
    <w:rsid w:val="00803146"/>
    <w:rsid w:val="008140D6"/>
    <w:rsid w:val="008204E8"/>
    <w:rsid w:val="00821BEF"/>
    <w:rsid w:val="00821EE5"/>
    <w:rsid w:val="00823F1A"/>
    <w:rsid w:val="00824C72"/>
    <w:rsid w:val="00830BCF"/>
    <w:rsid w:val="0083171E"/>
    <w:rsid w:val="008319E4"/>
    <w:rsid w:val="00833386"/>
    <w:rsid w:val="00835C3E"/>
    <w:rsid w:val="008424E1"/>
    <w:rsid w:val="00843C78"/>
    <w:rsid w:val="00851F0E"/>
    <w:rsid w:val="0085459B"/>
    <w:rsid w:val="00871D40"/>
    <w:rsid w:val="008860F5"/>
    <w:rsid w:val="00887590"/>
    <w:rsid w:val="00891358"/>
    <w:rsid w:val="008942A0"/>
    <w:rsid w:val="00897A06"/>
    <w:rsid w:val="008A344D"/>
    <w:rsid w:val="008B228C"/>
    <w:rsid w:val="008B28C2"/>
    <w:rsid w:val="008B5BD1"/>
    <w:rsid w:val="008B66D2"/>
    <w:rsid w:val="008C0569"/>
    <w:rsid w:val="008C094F"/>
    <w:rsid w:val="008C630B"/>
    <w:rsid w:val="008C6B7C"/>
    <w:rsid w:val="008D1F2F"/>
    <w:rsid w:val="008D3144"/>
    <w:rsid w:val="008D4E2A"/>
    <w:rsid w:val="008E35BC"/>
    <w:rsid w:val="008E4188"/>
    <w:rsid w:val="008F4AB6"/>
    <w:rsid w:val="00906350"/>
    <w:rsid w:val="00907E6D"/>
    <w:rsid w:val="00911199"/>
    <w:rsid w:val="009118CD"/>
    <w:rsid w:val="009202BB"/>
    <w:rsid w:val="00922A92"/>
    <w:rsid w:val="009257F0"/>
    <w:rsid w:val="00925E66"/>
    <w:rsid w:val="00927A4E"/>
    <w:rsid w:val="00933141"/>
    <w:rsid w:val="00942920"/>
    <w:rsid w:val="00943CE4"/>
    <w:rsid w:val="00951180"/>
    <w:rsid w:val="009616E2"/>
    <w:rsid w:val="00962428"/>
    <w:rsid w:val="00965B7A"/>
    <w:rsid w:val="009667A0"/>
    <w:rsid w:val="00975E50"/>
    <w:rsid w:val="00982026"/>
    <w:rsid w:val="009A0D19"/>
    <w:rsid w:val="009A1133"/>
    <w:rsid w:val="009A213B"/>
    <w:rsid w:val="009B023B"/>
    <w:rsid w:val="009B653D"/>
    <w:rsid w:val="009B7615"/>
    <w:rsid w:val="009B77AC"/>
    <w:rsid w:val="009C2173"/>
    <w:rsid w:val="009D0214"/>
    <w:rsid w:val="009D61BB"/>
    <w:rsid w:val="009D7312"/>
    <w:rsid w:val="009D7C42"/>
    <w:rsid w:val="009F5BE9"/>
    <w:rsid w:val="00A01C7F"/>
    <w:rsid w:val="00A020FC"/>
    <w:rsid w:val="00A10BA4"/>
    <w:rsid w:val="00A112B9"/>
    <w:rsid w:val="00A14D20"/>
    <w:rsid w:val="00A17C41"/>
    <w:rsid w:val="00A240BC"/>
    <w:rsid w:val="00A247C1"/>
    <w:rsid w:val="00A30F1D"/>
    <w:rsid w:val="00A34F51"/>
    <w:rsid w:val="00A36075"/>
    <w:rsid w:val="00A41A9E"/>
    <w:rsid w:val="00A47BD0"/>
    <w:rsid w:val="00A50E22"/>
    <w:rsid w:val="00A51724"/>
    <w:rsid w:val="00A518C7"/>
    <w:rsid w:val="00A51C98"/>
    <w:rsid w:val="00A710A8"/>
    <w:rsid w:val="00A73C80"/>
    <w:rsid w:val="00A7568B"/>
    <w:rsid w:val="00A779F6"/>
    <w:rsid w:val="00A81F7A"/>
    <w:rsid w:val="00A8218B"/>
    <w:rsid w:val="00A82CD7"/>
    <w:rsid w:val="00A83090"/>
    <w:rsid w:val="00A90094"/>
    <w:rsid w:val="00A94DDC"/>
    <w:rsid w:val="00AA146B"/>
    <w:rsid w:val="00AA4270"/>
    <w:rsid w:val="00AB6865"/>
    <w:rsid w:val="00AC11E1"/>
    <w:rsid w:val="00AC234C"/>
    <w:rsid w:val="00AC2819"/>
    <w:rsid w:val="00AC62ED"/>
    <w:rsid w:val="00AC6FC4"/>
    <w:rsid w:val="00AD21E4"/>
    <w:rsid w:val="00AD2D02"/>
    <w:rsid w:val="00AD34D4"/>
    <w:rsid w:val="00AD6867"/>
    <w:rsid w:val="00AD6ACF"/>
    <w:rsid w:val="00AE3899"/>
    <w:rsid w:val="00AF04F5"/>
    <w:rsid w:val="00AF1376"/>
    <w:rsid w:val="00AF242A"/>
    <w:rsid w:val="00AF3F37"/>
    <w:rsid w:val="00AF6FC2"/>
    <w:rsid w:val="00B01E8F"/>
    <w:rsid w:val="00B062D7"/>
    <w:rsid w:val="00B0712E"/>
    <w:rsid w:val="00B10569"/>
    <w:rsid w:val="00B105B4"/>
    <w:rsid w:val="00B150A4"/>
    <w:rsid w:val="00B15802"/>
    <w:rsid w:val="00B160F4"/>
    <w:rsid w:val="00B23A64"/>
    <w:rsid w:val="00B23FEA"/>
    <w:rsid w:val="00B27795"/>
    <w:rsid w:val="00B308AA"/>
    <w:rsid w:val="00B30B7F"/>
    <w:rsid w:val="00B33EE2"/>
    <w:rsid w:val="00B3405C"/>
    <w:rsid w:val="00B34E33"/>
    <w:rsid w:val="00B51A22"/>
    <w:rsid w:val="00B51CD8"/>
    <w:rsid w:val="00B616BD"/>
    <w:rsid w:val="00B6322F"/>
    <w:rsid w:val="00B648AA"/>
    <w:rsid w:val="00B664DA"/>
    <w:rsid w:val="00B670FE"/>
    <w:rsid w:val="00B67FBE"/>
    <w:rsid w:val="00B7148B"/>
    <w:rsid w:val="00B724D8"/>
    <w:rsid w:val="00B74E13"/>
    <w:rsid w:val="00B74EC3"/>
    <w:rsid w:val="00B75F6C"/>
    <w:rsid w:val="00B76037"/>
    <w:rsid w:val="00B816DA"/>
    <w:rsid w:val="00B91AA9"/>
    <w:rsid w:val="00B9276C"/>
    <w:rsid w:val="00B93458"/>
    <w:rsid w:val="00B93DE1"/>
    <w:rsid w:val="00B96D19"/>
    <w:rsid w:val="00BA035F"/>
    <w:rsid w:val="00BA367B"/>
    <w:rsid w:val="00BA4739"/>
    <w:rsid w:val="00BB5E29"/>
    <w:rsid w:val="00BB65C0"/>
    <w:rsid w:val="00BC2460"/>
    <w:rsid w:val="00BC7360"/>
    <w:rsid w:val="00BE0FB1"/>
    <w:rsid w:val="00BE2272"/>
    <w:rsid w:val="00BF46A0"/>
    <w:rsid w:val="00C007EA"/>
    <w:rsid w:val="00C16078"/>
    <w:rsid w:val="00C172D3"/>
    <w:rsid w:val="00C17E87"/>
    <w:rsid w:val="00C2201D"/>
    <w:rsid w:val="00C2441A"/>
    <w:rsid w:val="00C31FD4"/>
    <w:rsid w:val="00C4445B"/>
    <w:rsid w:val="00C5178D"/>
    <w:rsid w:val="00C5184C"/>
    <w:rsid w:val="00C51ECC"/>
    <w:rsid w:val="00C56931"/>
    <w:rsid w:val="00C6199D"/>
    <w:rsid w:val="00C63E7F"/>
    <w:rsid w:val="00C66771"/>
    <w:rsid w:val="00C737CC"/>
    <w:rsid w:val="00C73A94"/>
    <w:rsid w:val="00C82088"/>
    <w:rsid w:val="00C906E9"/>
    <w:rsid w:val="00C945CA"/>
    <w:rsid w:val="00C95B1D"/>
    <w:rsid w:val="00C96588"/>
    <w:rsid w:val="00CA0E35"/>
    <w:rsid w:val="00CA1B38"/>
    <w:rsid w:val="00CA4D6C"/>
    <w:rsid w:val="00CB0E40"/>
    <w:rsid w:val="00CB53A4"/>
    <w:rsid w:val="00CB5D8E"/>
    <w:rsid w:val="00CC0C5E"/>
    <w:rsid w:val="00CC4B4F"/>
    <w:rsid w:val="00CC7AC9"/>
    <w:rsid w:val="00CD15C7"/>
    <w:rsid w:val="00CD3BE6"/>
    <w:rsid w:val="00CE4BF5"/>
    <w:rsid w:val="00CE637A"/>
    <w:rsid w:val="00CE6A91"/>
    <w:rsid w:val="00CE76B6"/>
    <w:rsid w:val="00CE7F69"/>
    <w:rsid w:val="00D022B4"/>
    <w:rsid w:val="00D04CF2"/>
    <w:rsid w:val="00D0590B"/>
    <w:rsid w:val="00D068FD"/>
    <w:rsid w:val="00D06AD6"/>
    <w:rsid w:val="00D0795F"/>
    <w:rsid w:val="00D13188"/>
    <w:rsid w:val="00D33599"/>
    <w:rsid w:val="00D400EC"/>
    <w:rsid w:val="00D458E5"/>
    <w:rsid w:val="00D513AB"/>
    <w:rsid w:val="00D51CB9"/>
    <w:rsid w:val="00D54220"/>
    <w:rsid w:val="00D546B1"/>
    <w:rsid w:val="00D551E6"/>
    <w:rsid w:val="00D60453"/>
    <w:rsid w:val="00D62B99"/>
    <w:rsid w:val="00D67043"/>
    <w:rsid w:val="00D6747F"/>
    <w:rsid w:val="00D67E3F"/>
    <w:rsid w:val="00D750EE"/>
    <w:rsid w:val="00D75824"/>
    <w:rsid w:val="00D82EB4"/>
    <w:rsid w:val="00D87BF5"/>
    <w:rsid w:val="00D93EC9"/>
    <w:rsid w:val="00D96932"/>
    <w:rsid w:val="00DA37CB"/>
    <w:rsid w:val="00DB40BF"/>
    <w:rsid w:val="00DB4BA1"/>
    <w:rsid w:val="00DC0E0A"/>
    <w:rsid w:val="00DC1198"/>
    <w:rsid w:val="00DD0618"/>
    <w:rsid w:val="00DD6E4B"/>
    <w:rsid w:val="00DD7DDA"/>
    <w:rsid w:val="00DE354A"/>
    <w:rsid w:val="00DE4950"/>
    <w:rsid w:val="00DF05DA"/>
    <w:rsid w:val="00DF799F"/>
    <w:rsid w:val="00E047C3"/>
    <w:rsid w:val="00E06D82"/>
    <w:rsid w:val="00E10BAE"/>
    <w:rsid w:val="00E1141D"/>
    <w:rsid w:val="00E12F2D"/>
    <w:rsid w:val="00E20720"/>
    <w:rsid w:val="00E25ED8"/>
    <w:rsid w:val="00E27B08"/>
    <w:rsid w:val="00E31981"/>
    <w:rsid w:val="00E32996"/>
    <w:rsid w:val="00E350F2"/>
    <w:rsid w:val="00E35D39"/>
    <w:rsid w:val="00E36F25"/>
    <w:rsid w:val="00E437A6"/>
    <w:rsid w:val="00E52DA1"/>
    <w:rsid w:val="00E53820"/>
    <w:rsid w:val="00E540AE"/>
    <w:rsid w:val="00E5537C"/>
    <w:rsid w:val="00E61D27"/>
    <w:rsid w:val="00E736AA"/>
    <w:rsid w:val="00E8068D"/>
    <w:rsid w:val="00E87CD7"/>
    <w:rsid w:val="00E87E47"/>
    <w:rsid w:val="00E96DA3"/>
    <w:rsid w:val="00EB0F14"/>
    <w:rsid w:val="00EB102E"/>
    <w:rsid w:val="00EB3EB5"/>
    <w:rsid w:val="00EC31C2"/>
    <w:rsid w:val="00EC54B9"/>
    <w:rsid w:val="00EC67C0"/>
    <w:rsid w:val="00ED6E7E"/>
    <w:rsid w:val="00EE4D72"/>
    <w:rsid w:val="00EE61AD"/>
    <w:rsid w:val="00EF118D"/>
    <w:rsid w:val="00EF4599"/>
    <w:rsid w:val="00EF7A98"/>
    <w:rsid w:val="00F02500"/>
    <w:rsid w:val="00F04FB3"/>
    <w:rsid w:val="00F138F0"/>
    <w:rsid w:val="00F16B71"/>
    <w:rsid w:val="00F31364"/>
    <w:rsid w:val="00F33A3C"/>
    <w:rsid w:val="00F352F1"/>
    <w:rsid w:val="00F36AB7"/>
    <w:rsid w:val="00F408C2"/>
    <w:rsid w:val="00F40D9A"/>
    <w:rsid w:val="00F46594"/>
    <w:rsid w:val="00F474FF"/>
    <w:rsid w:val="00F47874"/>
    <w:rsid w:val="00F53A87"/>
    <w:rsid w:val="00F55151"/>
    <w:rsid w:val="00F556F5"/>
    <w:rsid w:val="00F56B66"/>
    <w:rsid w:val="00F612A6"/>
    <w:rsid w:val="00F734FE"/>
    <w:rsid w:val="00F7602E"/>
    <w:rsid w:val="00F8195C"/>
    <w:rsid w:val="00F86563"/>
    <w:rsid w:val="00FA04F0"/>
    <w:rsid w:val="00FA670D"/>
    <w:rsid w:val="00FB4C58"/>
    <w:rsid w:val="00FB661C"/>
    <w:rsid w:val="00FC3BB9"/>
    <w:rsid w:val="00FC5BC5"/>
    <w:rsid w:val="00FC600A"/>
    <w:rsid w:val="00FD31CF"/>
    <w:rsid w:val="00FD434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815F2C8"/>
  <w15:docId w15:val="{EBA23D58-1733-4B26-8892-09C7E76E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F6"/>
    <w:pPr>
      <w:widowControl w:val="0"/>
      <w:jc w:val="both"/>
    </w:pPr>
    <w:rPr>
      <w:rFonts w:ascii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065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148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6214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62148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6214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9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56F5"/>
  </w:style>
  <w:style w:type="paragraph" w:styleId="ac">
    <w:name w:val="footer"/>
    <w:basedOn w:val="a"/>
    <w:link w:val="ad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56F5"/>
  </w:style>
  <w:style w:type="paragraph" w:styleId="ae">
    <w:name w:val="List Paragraph"/>
    <w:basedOn w:val="a"/>
    <w:uiPriority w:val="34"/>
    <w:qFormat/>
    <w:rsid w:val="00566B7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06591"/>
    <w:rPr>
      <w:rFonts w:asciiTheme="majorHAnsi" w:eastAsiaTheme="majorEastAsia" w:hAnsiTheme="majorHAnsi" w:cstheme="majorBidi"/>
    </w:rPr>
  </w:style>
  <w:style w:type="paragraph" w:styleId="af">
    <w:name w:val="Date"/>
    <w:basedOn w:val="a"/>
    <w:next w:val="a"/>
    <w:link w:val="af0"/>
    <w:uiPriority w:val="99"/>
    <w:semiHidden/>
    <w:unhideWhenUsed/>
    <w:rsid w:val="00A41A9E"/>
  </w:style>
  <w:style w:type="character" w:customStyle="1" w:styleId="af0">
    <w:name w:val="日付 (文字)"/>
    <w:basedOn w:val="a0"/>
    <w:link w:val="af"/>
    <w:uiPriority w:val="99"/>
    <w:semiHidden/>
    <w:rsid w:val="00A41A9E"/>
  </w:style>
  <w:style w:type="character" w:customStyle="1" w:styleId="freewordhighlight1">
    <w:name w:val="freewordhighlight1"/>
    <w:basedOn w:val="a0"/>
    <w:rsid w:val="007506DA"/>
  </w:style>
  <w:style w:type="character" w:customStyle="1" w:styleId="highlight">
    <w:name w:val="highlight"/>
    <w:basedOn w:val="a0"/>
    <w:rsid w:val="004D2625"/>
  </w:style>
  <w:style w:type="character" w:styleId="af1">
    <w:name w:val="Hyperlink"/>
    <w:basedOn w:val="a0"/>
    <w:uiPriority w:val="99"/>
    <w:unhideWhenUsed/>
    <w:rsid w:val="003424CE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BE0FB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E0FB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E0FB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0FB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E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4A45-CFC1-479A-A1D1-AAE9E49A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fu029039</dc:creator>
  <cp:lastModifiedBy>ch032466</cp:lastModifiedBy>
  <cp:revision>3</cp:revision>
  <cp:lastPrinted>2020-04-30T11:52:00Z</cp:lastPrinted>
  <dcterms:created xsi:type="dcterms:W3CDTF">2024-10-30T08:02:00Z</dcterms:created>
  <dcterms:modified xsi:type="dcterms:W3CDTF">2024-11-12T06:29:00Z</dcterms:modified>
</cp:coreProperties>
</file>