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A568" w14:textId="77777777" w:rsidR="008424E1" w:rsidRPr="008A218F" w:rsidRDefault="008424E1" w:rsidP="008424E1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様式第３号（第６条関係）</w:t>
      </w:r>
    </w:p>
    <w:p w14:paraId="61915D3F" w14:textId="77777777" w:rsidR="008424E1" w:rsidRPr="004107DE" w:rsidRDefault="008424E1" w:rsidP="008424E1">
      <w:pPr>
        <w:autoSpaceDE w:val="0"/>
        <w:autoSpaceDN w:val="0"/>
        <w:adjustRightInd w:val="0"/>
        <w:ind w:firstLineChars="100" w:firstLine="316"/>
        <w:jc w:val="center"/>
        <w:rPr>
          <w:rFonts w:ascii="ＭＳ 明朝" w:hAnsi="ＭＳ 明朝"/>
          <w:sz w:val="28"/>
          <w:szCs w:val="28"/>
        </w:rPr>
      </w:pPr>
      <w:r w:rsidRPr="004107DE">
        <w:rPr>
          <w:rFonts w:ascii="ＭＳ 明朝" w:hAnsi="ＭＳ 明朝" w:hint="eastAsia"/>
          <w:sz w:val="28"/>
          <w:szCs w:val="28"/>
        </w:rPr>
        <w:t>事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4107DE">
        <w:rPr>
          <w:rFonts w:ascii="ＭＳ 明朝" w:hAnsi="ＭＳ 明朝" w:hint="eastAsia"/>
          <w:sz w:val="28"/>
          <w:szCs w:val="28"/>
        </w:rPr>
        <w:t>業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4107DE">
        <w:rPr>
          <w:rFonts w:ascii="ＭＳ 明朝" w:hAnsi="ＭＳ 明朝" w:hint="eastAsia"/>
          <w:sz w:val="28"/>
          <w:szCs w:val="28"/>
        </w:rPr>
        <w:t>計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4107DE">
        <w:rPr>
          <w:rFonts w:ascii="ＭＳ 明朝" w:hAnsi="ＭＳ 明朝" w:hint="eastAsia"/>
          <w:sz w:val="28"/>
          <w:szCs w:val="28"/>
        </w:rPr>
        <w:t>画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4107DE">
        <w:rPr>
          <w:rFonts w:ascii="ＭＳ 明朝" w:hAnsi="ＭＳ 明朝" w:hint="eastAsia"/>
          <w:sz w:val="28"/>
          <w:szCs w:val="28"/>
        </w:rPr>
        <w:t>書</w:t>
      </w:r>
    </w:p>
    <w:p w14:paraId="20B32B41" w14:textId="77777777" w:rsidR="008424E1" w:rsidRPr="009D4CFC" w:rsidRDefault="008424E1" w:rsidP="008424E1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9D4CFC">
        <w:rPr>
          <w:rFonts w:ascii="ＭＳ 明朝" w:hAnsi="ＭＳ 明朝" w:hint="eastAsia"/>
          <w:sz w:val="22"/>
        </w:rPr>
        <w:t>１　申請者の概要</w:t>
      </w:r>
    </w:p>
    <w:tbl>
      <w:tblPr>
        <w:tblW w:w="9325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3"/>
        <w:gridCol w:w="7772"/>
      </w:tblGrid>
      <w:tr w:rsidR="008424E1" w:rsidRPr="009D4CFC" w14:paraId="44FF696A" w14:textId="77777777" w:rsidTr="008424E1">
        <w:trPr>
          <w:trHeight w:val="64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2FA3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cs="ＭＳ 明朝" w:hint="eastAsia"/>
                <w:sz w:val="22"/>
              </w:rPr>
              <w:t>事業者</w:t>
            </w:r>
            <w:r>
              <w:rPr>
                <w:rFonts w:ascii="ＭＳ 明朝" w:hAnsi="ＭＳ 明朝" w:cs="ＭＳ 明朝" w:hint="eastAsia"/>
                <w:sz w:val="22"/>
              </w:rPr>
              <w:t>氏名</w:t>
            </w:r>
          </w:p>
          <w:p w14:paraId="54233D95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又は法人名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DE6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8424E1" w:rsidRPr="009D4CFC" w14:paraId="5AEAF8EB" w14:textId="77777777" w:rsidTr="008424E1">
        <w:trPr>
          <w:trHeight w:val="64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E0D3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代表者氏名</w:t>
            </w:r>
          </w:p>
          <w:p w14:paraId="4C6CC5E9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(法人の場合)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B86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ind w:firstLineChars="300" w:firstLine="768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424E1" w:rsidRPr="00E20CCE" w14:paraId="6B7D63D0" w14:textId="77777777" w:rsidTr="008424E1">
        <w:trPr>
          <w:trHeight w:val="119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33C7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1C0F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 xml:space="preserve">住所　</w:t>
            </w:r>
          </w:p>
          <w:p w14:paraId="0DB018DC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ind w:firstLineChars="1300" w:firstLine="3330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cs="ＭＳ 明朝" w:hint="eastAsia"/>
                <w:sz w:val="22"/>
              </w:rPr>
              <w:t>電話番号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　　　－　　　－</w:t>
            </w:r>
          </w:p>
          <w:p w14:paraId="37B66640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担当者氏名　</w:t>
            </w:r>
          </w:p>
        </w:tc>
      </w:tr>
    </w:tbl>
    <w:p w14:paraId="446B161A" w14:textId="77777777" w:rsidR="008424E1" w:rsidRPr="009D4CFC" w:rsidRDefault="008424E1" w:rsidP="008424E1">
      <w:pPr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</w:rPr>
      </w:pPr>
    </w:p>
    <w:p w14:paraId="5B3BC0E1" w14:textId="77777777" w:rsidR="008424E1" w:rsidRPr="009D4CFC" w:rsidRDefault="008424E1" w:rsidP="008424E1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出店</w:t>
      </w:r>
      <w:r w:rsidRPr="009D4CFC">
        <w:rPr>
          <w:rFonts w:ascii="ＭＳ 明朝" w:hAnsi="ＭＳ 明朝" w:hint="eastAsia"/>
          <w:sz w:val="22"/>
        </w:rPr>
        <w:t>店舗</w:t>
      </w:r>
      <w:r>
        <w:rPr>
          <w:rFonts w:ascii="ＭＳ 明朝" w:hAnsi="ＭＳ 明朝" w:hint="eastAsia"/>
          <w:sz w:val="22"/>
        </w:rPr>
        <w:t>等</w:t>
      </w:r>
      <w:r w:rsidRPr="009D4CFC">
        <w:rPr>
          <w:rFonts w:ascii="ＭＳ 明朝" w:hAnsi="ＭＳ 明朝" w:hint="eastAsia"/>
          <w:sz w:val="22"/>
        </w:rPr>
        <w:t>の概要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4607"/>
        <w:gridCol w:w="496"/>
        <w:gridCol w:w="914"/>
        <w:gridCol w:w="1749"/>
      </w:tblGrid>
      <w:tr w:rsidR="008424E1" w:rsidRPr="009D4CFC" w14:paraId="57B2FFC2" w14:textId="77777777" w:rsidTr="008424E1">
        <w:trPr>
          <w:trHeight w:val="61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64FC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営業開始日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AF1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年　　　月　　　日</w:t>
            </w:r>
          </w:p>
        </w:tc>
      </w:tr>
      <w:tr w:rsidR="008424E1" w:rsidRPr="009D4CFC" w14:paraId="6D215D80" w14:textId="77777777" w:rsidTr="008424E1">
        <w:trPr>
          <w:trHeight w:val="70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9803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店舗名称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918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BCA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従業員数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7C8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8424E1" w:rsidRPr="009D4CFC" w14:paraId="05460060" w14:textId="77777777" w:rsidTr="008424E1">
        <w:trPr>
          <w:trHeight w:val="66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DA08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店舗所在地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3959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箕輪町大字</w:t>
            </w:r>
          </w:p>
        </w:tc>
      </w:tr>
      <w:tr w:rsidR="008424E1" w:rsidRPr="009D4CFC" w14:paraId="30EF276D" w14:textId="77777777" w:rsidTr="008424E1">
        <w:trPr>
          <w:trHeight w:val="97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90BDC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E79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業態・事業内容（主な取扱商品等）</w:t>
            </w:r>
          </w:p>
          <w:p w14:paraId="089BA2D9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55C31EF8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3987FC84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8424E1" w:rsidRPr="009D4CFC" w14:paraId="78F6A3F0" w14:textId="77777777" w:rsidTr="008424E1">
        <w:trPr>
          <w:trHeight w:val="888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4169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378E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必要許認可等の取得状況</w:t>
            </w:r>
          </w:p>
          <w:p w14:paraId="509A1754" w14:textId="3667F18C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ind w:firstLineChars="100" w:firstLine="25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不要　・</w:t>
            </w:r>
            <w:r w:rsidRPr="009D4CFC">
              <w:rPr>
                <w:rFonts w:ascii="ＭＳ 明朝" w:hAnsi="ＭＳ 明朝" w:hint="eastAsia"/>
                <w:sz w:val="22"/>
              </w:rPr>
              <w:t>有</w:t>
            </w:r>
            <w:r>
              <w:rPr>
                <w:rFonts w:ascii="ＭＳ 明朝" w:hAnsi="ＭＳ 明朝" w:hint="eastAsia"/>
                <w:sz w:val="22"/>
              </w:rPr>
              <w:t>（　　　　　　 　　　　）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C10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他の補助金との併用</w:t>
            </w:r>
          </w:p>
          <w:p w14:paraId="717036E3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8424E1" w:rsidRPr="009D4CFC" w14:paraId="467CA2AB" w14:textId="77777777" w:rsidTr="008424E1">
        <w:trPr>
          <w:trHeight w:val="134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2999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店舗の所有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8C59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□所有店舗　　　□貸店舗　　　□その他（　　　　　　　　　）</w:t>
            </w:r>
          </w:p>
          <w:p w14:paraId="31193442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spacing w:beforeLines="50" w:before="166" w:line="276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※貸店舗の場合　貸主の住所</w:t>
            </w:r>
          </w:p>
          <w:p w14:paraId="2EF6A09E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Chars="1100" w:firstLine="2818"/>
              <w:jc w:val="left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8424E1" w:rsidRPr="009D4CFC" w14:paraId="1A8C63F9" w14:textId="77777777" w:rsidTr="008424E1">
        <w:trPr>
          <w:trHeight w:val="16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48B9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営業時間</w:t>
            </w:r>
          </w:p>
          <w:p w14:paraId="65E7A970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及び定休日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B6D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営業時間　　　　　時　　分から　　　時　　分まで</w:t>
            </w:r>
          </w:p>
          <w:p w14:paraId="7D2F10FD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Chars="400" w:firstLine="1025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 xml:space="preserve">　　　　　時　　分から　　　時　　分まで</w:t>
            </w:r>
          </w:p>
          <w:p w14:paraId="11ABA330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0A023DC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定 休 日</w:t>
            </w:r>
          </w:p>
        </w:tc>
      </w:tr>
      <w:tr w:rsidR="008424E1" w:rsidRPr="009D4CFC" w14:paraId="76268BE3" w14:textId="77777777" w:rsidTr="008424E1">
        <w:trPr>
          <w:trHeight w:val="18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55E6" w14:textId="77777777" w:rsidR="008424E1" w:rsidRDefault="008424E1" w:rsidP="008424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当事業に</w:t>
            </w:r>
          </w:p>
          <w:p w14:paraId="4693D82A" w14:textId="76EB166D" w:rsidR="008424E1" w:rsidRPr="008424E1" w:rsidRDefault="008424E1" w:rsidP="008424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よる効果</w:t>
            </w:r>
          </w:p>
          <w:p w14:paraId="30D8A800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（見込み）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6FA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7B90F987" w14:textId="77777777" w:rsidR="008424E1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03C19F8B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3612467A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3FD16DF0" w14:textId="10EC7864" w:rsidR="008424E1" w:rsidRPr="009D4CFC" w:rsidRDefault="008424E1" w:rsidP="008424E1">
      <w:pPr>
        <w:overflowPunct w:val="0"/>
        <w:autoSpaceDE w:val="0"/>
        <w:autoSpaceDN w:val="0"/>
        <w:adjustRightInd w:val="0"/>
        <w:ind w:leftChars="-1" w:left="-1" w:hanging="1"/>
        <w:rPr>
          <w:rFonts w:ascii="ＭＳ 明朝" w:hAnsi="ＭＳ 明朝"/>
          <w:sz w:val="22"/>
          <w:u w:val="single"/>
        </w:rPr>
      </w:pPr>
      <w:r w:rsidRPr="009D4CFC">
        <w:rPr>
          <w:rFonts w:ascii="ＭＳ 明朝" w:hAnsi="ＭＳ 明朝" w:hint="eastAsia"/>
          <w:sz w:val="22"/>
          <w:u w:val="single"/>
        </w:rPr>
        <w:br w:type="page"/>
      </w:r>
      <w:r w:rsidRPr="009D4CFC">
        <w:rPr>
          <w:rFonts w:ascii="ＭＳ 明朝" w:hAnsi="ＭＳ 明朝" w:hint="eastAsia"/>
          <w:sz w:val="22"/>
        </w:rPr>
        <w:lastRenderedPageBreak/>
        <w:t>３　資金計画内訳</w:t>
      </w:r>
      <w:r>
        <w:rPr>
          <w:rFonts w:ascii="ＭＳ 明朝" w:hAnsi="ＭＳ 明朝" w:hint="eastAsia"/>
          <w:sz w:val="22"/>
        </w:rPr>
        <w:t>（出店店舗分）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886"/>
        <w:gridCol w:w="3209"/>
      </w:tblGrid>
      <w:tr w:rsidR="008424E1" w:rsidRPr="009D4CFC" w14:paraId="5A52F17F" w14:textId="77777777" w:rsidTr="00017928">
        <w:trPr>
          <w:trHeight w:val="635"/>
        </w:trPr>
        <w:tc>
          <w:tcPr>
            <w:tcW w:w="3159" w:type="dxa"/>
            <w:vAlign w:val="center"/>
          </w:tcPr>
          <w:p w14:paraId="60736E5F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自己財源</w:t>
            </w:r>
          </w:p>
        </w:tc>
        <w:tc>
          <w:tcPr>
            <w:tcW w:w="2925" w:type="dxa"/>
            <w:vAlign w:val="center"/>
          </w:tcPr>
          <w:p w14:paraId="475E18B7" w14:textId="77777777" w:rsidR="008424E1" w:rsidRPr="00C42C29" w:rsidRDefault="008424E1" w:rsidP="00017928">
            <w:pPr>
              <w:overflowPunct w:val="0"/>
              <w:autoSpaceDE w:val="0"/>
              <w:autoSpaceDN w:val="0"/>
              <w:adjustRightInd w:val="0"/>
              <w:ind w:left="82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276" w:type="dxa"/>
            <w:vAlign w:val="center"/>
          </w:tcPr>
          <w:p w14:paraId="7FE6F506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ind w:left="825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8424E1" w:rsidRPr="009D4CFC" w14:paraId="0BC5D6EE" w14:textId="77777777" w:rsidTr="00017928">
        <w:trPr>
          <w:trHeight w:val="640"/>
        </w:trPr>
        <w:tc>
          <w:tcPr>
            <w:tcW w:w="3159" w:type="dxa"/>
            <w:vAlign w:val="center"/>
          </w:tcPr>
          <w:p w14:paraId="3B077AF7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借入金</w:t>
            </w:r>
          </w:p>
        </w:tc>
        <w:tc>
          <w:tcPr>
            <w:tcW w:w="2925" w:type="dxa"/>
            <w:vAlign w:val="center"/>
          </w:tcPr>
          <w:p w14:paraId="290529CD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ind w:left="82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276" w:type="dxa"/>
            <w:vAlign w:val="center"/>
          </w:tcPr>
          <w:p w14:paraId="46216FAB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借入先</w:t>
            </w:r>
          </w:p>
        </w:tc>
      </w:tr>
      <w:tr w:rsidR="008424E1" w:rsidRPr="009D4CFC" w14:paraId="6D97819C" w14:textId="77777777" w:rsidTr="00017928">
        <w:trPr>
          <w:trHeight w:val="644"/>
        </w:trPr>
        <w:tc>
          <w:tcPr>
            <w:tcW w:w="3159" w:type="dxa"/>
            <w:vAlign w:val="center"/>
          </w:tcPr>
          <w:p w14:paraId="3FD319D7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その他（　　　　　　　　）</w:t>
            </w:r>
          </w:p>
        </w:tc>
        <w:tc>
          <w:tcPr>
            <w:tcW w:w="2925" w:type="dxa"/>
            <w:vAlign w:val="center"/>
          </w:tcPr>
          <w:p w14:paraId="20931B7C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ind w:left="82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276" w:type="dxa"/>
            <w:vAlign w:val="center"/>
          </w:tcPr>
          <w:p w14:paraId="4692175F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ind w:left="825"/>
              <w:rPr>
                <w:rFonts w:ascii="ＭＳ 明朝" w:hAnsi="ＭＳ 明朝"/>
                <w:sz w:val="22"/>
              </w:rPr>
            </w:pPr>
          </w:p>
        </w:tc>
      </w:tr>
      <w:tr w:rsidR="008424E1" w:rsidRPr="009D4CFC" w14:paraId="5C700849" w14:textId="77777777" w:rsidTr="00017928">
        <w:trPr>
          <w:trHeight w:val="555"/>
        </w:trPr>
        <w:tc>
          <w:tcPr>
            <w:tcW w:w="3159" w:type="dxa"/>
            <w:vAlign w:val="center"/>
          </w:tcPr>
          <w:p w14:paraId="68541F4D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資金合計</w:t>
            </w:r>
          </w:p>
        </w:tc>
        <w:tc>
          <w:tcPr>
            <w:tcW w:w="2925" w:type="dxa"/>
            <w:vAlign w:val="center"/>
          </w:tcPr>
          <w:p w14:paraId="7E41C0E2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ind w:left="82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276" w:type="dxa"/>
            <w:vAlign w:val="center"/>
          </w:tcPr>
          <w:p w14:paraId="3B919E3B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ind w:left="825"/>
              <w:rPr>
                <w:rFonts w:ascii="ＭＳ 明朝" w:hAnsi="ＭＳ 明朝"/>
                <w:sz w:val="22"/>
              </w:rPr>
            </w:pPr>
          </w:p>
        </w:tc>
      </w:tr>
    </w:tbl>
    <w:p w14:paraId="50FAC3F7" w14:textId="77777777" w:rsidR="008424E1" w:rsidRPr="009D4CFC" w:rsidRDefault="008424E1" w:rsidP="008424E1">
      <w:pPr>
        <w:overflowPunct w:val="0"/>
        <w:autoSpaceDE w:val="0"/>
        <w:autoSpaceDN w:val="0"/>
        <w:adjustRightInd w:val="0"/>
        <w:ind w:firstLineChars="1700" w:firstLine="4355"/>
        <w:jc w:val="center"/>
        <w:rPr>
          <w:rFonts w:ascii="ＭＳ 明朝" w:hAnsi="ＭＳ 明朝"/>
          <w:sz w:val="22"/>
          <w:u w:val="single"/>
        </w:rPr>
      </w:pPr>
    </w:p>
    <w:p w14:paraId="3F3CC6B4" w14:textId="2BC86304" w:rsidR="008424E1" w:rsidRPr="009D4CFC" w:rsidRDefault="008424E1" w:rsidP="008424E1">
      <w:pPr>
        <w:overflowPunct w:val="0"/>
        <w:autoSpaceDE w:val="0"/>
        <w:autoSpaceDN w:val="0"/>
        <w:adjustRightInd w:val="0"/>
        <w:rPr>
          <w:rFonts w:ascii="ＭＳ 明朝" w:hAnsi="ＭＳ 明朝"/>
          <w:sz w:val="22"/>
          <w:u w:val="single"/>
        </w:rPr>
      </w:pPr>
      <w:r w:rsidRPr="009D4CFC">
        <w:rPr>
          <w:rFonts w:ascii="ＭＳ 明朝" w:hAnsi="ＭＳ 明朝" w:hint="eastAsia"/>
          <w:sz w:val="22"/>
        </w:rPr>
        <w:t xml:space="preserve">４　</w:t>
      </w:r>
      <w:r>
        <w:rPr>
          <w:rFonts w:ascii="ＭＳ 明朝" w:hAnsi="ＭＳ 明朝" w:hint="eastAsia"/>
          <w:sz w:val="22"/>
        </w:rPr>
        <w:t>改修費</w:t>
      </w:r>
      <w:r w:rsidRPr="009D4CFC">
        <w:rPr>
          <w:rFonts w:ascii="ＭＳ 明朝" w:hAnsi="ＭＳ 明朝" w:hint="eastAsia"/>
          <w:sz w:val="22"/>
        </w:rPr>
        <w:t xml:space="preserve">支出見込み内訳　　　　　　　　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Pr="009D4CFC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2863"/>
        <w:gridCol w:w="3266"/>
      </w:tblGrid>
      <w:tr w:rsidR="008424E1" w:rsidRPr="009D4CFC" w14:paraId="7CD60F30" w14:textId="77777777" w:rsidTr="00017928"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B76B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改修</w:t>
            </w:r>
            <w:r w:rsidRPr="009D4CFC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370D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見積額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385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>契約予定業者</w:t>
            </w:r>
          </w:p>
        </w:tc>
      </w:tr>
      <w:tr w:rsidR="008424E1" w:rsidRPr="009D4CFC" w14:paraId="0E48518F" w14:textId="77777777" w:rsidTr="00017928">
        <w:trPr>
          <w:trHeight w:val="31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787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2CEEEFE2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657582C5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6826BF51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31867B04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0F2A1435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5C56013B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550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ind w:right="213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8F1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8424E1" w:rsidRPr="009D4CFC" w14:paraId="2153DB9A" w14:textId="77777777" w:rsidTr="00017928">
        <w:trPr>
          <w:trHeight w:val="39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A608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</w:rPr>
            </w:pPr>
            <w:r w:rsidRPr="009D4CFC">
              <w:rPr>
                <w:rFonts w:ascii="ＭＳ 明朝" w:hAnsi="ＭＳ 明朝" w:hint="eastAsia"/>
                <w:sz w:val="22"/>
              </w:rPr>
              <w:t xml:space="preserve">合　　計　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489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504" w14:textId="77777777" w:rsidR="008424E1" w:rsidRPr="009D4CFC" w:rsidRDefault="008424E1" w:rsidP="0001792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291C71EC" w14:textId="77777777" w:rsidR="008424E1" w:rsidRPr="00E26B8A" w:rsidRDefault="008424E1" w:rsidP="008424E1">
      <w:pPr>
        <w:rPr>
          <w:sz w:val="22"/>
        </w:rPr>
      </w:pPr>
    </w:p>
    <w:p w14:paraId="046AD06E" w14:textId="5AD34A6D" w:rsidR="008424E1" w:rsidRDefault="008424E1" w:rsidP="008424E1">
      <w:pPr>
        <w:kinsoku w:val="0"/>
        <w:rPr>
          <w:rFonts w:hAnsiTheme="minorEastAsia"/>
          <w:sz w:val="22"/>
        </w:rPr>
      </w:pPr>
    </w:p>
    <w:p w14:paraId="76DB16FA" w14:textId="4E0D7DCA" w:rsidR="008424E1" w:rsidRDefault="008424E1" w:rsidP="008424E1">
      <w:pPr>
        <w:kinsoku w:val="0"/>
        <w:rPr>
          <w:rFonts w:hAnsiTheme="minorEastAsia"/>
          <w:sz w:val="22"/>
        </w:rPr>
      </w:pPr>
    </w:p>
    <w:p w14:paraId="769F89B8" w14:textId="617341CA" w:rsidR="008424E1" w:rsidRDefault="008424E1" w:rsidP="008424E1">
      <w:pPr>
        <w:kinsoku w:val="0"/>
        <w:rPr>
          <w:rFonts w:hAnsiTheme="minorEastAsia"/>
          <w:sz w:val="22"/>
        </w:rPr>
      </w:pPr>
    </w:p>
    <w:p w14:paraId="1DAFDC98" w14:textId="7EAE7082" w:rsidR="008424E1" w:rsidRDefault="008424E1" w:rsidP="008424E1">
      <w:pPr>
        <w:kinsoku w:val="0"/>
        <w:rPr>
          <w:rFonts w:hAnsiTheme="minorEastAsia"/>
          <w:sz w:val="22"/>
        </w:rPr>
      </w:pPr>
    </w:p>
    <w:p w14:paraId="051F1B66" w14:textId="156AC863" w:rsidR="008424E1" w:rsidRDefault="008424E1" w:rsidP="008424E1">
      <w:pPr>
        <w:kinsoku w:val="0"/>
        <w:rPr>
          <w:rFonts w:hAnsiTheme="minorEastAsia"/>
          <w:sz w:val="22"/>
        </w:rPr>
      </w:pPr>
    </w:p>
    <w:p w14:paraId="3C963783" w14:textId="69DC633F" w:rsidR="008424E1" w:rsidRDefault="008424E1" w:rsidP="008424E1">
      <w:pPr>
        <w:kinsoku w:val="0"/>
        <w:rPr>
          <w:rFonts w:hAnsiTheme="minorEastAsia"/>
          <w:sz w:val="22"/>
        </w:rPr>
      </w:pPr>
    </w:p>
    <w:p w14:paraId="46D84CBD" w14:textId="7304DB3A" w:rsidR="008424E1" w:rsidRDefault="008424E1" w:rsidP="008424E1">
      <w:pPr>
        <w:kinsoku w:val="0"/>
        <w:rPr>
          <w:rFonts w:hAnsiTheme="minorEastAsia"/>
          <w:sz w:val="22"/>
        </w:rPr>
      </w:pPr>
    </w:p>
    <w:p w14:paraId="1C5B47D8" w14:textId="74DFE209" w:rsidR="008424E1" w:rsidRDefault="008424E1" w:rsidP="008424E1">
      <w:pPr>
        <w:kinsoku w:val="0"/>
        <w:rPr>
          <w:rFonts w:hAnsiTheme="minorEastAsia"/>
          <w:sz w:val="22"/>
        </w:rPr>
      </w:pPr>
    </w:p>
    <w:p w14:paraId="4BEF78CB" w14:textId="3CF9D199" w:rsidR="008424E1" w:rsidRDefault="008424E1" w:rsidP="008424E1">
      <w:pPr>
        <w:kinsoku w:val="0"/>
        <w:rPr>
          <w:rFonts w:hAnsiTheme="minorEastAsia"/>
          <w:sz w:val="22"/>
        </w:rPr>
      </w:pPr>
    </w:p>
    <w:p w14:paraId="56EAA9DB" w14:textId="03831725" w:rsidR="008424E1" w:rsidRDefault="008424E1" w:rsidP="008424E1">
      <w:pPr>
        <w:kinsoku w:val="0"/>
        <w:rPr>
          <w:rFonts w:hAnsiTheme="minorEastAsia"/>
          <w:sz w:val="22"/>
        </w:rPr>
      </w:pPr>
    </w:p>
    <w:p w14:paraId="571B9F16" w14:textId="59B2F51E" w:rsidR="008424E1" w:rsidRDefault="008424E1" w:rsidP="008424E1">
      <w:pPr>
        <w:kinsoku w:val="0"/>
        <w:rPr>
          <w:rFonts w:hAnsiTheme="minorEastAsia"/>
          <w:sz w:val="22"/>
        </w:rPr>
      </w:pPr>
    </w:p>
    <w:p w14:paraId="41726FD7" w14:textId="5E39732E" w:rsidR="008424E1" w:rsidRDefault="008424E1" w:rsidP="008424E1">
      <w:pPr>
        <w:kinsoku w:val="0"/>
        <w:rPr>
          <w:rFonts w:hAnsiTheme="minorEastAsia"/>
          <w:sz w:val="22"/>
        </w:rPr>
      </w:pPr>
    </w:p>
    <w:p w14:paraId="5D049103" w14:textId="133C101C" w:rsidR="008424E1" w:rsidRDefault="008424E1" w:rsidP="008424E1">
      <w:pPr>
        <w:kinsoku w:val="0"/>
        <w:rPr>
          <w:rFonts w:hAnsiTheme="minorEastAsia"/>
          <w:sz w:val="22"/>
        </w:rPr>
      </w:pPr>
    </w:p>
    <w:p w14:paraId="0242CADB" w14:textId="576CEE60" w:rsidR="008424E1" w:rsidRDefault="008424E1" w:rsidP="008424E1">
      <w:pPr>
        <w:kinsoku w:val="0"/>
        <w:rPr>
          <w:rFonts w:hAnsiTheme="minorEastAsia"/>
          <w:sz w:val="22"/>
        </w:rPr>
      </w:pPr>
    </w:p>
    <w:p w14:paraId="0901C946" w14:textId="2493383B" w:rsidR="008424E1" w:rsidRDefault="008424E1" w:rsidP="008424E1">
      <w:pPr>
        <w:kinsoku w:val="0"/>
        <w:rPr>
          <w:rFonts w:hAnsiTheme="minorEastAsia"/>
          <w:sz w:val="22"/>
        </w:rPr>
      </w:pPr>
    </w:p>
    <w:p w14:paraId="3EE0F2F2" w14:textId="56D4FAA4" w:rsidR="008424E1" w:rsidRDefault="008424E1" w:rsidP="008424E1">
      <w:pPr>
        <w:kinsoku w:val="0"/>
        <w:rPr>
          <w:rFonts w:hAnsiTheme="minorEastAsia"/>
          <w:sz w:val="22"/>
        </w:rPr>
      </w:pPr>
    </w:p>
    <w:p w14:paraId="43A03F6B" w14:textId="77777777" w:rsidR="008424E1" w:rsidRDefault="008424E1" w:rsidP="008424E1">
      <w:pPr>
        <w:kinsoku w:val="0"/>
        <w:rPr>
          <w:rFonts w:hAnsiTheme="minorEastAsia"/>
          <w:sz w:val="22"/>
        </w:rPr>
      </w:pPr>
    </w:p>
    <w:p w14:paraId="4D5E3A84" w14:textId="418B6798" w:rsidR="008424E1" w:rsidRDefault="008424E1" w:rsidP="008424E1">
      <w:pPr>
        <w:kinsoku w:val="0"/>
        <w:rPr>
          <w:rFonts w:hAnsiTheme="minorEastAsia"/>
          <w:sz w:val="22"/>
        </w:rPr>
      </w:pPr>
    </w:p>
    <w:p w14:paraId="1C121594" w14:textId="77777777" w:rsidR="008424E1" w:rsidRDefault="008424E1" w:rsidP="008424E1">
      <w:pPr>
        <w:kinsoku w:val="0"/>
        <w:rPr>
          <w:rFonts w:hAnsiTheme="minorEastAsia"/>
          <w:sz w:val="22"/>
        </w:rPr>
      </w:pPr>
      <w:bookmarkStart w:id="0" w:name="_GoBack"/>
      <w:bookmarkEnd w:id="0"/>
    </w:p>
    <w:sectPr w:rsidR="008424E1" w:rsidSect="00EF7A98">
      <w:type w:val="continuous"/>
      <w:pgSz w:w="11906" w:h="16838" w:code="9"/>
      <w:pgMar w:top="1134" w:right="1134" w:bottom="1361" w:left="1418" w:header="851" w:footer="992" w:gutter="0"/>
      <w:cols w:space="425"/>
      <w:docGrid w:type="linesAndChars" w:linePitch="33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A7E4" w14:textId="77777777" w:rsidR="008C094F" w:rsidRDefault="008C094F" w:rsidP="00F556F5">
      <w:r>
        <w:separator/>
      </w:r>
    </w:p>
  </w:endnote>
  <w:endnote w:type="continuationSeparator" w:id="0">
    <w:p w14:paraId="7565ED12" w14:textId="77777777" w:rsidR="008C094F" w:rsidRDefault="008C094F" w:rsidP="00F5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F8FF" w14:textId="77777777" w:rsidR="008C094F" w:rsidRDefault="008C094F" w:rsidP="00F556F5">
      <w:r>
        <w:separator/>
      </w:r>
    </w:p>
  </w:footnote>
  <w:footnote w:type="continuationSeparator" w:id="0">
    <w:p w14:paraId="3C70C876" w14:textId="77777777" w:rsidR="008C094F" w:rsidRDefault="008C094F" w:rsidP="00F5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0C1"/>
    <w:multiLevelType w:val="hybridMultilevel"/>
    <w:tmpl w:val="338A9C9E"/>
    <w:lvl w:ilvl="0" w:tplc="CA54A6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51966"/>
    <w:multiLevelType w:val="hybridMultilevel"/>
    <w:tmpl w:val="1FA43204"/>
    <w:lvl w:ilvl="0" w:tplc="E99A47E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33102EAE"/>
    <w:multiLevelType w:val="hybridMultilevel"/>
    <w:tmpl w:val="D44024AE"/>
    <w:lvl w:ilvl="0" w:tplc="82A09AF2">
      <w:start w:val="1"/>
      <w:numFmt w:val="decimalFullWidth"/>
      <w:lvlText w:val="（%1）"/>
      <w:lvlJc w:val="left"/>
      <w:pPr>
        <w:ind w:left="810" w:hanging="81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A4630"/>
    <w:multiLevelType w:val="hybridMultilevel"/>
    <w:tmpl w:val="15A01CAE"/>
    <w:lvl w:ilvl="0" w:tplc="40EE625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80AB5"/>
    <w:multiLevelType w:val="hybridMultilevel"/>
    <w:tmpl w:val="9F2856AE"/>
    <w:lvl w:ilvl="0" w:tplc="A8A676EC">
      <w:start w:val="1"/>
      <w:numFmt w:val="decimalFullWidth"/>
      <w:lvlText w:val="（%1）"/>
      <w:lvlJc w:val="left"/>
      <w:pPr>
        <w:ind w:left="966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45B16604"/>
    <w:multiLevelType w:val="hybridMultilevel"/>
    <w:tmpl w:val="B45CAD86"/>
    <w:lvl w:ilvl="0" w:tplc="BA087E5A">
      <w:start w:val="1"/>
      <w:numFmt w:val="decimalFullWidth"/>
      <w:lvlText w:val="（%1）"/>
      <w:lvlJc w:val="left"/>
      <w:pPr>
        <w:ind w:left="750" w:hanging="75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33"/>
  <w:displayHorizontalDrawingGridEvery w:val="0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2"/>
    <w:rsid w:val="000048F8"/>
    <w:rsid w:val="00012A41"/>
    <w:rsid w:val="00020E97"/>
    <w:rsid w:val="00022661"/>
    <w:rsid w:val="00025F4A"/>
    <w:rsid w:val="00026329"/>
    <w:rsid w:val="00032166"/>
    <w:rsid w:val="00035701"/>
    <w:rsid w:val="00035828"/>
    <w:rsid w:val="00036954"/>
    <w:rsid w:val="000409AB"/>
    <w:rsid w:val="00043DB4"/>
    <w:rsid w:val="00045A2F"/>
    <w:rsid w:val="00046625"/>
    <w:rsid w:val="0005645A"/>
    <w:rsid w:val="000626CA"/>
    <w:rsid w:val="00064B98"/>
    <w:rsid w:val="000733BA"/>
    <w:rsid w:val="00076990"/>
    <w:rsid w:val="00082373"/>
    <w:rsid w:val="00083CE4"/>
    <w:rsid w:val="00087B28"/>
    <w:rsid w:val="00090480"/>
    <w:rsid w:val="00091CAC"/>
    <w:rsid w:val="0009351C"/>
    <w:rsid w:val="00095EB1"/>
    <w:rsid w:val="00096EED"/>
    <w:rsid w:val="000A04DD"/>
    <w:rsid w:val="000A3F82"/>
    <w:rsid w:val="000A7F6C"/>
    <w:rsid w:val="000C2B75"/>
    <w:rsid w:val="000C7A97"/>
    <w:rsid w:val="000C7D56"/>
    <w:rsid w:val="000D56C9"/>
    <w:rsid w:val="000D62C1"/>
    <w:rsid w:val="000E4027"/>
    <w:rsid w:val="000E642E"/>
    <w:rsid w:val="000E6A44"/>
    <w:rsid w:val="000F1949"/>
    <w:rsid w:val="000F3037"/>
    <w:rsid w:val="000F3214"/>
    <w:rsid w:val="0010245B"/>
    <w:rsid w:val="001039D7"/>
    <w:rsid w:val="0011276A"/>
    <w:rsid w:val="00112D0E"/>
    <w:rsid w:val="0011565B"/>
    <w:rsid w:val="00115C17"/>
    <w:rsid w:val="00120DE5"/>
    <w:rsid w:val="00121FC4"/>
    <w:rsid w:val="00123256"/>
    <w:rsid w:val="00132D34"/>
    <w:rsid w:val="0013444C"/>
    <w:rsid w:val="001347EB"/>
    <w:rsid w:val="001353FB"/>
    <w:rsid w:val="00136798"/>
    <w:rsid w:val="001528A2"/>
    <w:rsid w:val="00163D77"/>
    <w:rsid w:val="00171F7D"/>
    <w:rsid w:val="0017307E"/>
    <w:rsid w:val="0017335D"/>
    <w:rsid w:val="0017388B"/>
    <w:rsid w:val="001754A8"/>
    <w:rsid w:val="00181CE7"/>
    <w:rsid w:val="001913DB"/>
    <w:rsid w:val="001919DE"/>
    <w:rsid w:val="001932B0"/>
    <w:rsid w:val="001969FC"/>
    <w:rsid w:val="001A05B7"/>
    <w:rsid w:val="001A483C"/>
    <w:rsid w:val="001B6353"/>
    <w:rsid w:val="001B6FEC"/>
    <w:rsid w:val="001C0436"/>
    <w:rsid w:val="001C74D2"/>
    <w:rsid w:val="001D67A9"/>
    <w:rsid w:val="001D7EE1"/>
    <w:rsid w:val="001E7AEC"/>
    <w:rsid w:val="001F1F5E"/>
    <w:rsid w:val="001F2FA0"/>
    <w:rsid w:val="001F3270"/>
    <w:rsid w:val="00200A58"/>
    <w:rsid w:val="002060C3"/>
    <w:rsid w:val="00206F75"/>
    <w:rsid w:val="0020775E"/>
    <w:rsid w:val="002108FF"/>
    <w:rsid w:val="0021101D"/>
    <w:rsid w:val="00220498"/>
    <w:rsid w:val="002222A8"/>
    <w:rsid w:val="00243FCF"/>
    <w:rsid w:val="002554CF"/>
    <w:rsid w:val="00257777"/>
    <w:rsid w:val="00262A61"/>
    <w:rsid w:val="00264354"/>
    <w:rsid w:val="002643B1"/>
    <w:rsid w:val="00271D15"/>
    <w:rsid w:val="00271E27"/>
    <w:rsid w:val="00276608"/>
    <w:rsid w:val="00280DAD"/>
    <w:rsid w:val="00282FD7"/>
    <w:rsid w:val="002844E4"/>
    <w:rsid w:val="002B0914"/>
    <w:rsid w:val="002C0009"/>
    <w:rsid w:val="002C05AB"/>
    <w:rsid w:val="002C3C87"/>
    <w:rsid w:val="002C513E"/>
    <w:rsid w:val="002C6D9C"/>
    <w:rsid w:val="002D1F8C"/>
    <w:rsid w:val="002D2AF0"/>
    <w:rsid w:val="002E522D"/>
    <w:rsid w:val="002E6F10"/>
    <w:rsid w:val="002F59A1"/>
    <w:rsid w:val="002F7E28"/>
    <w:rsid w:val="00306591"/>
    <w:rsid w:val="00307B46"/>
    <w:rsid w:val="0031297E"/>
    <w:rsid w:val="00315980"/>
    <w:rsid w:val="00316E0B"/>
    <w:rsid w:val="003217AF"/>
    <w:rsid w:val="0032534E"/>
    <w:rsid w:val="003358FC"/>
    <w:rsid w:val="00335F47"/>
    <w:rsid w:val="003424CE"/>
    <w:rsid w:val="00343D23"/>
    <w:rsid w:val="00347F5A"/>
    <w:rsid w:val="0035136A"/>
    <w:rsid w:val="00363C13"/>
    <w:rsid w:val="00364A03"/>
    <w:rsid w:val="0038517D"/>
    <w:rsid w:val="003860EB"/>
    <w:rsid w:val="00386802"/>
    <w:rsid w:val="003A3219"/>
    <w:rsid w:val="003A6980"/>
    <w:rsid w:val="003B0065"/>
    <w:rsid w:val="003D6D57"/>
    <w:rsid w:val="003E0E60"/>
    <w:rsid w:val="003E2267"/>
    <w:rsid w:val="003E6666"/>
    <w:rsid w:val="003F160D"/>
    <w:rsid w:val="003F7B3D"/>
    <w:rsid w:val="004032E0"/>
    <w:rsid w:val="00404A05"/>
    <w:rsid w:val="00410566"/>
    <w:rsid w:val="00410BE5"/>
    <w:rsid w:val="0041157B"/>
    <w:rsid w:val="0041593D"/>
    <w:rsid w:val="00415B5F"/>
    <w:rsid w:val="004168B7"/>
    <w:rsid w:val="00435A16"/>
    <w:rsid w:val="004422D6"/>
    <w:rsid w:val="00442A53"/>
    <w:rsid w:val="00444DB4"/>
    <w:rsid w:val="004528AF"/>
    <w:rsid w:val="004615C3"/>
    <w:rsid w:val="00484802"/>
    <w:rsid w:val="00492D72"/>
    <w:rsid w:val="00495BFE"/>
    <w:rsid w:val="00497DB7"/>
    <w:rsid w:val="004A0E58"/>
    <w:rsid w:val="004A1E86"/>
    <w:rsid w:val="004C4439"/>
    <w:rsid w:val="004C4B0A"/>
    <w:rsid w:val="004D00C8"/>
    <w:rsid w:val="004D2625"/>
    <w:rsid w:val="004D7B86"/>
    <w:rsid w:val="004F0620"/>
    <w:rsid w:val="004F2DD6"/>
    <w:rsid w:val="00507589"/>
    <w:rsid w:val="00507ACF"/>
    <w:rsid w:val="00525DD9"/>
    <w:rsid w:val="0052738C"/>
    <w:rsid w:val="0053109C"/>
    <w:rsid w:val="0054039A"/>
    <w:rsid w:val="0054500D"/>
    <w:rsid w:val="00553BEF"/>
    <w:rsid w:val="00561A02"/>
    <w:rsid w:val="00561E1D"/>
    <w:rsid w:val="00566B78"/>
    <w:rsid w:val="005736DC"/>
    <w:rsid w:val="00575BA5"/>
    <w:rsid w:val="005A0699"/>
    <w:rsid w:val="005A6000"/>
    <w:rsid w:val="005D2AC8"/>
    <w:rsid w:val="005D6BD5"/>
    <w:rsid w:val="005E2547"/>
    <w:rsid w:val="005E4851"/>
    <w:rsid w:val="005E4F5F"/>
    <w:rsid w:val="005F01CB"/>
    <w:rsid w:val="005F2AA3"/>
    <w:rsid w:val="005F34BE"/>
    <w:rsid w:val="005F699B"/>
    <w:rsid w:val="00602F31"/>
    <w:rsid w:val="0061032D"/>
    <w:rsid w:val="006110D6"/>
    <w:rsid w:val="00615974"/>
    <w:rsid w:val="006161BC"/>
    <w:rsid w:val="00622B5A"/>
    <w:rsid w:val="006340FA"/>
    <w:rsid w:val="00634C7F"/>
    <w:rsid w:val="00634F86"/>
    <w:rsid w:val="00635155"/>
    <w:rsid w:val="006427EF"/>
    <w:rsid w:val="00646809"/>
    <w:rsid w:val="00647261"/>
    <w:rsid w:val="00652E6F"/>
    <w:rsid w:val="00653E39"/>
    <w:rsid w:val="00656A0A"/>
    <w:rsid w:val="00663F6B"/>
    <w:rsid w:val="006707FD"/>
    <w:rsid w:val="006769FF"/>
    <w:rsid w:val="00682916"/>
    <w:rsid w:val="00683314"/>
    <w:rsid w:val="00684A94"/>
    <w:rsid w:val="006879D0"/>
    <w:rsid w:val="00690FA3"/>
    <w:rsid w:val="006932B5"/>
    <w:rsid w:val="006941D2"/>
    <w:rsid w:val="00696638"/>
    <w:rsid w:val="006A1BAF"/>
    <w:rsid w:val="006A3DAD"/>
    <w:rsid w:val="006B11BB"/>
    <w:rsid w:val="006B3D4E"/>
    <w:rsid w:val="006B69FF"/>
    <w:rsid w:val="006C6FC3"/>
    <w:rsid w:val="006D5071"/>
    <w:rsid w:val="006D65F3"/>
    <w:rsid w:val="006E2137"/>
    <w:rsid w:val="0070535F"/>
    <w:rsid w:val="00713649"/>
    <w:rsid w:val="007262C8"/>
    <w:rsid w:val="00731606"/>
    <w:rsid w:val="00731778"/>
    <w:rsid w:val="007351BC"/>
    <w:rsid w:val="0073673B"/>
    <w:rsid w:val="007377C1"/>
    <w:rsid w:val="007436D4"/>
    <w:rsid w:val="007506DA"/>
    <w:rsid w:val="007541BA"/>
    <w:rsid w:val="00754E3B"/>
    <w:rsid w:val="00762148"/>
    <w:rsid w:val="00777752"/>
    <w:rsid w:val="00781D36"/>
    <w:rsid w:val="0078575B"/>
    <w:rsid w:val="00791179"/>
    <w:rsid w:val="00796D91"/>
    <w:rsid w:val="00796DD2"/>
    <w:rsid w:val="007A0979"/>
    <w:rsid w:val="007E2F55"/>
    <w:rsid w:val="007E5BE7"/>
    <w:rsid w:val="007E7A7C"/>
    <w:rsid w:val="007F3099"/>
    <w:rsid w:val="007F701B"/>
    <w:rsid w:val="00803146"/>
    <w:rsid w:val="008140D6"/>
    <w:rsid w:val="008204E8"/>
    <w:rsid w:val="00821BEF"/>
    <w:rsid w:val="00821EE5"/>
    <w:rsid w:val="00823F1A"/>
    <w:rsid w:val="00824C72"/>
    <w:rsid w:val="00830BCF"/>
    <w:rsid w:val="0083171E"/>
    <w:rsid w:val="008319E4"/>
    <w:rsid w:val="00833386"/>
    <w:rsid w:val="00835C3E"/>
    <w:rsid w:val="008424E1"/>
    <w:rsid w:val="00843C78"/>
    <w:rsid w:val="00851F0E"/>
    <w:rsid w:val="0085459B"/>
    <w:rsid w:val="00871D40"/>
    <w:rsid w:val="008860F5"/>
    <w:rsid w:val="00887590"/>
    <w:rsid w:val="00891358"/>
    <w:rsid w:val="008942A0"/>
    <w:rsid w:val="00897A06"/>
    <w:rsid w:val="008A344D"/>
    <w:rsid w:val="008B228C"/>
    <w:rsid w:val="008B28C2"/>
    <w:rsid w:val="008B5BD1"/>
    <w:rsid w:val="008B66D2"/>
    <w:rsid w:val="008C0569"/>
    <w:rsid w:val="008C094F"/>
    <w:rsid w:val="008C630B"/>
    <w:rsid w:val="008C6B7C"/>
    <w:rsid w:val="008D1F2F"/>
    <w:rsid w:val="008D3144"/>
    <w:rsid w:val="008D4E2A"/>
    <w:rsid w:val="008E35BC"/>
    <w:rsid w:val="008E4188"/>
    <w:rsid w:val="008F4AB6"/>
    <w:rsid w:val="00906350"/>
    <w:rsid w:val="00907E6D"/>
    <w:rsid w:val="00911199"/>
    <w:rsid w:val="009118CD"/>
    <w:rsid w:val="009202BB"/>
    <w:rsid w:val="00922A92"/>
    <w:rsid w:val="009257F0"/>
    <w:rsid w:val="00925E66"/>
    <w:rsid w:val="00927A4E"/>
    <w:rsid w:val="00933141"/>
    <w:rsid w:val="00942920"/>
    <w:rsid w:val="00943CE4"/>
    <w:rsid w:val="00951180"/>
    <w:rsid w:val="009616E2"/>
    <w:rsid w:val="00962428"/>
    <w:rsid w:val="00965B7A"/>
    <w:rsid w:val="009667A0"/>
    <w:rsid w:val="00975E50"/>
    <w:rsid w:val="00982026"/>
    <w:rsid w:val="009A0D19"/>
    <w:rsid w:val="009A1133"/>
    <w:rsid w:val="009A213B"/>
    <w:rsid w:val="009B023B"/>
    <w:rsid w:val="009B653D"/>
    <w:rsid w:val="009B7615"/>
    <w:rsid w:val="009B77AC"/>
    <w:rsid w:val="009C2173"/>
    <w:rsid w:val="009D0214"/>
    <w:rsid w:val="009D61BB"/>
    <w:rsid w:val="009D7312"/>
    <w:rsid w:val="009D7C42"/>
    <w:rsid w:val="009F5BE9"/>
    <w:rsid w:val="00A01C7F"/>
    <w:rsid w:val="00A020FC"/>
    <w:rsid w:val="00A10BA4"/>
    <w:rsid w:val="00A112B9"/>
    <w:rsid w:val="00A14D20"/>
    <w:rsid w:val="00A17C41"/>
    <w:rsid w:val="00A240BC"/>
    <w:rsid w:val="00A247C1"/>
    <w:rsid w:val="00A30F1D"/>
    <w:rsid w:val="00A34F51"/>
    <w:rsid w:val="00A36075"/>
    <w:rsid w:val="00A41A9E"/>
    <w:rsid w:val="00A47BD0"/>
    <w:rsid w:val="00A50E22"/>
    <w:rsid w:val="00A51724"/>
    <w:rsid w:val="00A518C7"/>
    <w:rsid w:val="00A51C98"/>
    <w:rsid w:val="00A710A8"/>
    <w:rsid w:val="00A73C80"/>
    <w:rsid w:val="00A7568B"/>
    <w:rsid w:val="00A779F6"/>
    <w:rsid w:val="00A81F7A"/>
    <w:rsid w:val="00A8218B"/>
    <w:rsid w:val="00A82CD7"/>
    <w:rsid w:val="00A83090"/>
    <w:rsid w:val="00A90094"/>
    <w:rsid w:val="00A94DDC"/>
    <w:rsid w:val="00AA146B"/>
    <w:rsid w:val="00AA4270"/>
    <w:rsid w:val="00AB6865"/>
    <w:rsid w:val="00AC11E1"/>
    <w:rsid w:val="00AC234C"/>
    <w:rsid w:val="00AC2819"/>
    <w:rsid w:val="00AC62ED"/>
    <w:rsid w:val="00AC6FC4"/>
    <w:rsid w:val="00AD21E4"/>
    <w:rsid w:val="00AD2D02"/>
    <w:rsid w:val="00AD34D4"/>
    <w:rsid w:val="00AD6867"/>
    <w:rsid w:val="00AD6ACF"/>
    <w:rsid w:val="00AE3899"/>
    <w:rsid w:val="00AF04F5"/>
    <w:rsid w:val="00AF1376"/>
    <w:rsid w:val="00AF242A"/>
    <w:rsid w:val="00AF3F37"/>
    <w:rsid w:val="00AF6FC2"/>
    <w:rsid w:val="00B01E8F"/>
    <w:rsid w:val="00B062D7"/>
    <w:rsid w:val="00B0712E"/>
    <w:rsid w:val="00B10569"/>
    <w:rsid w:val="00B105B4"/>
    <w:rsid w:val="00B150A4"/>
    <w:rsid w:val="00B15802"/>
    <w:rsid w:val="00B160F4"/>
    <w:rsid w:val="00B23A64"/>
    <w:rsid w:val="00B23FEA"/>
    <w:rsid w:val="00B27795"/>
    <w:rsid w:val="00B308AA"/>
    <w:rsid w:val="00B30B7F"/>
    <w:rsid w:val="00B33EE2"/>
    <w:rsid w:val="00B3405C"/>
    <w:rsid w:val="00B34E33"/>
    <w:rsid w:val="00B51A22"/>
    <w:rsid w:val="00B51CD8"/>
    <w:rsid w:val="00B616BD"/>
    <w:rsid w:val="00B6322F"/>
    <w:rsid w:val="00B648AA"/>
    <w:rsid w:val="00B664DA"/>
    <w:rsid w:val="00B670FE"/>
    <w:rsid w:val="00B67FBE"/>
    <w:rsid w:val="00B7148B"/>
    <w:rsid w:val="00B724D8"/>
    <w:rsid w:val="00B74E13"/>
    <w:rsid w:val="00B74EC3"/>
    <w:rsid w:val="00B75F6C"/>
    <w:rsid w:val="00B76037"/>
    <w:rsid w:val="00B816DA"/>
    <w:rsid w:val="00B91AA9"/>
    <w:rsid w:val="00B9276C"/>
    <w:rsid w:val="00B93458"/>
    <w:rsid w:val="00B93DE1"/>
    <w:rsid w:val="00B96D19"/>
    <w:rsid w:val="00BA035F"/>
    <w:rsid w:val="00BA367B"/>
    <w:rsid w:val="00BA4739"/>
    <w:rsid w:val="00BB5E29"/>
    <w:rsid w:val="00BB65C0"/>
    <w:rsid w:val="00BC2460"/>
    <w:rsid w:val="00BC7360"/>
    <w:rsid w:val="00BE0FB1"/>
    <w:rsid w:val="00BE2272"/>
    <w:rsid w:val="00BF46A0"/>
    <w:rsid w:val="00C007EA"/>
    <w:rsid w:val="00C16078"/>
    <w:rsid w:val="00C172D3"/>
    <w:rsid w:val="00C17E87"/>
    <w:rsid w:val="00C2201D"/>
    <w:rsid w:val="00C2441A"/>
    <w:rsid w:val="00C31FD4"/>
    <w:rsid w:val="00C4445B"/>
    <w:rsid w:val="00C5178D"/>
    <w:rsid w:val="00C5184C"/>
    <w:rsid w:val="00C51ECC"/>
    <w:rsid w:val="00C56931"/>
    <w:rsid w:val="00C6199D"/>
    <w:rsid w:val="00C63E7F"/>
    <w:rsid w:val="00C66771"/>
    <w:rsid w:val="00C737CC"/>
    <w:rsid w:val="00C73A94"/>
    <w:rsid w:val="00C82088"/>
    <w:rsid w:val="00C906E9"/>
    <w:rsid w:val="00C945CA"/>
    <w:rsid w:val="00C95B1D"/>
    <w:rsid w:val="00C96588"/>
    <w:rsid w:val="00CA0E35"/>
    <w:rsid w:val="00CA1B38"/>
    <w:rsid w:val="00CA4D6C"/>
    <w:rsid w:val="00CB0E40"/>
    <w:rsid w:val="00CB53A4"/>
    <w:rsid w:val="00CB5D8E"/>
    <w:rsid w:val="00CC0C5E"/>
    <w:rsid w:val="00CC4B4F"/>
    <w:rsid w:val="00CC7AC9"/>
    <w:rsid w:val="00CD15C7"/>
    <w:rsid w:val="00CD3BE6"/>
    <w:rsid w:val="00CE4BF5"/>
    <w:rsid w:val="00CE637A"/>
    <w:rsid w:val="00CE6A91"/>
    <w:rsid w:val="00CE76B6"/>
    <w:rsid w:val="00CE7F69"/>
    <w:rsid w:val="00D022B4"/>
    <w:rsid w:val="00D04CF2"/>
    <w:rsid w:val="00D0590B"/>
    <w:rsid w:val="00D068FD"/>
    <w:rsid w:val="00D06AD6"/>
    <w:rsid w:val="00D0795F"/>
    <w:rsid w:val="00D13188"/>
    <w:rsid w:val="00D33599"/>
    <w:rsid w:val="00D400EC"/>
    <w:rsid w:val="00D458E5"/>
    <w:rsid w:val="00D513AB"/>
    <w:rsid w:val="00D51CB9"/>
    <w:rsid w:val="00D54220"/>
    <w:rsid w:val="00D546B1"/>
    <w:rsid w:val="00D551E6"/>
    <w:rsid w:val="00D60453"/>
    <w:rsid w:val="00D62B99"/>
    <w:rsid w:val="00D67043"/>
    <w:rsid w:val="00D6747F"/>
    <w:rsid w:val="00D67E3F"/>
    <w:rsid w:val="00D750EE"/>
    <w:rsid w:val="00D75824"/>
    <w:rsid w:val="00D82EB4"/>
    <w:rsid w:val="00D87BF5"/>
    <w:rsid w:val="00D93EC9"/>
    <w:rsid w:val="00D96932"/>
    <w:rsid w:val="00DA37CB"/>
    <w:rsid w:val="00DB40BF"/>
    <w:rsid w:val="00DB4BA1"/>
    <w:rsid w:val="00DC0E0A"/>
    <w:rsid w:val="00DC1198"/>
    <w:rsid w:val="00DD0618"/>
    <w:rsid w:val="00DD6E4B"/>
    <w:rsid w:val="00DD7DDA"/>
    <w:rsid w:val="00DE354A"/>
    <w:rsid w:val="00DE4950"/>
    <w:rsid w:val="00DF05DA"/>
    <w:rsid w:val="00DF799F"/>
    <w:rsid w:val="00E047C3"/>
    <w:rsid w:val="00E06D82"/>
    <w:rsid w:val="00E10BAE"/>
    <w:rsid w:val="00E1141D"/>
    <w:rsid w:val="00E12F2D"/>
    <w:rsid w:val="00E20720"/>
    <w:rsid w:val="00E25ED8"/>
    <w:rsid w:val="00E27B08"/>
    <w:rsid w:val="00E31981"/>
    <w:rsid w:val="00E32996"/>
    <w:rsid w:val="00E350F2"/>
    <w:rsid w:val="00E35D39"/>
    <w:rsid w:val="00E36F25"/>
    <w:rsid w:val="00E437A6"/>
    <w:rsid w:val="00E52DA1"/>
    <w:rsid w:val="00E53820"/>
    <w:rsid w:val="00E540AE"/>
    <w:rsid w:val="00E5537C"/>
    <w:rsid w:val="00E61D27"/>
    <w:rsid w:val="00E736AA"/>
    <w:rsid w:val="00E8068D"/>
    <w:rsid w:val="00E87CD7"/>
    <w:rsid w:val="00E87E47"/>
    <w:rsid w:val="00E96DA3"/>
    <w:rsid w:val="00EB0F14"/>
    <w:rsid w:val="00EB102E"/>
    <w:rsid w:val="00EB3EB5"/>
    <w:rsid w:val="00EC31C2"/>
    <w:rsid w:val="00EC54B9"/>
    <w:rsid w:val="00EC67C0"/>
    <w:rsid w:val="00ED6E7E"/>
    <w:rsid w:val="00EE4D72"/>
    <w:rsid w:val="00EE61AD"/>
    <w:rsid w:val="00EF118D"/>
    <w:rsid w:val="00EF4599"/>
    <w:rsid w:val="00EF7A98"/>
    <w:rsid w:val="00F02500"/>
    <w:rsid w:val="00F04FB3"/>
    <w:rsid w:val="00F138F0"/>
    <w:rsid w:val="00F16B71"/>
    <w:rsid w:val="00F31364"/>
    <w:rsid w:val="00F33A3C"/>
    <w:rsid w:val="00F352F1"/>
    <w:rsid w:val="00F36AB7"/>
    <w:rsid w:val="00F408C2"/>
    <w:rsid w:val="00F40D9A"/>
    <w:rsid w:val="00F46594"/>
    <w:rsid w:val="00F474FF"/>
    <w:rsid w:val="00F47874"/>
    <w:rsid w:val="00F53A87"/>
    <w:rsid w:val="00F55151"/>
    <w:rsid w:val="00F556F5"/>
    <w:rsid w:val="00F56B66"/>
    <w:rsid w:val="00F612A6"/>
    <w:rsid w:val="00F734FE"/>
    <w:rsid w:val="00F7602E"/>
    <w:rsid w:val="00F8195C"/>
    <w:rsid w:val="00F86563"/>
    <w:rsid w:val="00FA04F0"/>
    <w:rsid w:val="00FA670D"/>
    <w:rsid w:val="00FB4C58"/>
    <w:rsid w:val="00FB661C"/>
    <w:rsid w:val="00FC3BB9"/>
    <w:rsid w:val="00FC5BC5"/>
    <w:rsid w:val="00FC600A"/>
    <w:rsid w:val="00FD31CF"/>
    <w:rsid w:val="00FD434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815F2C8"/>
  <w15:docId w15:val="{EBA23D58-1733-4B26-8892-09C7E76E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F6"/>
    <w:pPr>
      <w:widowControl w:val="0"/>
      <w:jc w:val="both"/>
    </w:pPr>
    <w:rPr>
      <w:rFonts w:ascii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065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148"/>
    <w:pPr>
      <w:jc w:val="center"/>
    </w:pPr>
    <w:rPr>
      <w:rFonts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62148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62148"/>
    <w:pPr>
      <w:jc w:val="right"/>
    </w:pPr>
    <w:rPr>
      <w:rFonts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62148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79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56F5"/>
  </w:style>
  <w:style w:type="paragraph" w:styleId="ac">
    <w:name w:val="footer"/>
    <w:basedOn w:val="a"/>
    <w:link w:val="ad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56F5"/>
  </w:style>
  <w:style w:type="paragraph" w:styleId="ae">
    <w:name w:val="List Paragraph"/>
    <w:basedOn w:val="a"/>
    <w:uiPriority w:val="34"/>
    <w:qFormat/>
    <w:rsid w:val="00566B7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06591"/>
    <w:rPr>
      <w:rFonts w:asciiTheme="majorHAnsi" w:eastAsiaTheme="majorEastAsia" w:hAnsiTheme="majorHAnsi" w:cstheme="majorBidi"/>
    </w:rPr>
  </w:style>
  <w:style w:type="paragraph" w:styleId="af">
    <w:name w:val="Date"/>
    <w:basedOn w:val="a"/>
    <w:next w:val="a"/>
    <w:link w:val="af0"/>
    <w:uiPriority w:val="99"/>
    <w:semiHidden/>
    <w:unhideWhenUsed/>
    <w:rsid w:val="00A41A9E"/>
  </w:style>
  <w:style w:type="character" w:customStyle="1" w:styleId="af0">
    <w:name w:val="日付 (文字)"/>
    <w:basedOn w:val="a0"/>
    <w:link w:val="af"/>
    <w:uiPriority w:val="99"/>
    <w:semiHidden/>
    <w:rsid w:val="00A41A9E"/>
  </w:style>
  <w:style w:type="character" w:customStyle="1" w:styleId="freewordhighlight1">
    <w:name w:val="freewordhighlight1"/>
    <w:basedOn w:val="a0"/>
    <w:rsid w:val="007506DA"/>
  </w:style>
  <w:style w:type="character" w:customStyle="1" w:styleId="highlight">
    <w:name w:val="highlight"/>
    <w:basedOn w:val="a0"/>
    <w:rsid w:val="004D2625"/>
  </w:style>
  <w:style w:type="character" w:styleId="af1">
    <w:name w:val="Hyperlink"/>
    <w:basedOn w:val="a0"/>
    <w:uiPriority w:val="99"/>
    <w:unhideWhenUsed/>
    <w:rsid w:val="003424CE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BE0FB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E0FB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E0FB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E0FB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E0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A005-5BA3-4C77-A0EA-A5B4DBDF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fu029039</dc:creator>
  <cp:lastModifiedBy>ch032466</cp:lastModifiedBy>
  <cp:revision>2</cp:revision>
  <cp:lastPrinted>2020-04-30T11:52:00Z</cp:lastPrinted>
  <dcterms:created xsi:type="dcterms:W3CDTF">2024-10-30T08:01:00Z</dcterms:created>
  <dcterms:modified xsi:type="dcterms:W3CDTF">2024-10-30T08:01:00Z</dcterms:modified>
</cp:coreProperties>
</file>