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726D" w14:textId="4E1027D1" w:rsidR="008424E1" w:rsidRPr="007943E8" w:rsidRDefault="008424E1" w:rsidP="008424E1">
      <w:pPr>
        <w:wordWrap w:val="0"/>
        <w:rPr>
          <w:rFonts w:ascii="ＭＳ 明朝"/>
          <w:sz w:val="22"/>
        </w:rPr>
      </w:pPr>
      <w:r w:rsidRPr="007943E8">
        <w:rPr>
          <w:rFonts w:hint="eastAsia"/>
          <w:sz w:val="22"/>
        </w:rPr>
        <w:t>様式第</w:t>
      </w:r>
      <w:r>
        <w:rPr>
          <w:rFonts w:hint="eastAsia"/>
          <w:sz w:val="22"/>
        </w:rPr>
        <w:t>１</w:t>
      </w:r>
      <w:r w:rsidRPr="007943E8">
        <w:rPr>
          <w:rFonts w:hint="eastAsia"/>
          <w:sz w:val="22"/>
        </w:rPr>
        <w:t>号（第</w:t>
      </w:r>
      <w:r>
        <w:rPr>
          <w:rFonts w:hint="eastAsia"/>
          <w:sz w:val="22"/>
        </w:rPr>
        <w:t>６</w:t>
      </w:r>
      <w:r w:rsidRPr="007943E8">
        <w:rPr>
          <w:rFonts w:hint="eastAsia"/>
          <w:sz w:val="22"/>
        </w:rPr>
        <w:t>条関係）</w:t>
      </w:r>
    </w:p>
    <w:p w14:paraId="0D997C98" w14:textId="77777777" w:rsidR="008424E1" w:rsidRPr="007943E8" w:rsidRDefault="008424E1" w:rsidP="008424E1">
      <w:pPr>
        <w:pStyle w:val="ae"/>
        <w:ind w:leftChars="0" w:left="0"/>
        <w:rPr>
          <w:rFonts w:ascii="ＭＳ 明朝"/>
          <w:sz w:val="22"/>
        </w:rPr>
      </w:pPr>
    </w:p>
    <w:p w14:paraId="544D8126" w14:textId="77777777" w:rsidR="008424E1" w:rsidRDefault="008424E1" w:rsidP="008424E1">
      <w:pPr>
        <w:pStyle w:val="ae"/>
        <w:ind w:leftChars="0" w:left="0"/>
        <w:jc w:val="center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箕輪町空き店舗出店促進事業補助金交付申請書</w:t>
      </w:r>
    </w:p>
    <w:p w14:paraId="3C6075E8" w14:textId="77777777" w:rsidR="008424E1" w:rsidRPr="00CA4D6C" w:rsidRDefault="008424E1" w:rsidP="008424E1">
      <w:pPr>
        <w:pStyle w:val="ae"/>
        <w:ind w:leftChars="0" w:left="0"/>
        <w:rPr>
          <w:rFonts w:ascii="ＭＳ 明朝"/>
          <w:sz w:val="22"/>
        </w:rPr>
      </w:pPr>
    </w:p>
    <w:p w14:paraId="5B981CB9" w14:textId="77777777" w:rsidR="008424E1" w:rsidRPr="007943E8" w:rsidRDefault="008424E1" w:rsidP="008424E1">
      <w:pPr>
        <w:pStyle w:val="ae"/>
        <w:ind w:leftChars="0" w:left="0"/>
        <w:jc w:val="right"/>
        <w:rPr>
          <w:rFonts w:ascii="ＭＳ 明朝"/>
          <w:sz w:val="22"/>
        </w:rPr>
      </w:pPr>
      <w:r w:rsidRPr="007943E8">
        <w:rPr>
          <w:rFonts w:ascii="ＭＳ 明朝" w:hAnsi="ＭＳ 明朝" w:hint="eastAsia"/>
          <w:sz w:val="22"/>
        </w:rPr>
        <w:t>年　　月　　日</w:t>
      </w:r>
    </w:p>
    <w:p w14:paraId="7592BE12" w14:textId="77777777" w:rsidR="008424E1" w:rsidRPr="007943E8" w:rsidRDefault="008424E1" w:rsidP="008424E1">
      <w:pPr>
        <w:pStyle w:val="ae"/>
        <w:ind w:leftChars="0" w:left="0"/>
        <w:jc w:val="right"/>
        <w:rPr>
          <w:rFonts w:ascii="ＭＳ 明朝"/>
          <w:sz w:val="22"/>
        </w:rPr>
      </w:pPr>
    </w:p>
    <w:p w14:paraId="1992A2B7" w14:textId="77777777" w:rsidR="008424E1" w:rsidRPr="007943E8" w:rsidRDefault="008424E1" w:rsidP="008424E1">
      <w:pPr>
        <w:pStyle w:val="ae"/>
        <w:ind w:leftChars="0" w:left="0"/>
        <w:rPr>
          <w:rFonts w:ascii="ＭＳ 明朝" w:hAnsi="ＭＳ 明朝"/>
          <w:sz w:val="22"/>
        </w:rPr>
      </w:pPr>
      <w:r w:rsidRPr="007943E8">
        <w:rPr>
          <w:rFonts w:ascii="ＭＳ 明朝" w:hAnsi="ＭＳ 明朝" w:hint="eastAsia"/>
          <w:sz w:val="22"/>
        </w:rPr>
        <w:t>箕輪町長</w:t>
      </w:r>
    </w:p>
    <w:p w14:paraId="297908CB" w14:textId="77777777" w:rsidR="008424E1" w:rsidRPr="007943E8" w:rsidRDefault="008424E1" w:rsidP="008424E1">
      <w:pPr>
        <w:pStyle w:val="ae"/>
        <w:ind w:leftChars="0" w:left="0"/>
        <w:rPr>
          <w:rFonts w:ascii="ＭＳ 明朝"/>
          <w:sz w:val="22"/>
        </w:rPr>
      </w:pPr>
    </w:p>
    <w:p w14:paraId="23532412" w14:textId="77777777" w:rsidR="008424E1" w:rsidRPr="00A5432A" w:rsidRDefault="008424E1" w:rsidP="008424E1">
      <w:pPr>
        <w:ind w:firstLineChars="1500" w:firstLine="3842"/>
        <w:jc w:val="left"/>
        <w:rPr>
          <w:rFonts w:ascii="游明朝" w:hAnsi="游明朝"/>
          <w:sz w:val="22"/>
        </w:rPr>
      </w:pPr>
      <w:r w:rsidRPr="00A5432A">
        <w:rPr>
          <w:rFonts w:ascii="游明朝" w:hAnsi="游明朝" w:hint="eastAsia"/>
          <w:sz w:val="22"/>
        </w:rPr>
        <w:t xml:space="preserve">申請者　</w:t>
      </w:r>
      <w:r>
        <w:rPr>
          <w:rFonts w:ascii="游明朝" w:hAnsi="游明朝" w:hint="eastAsia"/>
          <w:kern w:val="0"/>
          <w:sz w:val="22"/>
          <w:u w:val="single"/>
        </w:rPr>
        <w:t>住　所</w:t>
      </w:r>
      <w:r w:rsidRPr="00A5432A">
        <w:rPr>
          <w:rFonts w:ascii="游明朝" w:hAnsi="游明朝" w:hint="eastAsia"/>
          <w:kern w:val="0"/>
          <w:sz w:val="22"/>
          <w:u w:val="single"/>
        </w:rPr>
        <w:t xml:space="preserve">　　</w:t>
      </w:r>
      <w:r>
        <w:rPr>
          <w:rFonts w:ascii="游明朝" w:hAnsi="游明朝" w:hint="eastAsia"/>
          <w:kern w:val="0"/>
          <w:sz w:val="22"/>
          <w:u w:val="single"/>
        </w:rPr>
        <w:t xml:space="preserve">　　　　　　　</w:t>
      </w:r>
      <w:r w:rsidRPr="00A5432A">
        <w:rPr>
          <w:rFonts w:ascii="游明朝" w:hAnsi="游明朝" w:hint="eastAsia"/>
          <w:kern w:val="0"/>
          <w:sz w:val="22"/>
          <w:u w:val="single"/>
        </w:rPr>
        <w:t xml:space="preserve">　　　　　</w:t>
      </w:r>
      <w:r>
        <w:rPr>
          <w:rFonts w:ascii="游明朝" w:hAnsi="游明朝" w:hint="eastAsia"/>
          <w:sz w:val="22"/>
          <w:u w:val="single"/>
        </w:rPr>
        <w:t xml:space="preserve">　</w:t>
      </w:r>
    </w:p>
    <w:p w14:paraId="479B9597" w14:textId="77777777" w:rsidR="008424E1" w:rsidRPr="00A5432A" w:rsidRDefault="008424E1" w:rsidP="008424E1">
      <w:pPr>
        <w:spacing w:beforeLines="50" w:before="166" w:afterLines="50" w:after="166"/>
        <w:rPr>
          <w:rFonts w:ascii="游明朝" w:hAnsi="游明朝"/>
          <w:sz w:val="22"/>
          <w:u w:val="single"/>
        </w:rPr>
      </w:pPr>
      <w:r w:rsidRPr="00A5432A">
        <w:rPr>
          <w:rFonts w:ascii="游明朝" w:hAnsi="游明朝" w:hint="eastAsia"/>
          <w:sz w:val="22"/>
        </w:rPr>
        <w:t xml:space="preserve">　　　　　　　　　　　　　　　　　　　</w:t>
      </w:r>
      <w:r w:rsidRPr="008424E1">
        <w:rPr>
          <w:rFonts w:ascii="游明朝" w:hAnsi="游明朝" w:hint="eastAsia"/>
          <w:kern w:val="0"/>
          <w:sz w:val="22"/>
          <w:u w:val="single"/>
          <w:fitText w:val="1536" w:id="-900475648"/>
        </w:rPr>
        <w:t>法人名又は屋号</w:t>
      </w:r>
      <w:r>
        <w:rPr>
          <w:rFonts w:ascii="游明朝" w:hAnsi="游明朝" w:hint="eastAsia"/>
          <w:kern w:val="0"/>
          <w:sz w:val="22"/>
          <w:u w:val="single"/>
        </w:rPr>
        <w:t xml:space="preserve">　　　　　　　　　　　　</w:t>
      </w:r>
    </w:p>
    <w:p w14:paraId="36C68D89" w14:textId="77777777" w:rsidR="008424E1" w:rsidRPr="00A5432A" w:rsidRDefault="008424E1" w:rsidP="008424E1">
      <w:pPr>
        <w:rPr>
          <w:rFonts w:ascii="游明朝" w:hAnsi="游明朝"/>
          <w:sz w:val="22"/>
          <w:u w:val="single"/>
        </w:rPr>
      </w:pPr>
      <w:r w:rsidRPr="00A5432A">
        <w:rPr>
          <w:rFonts w:ascii="游明朝" w:hAnsi="游明朝" w:hint="eastAsia"/>
          <w:sz w:val="22"/>
        </w:rPr>
        <w:t xml:space="preserve">　　　　　　　　　　　　　　　　　　　</w:t>
      </w:r>
      <w:r w:rsidRPr="008424E1">
        <w:rPr>
          <w:rFonts w:hAnsiTheme="minorEastAsia" w:hint="eastAsia"/>
          <w:spacing w:val="129"/>
          <w:w w:val="87"/>
          <w:kern w:val="0"/>
          <w:sz w:val="22"/>
          <w:u w:val="single"/>
          <w:fitText w:val="1536" w:id="-900475647"/>
        </w:rPr>
        <w:t>代表者</w:t>
      </w:r>
      <w:r w:rsidRPr="008424E1">
        <w:rPr>
          <w:rFonts w:hAnsiTheme="minorEastAsia" w:hint="eastAsia"/>
          <w:w w:val="87"/>
          <w:kern w:val="0"/>
          <w:sz w:val="22"/>
          <w:u w:val="single"/>
          <w:fitText w:val="1536" w:id="-900475647"/>
        </w:rPr>
        <w:t>名</w:t>
      </w:r>
      <w:r>
        <w:rPr>
          <w:rFonts w:ascii="游明朝" w:hAnsi="游明朝" w:hint="eastAsia"/>
          <w:sz w:val="22"/>
          <w:u w:val="single"/>
        </w:rPr>
        <w:t xml:space="preserve">　　　　　　　　　　　　</w:t>
      </w:r>
    </w:p>
    <w:p w14:paraId="7A3085C6" w14:textId="77777777" w:rsidR="008424E1" w:rsidRDefault="008424E1" w:rsidP="008424E1">
      <w:pPr>
        <w:spacing w:beforeLines="50" w:before="166"/>
        <w:rPr>
          <w:rFonts w:ascii="游明朝" w:hAnsi="游明朝"/>
          <w:sz w:val="22"/>
          <w:u w:val="single"/>
        </w:rPr>
      </w:pPr>
      <w:r w:rsidRPr="00A5432A">
        <w:rPr>
          <w:rFonts w:ascii="游明朝" w:hAnsi="游明朝" w:hint="eastAsia"/>
          <w:sz w:val="22"/>
        </w:rPr>
        <w:t xml:space="preserve">　　　　　　　　　　　　　　　　　　　</w:t>
      </w:r>
      <w:r w:rsidRPr="008424E1">
        <w:rPr>
          <w:rFonts w:ascii="游明朝" w:hAnsi="游明朝" w:hint="eastAsia"/>
          <w:spacing w:val="109"/>
          <w:kern w:val="0"/>
          <w:sz w:val="22"/>
          <w:u w:val="single"/>
          <w:fitText w:val="1536" w:id="-900475646"/>
        </w:rPr>
        <w:t>電話番</w:t>
      </w:r>
      <w:r w:rsidRPr="008424E1">
        <w:rPr>
          <w:rFonts w:ascii="游明朝" w:hAnsi="游明朝" w:hint="eastAsia"/>
          <w:spacing w:val="1"/>
          <w:kern w:val="0"/>
          <w:sz w:val="22"/>
          <w:u w:val="single"/>
          <w:fitText w:val="1536" w:id="-900475646"/>
        </w:rPr>
        <w:t>号</w:t>
      </w:r>
      <w:r>
        <w:rPr>
          <w:rFonts w:ascii="游明朝" w:hAnsi="游明朝" w:hint="eastAsia"/>
          <w:sz w:val="22"/>
          <w:u w:val="single"/>
        </w:rPr>
        <w:t xml:space="preserve">　　　　　　　　　　　　</w:t>
      </w:r>
    </w:p>
    <w:p w14:paraId="3289084C" w14:textId="77777777" w:rsidR="008424E1" w:rsidRPr="0022540F" w:rsidRDefault="008424E1" w:rsidP="008424E1">
      <w:pPr>
        <w:ind w:firstLineChars="1500" w:firstLine="3842"/>
        <w:rPr>
          <w:rFonts w:ascii="ＭＳ 明朝"/>
          <w:sz w:val="22"/>
        </w:rPr>
      </w:pPr>
    </w:p>
    <w:p w14:paraId="4E101FC1" w14:textId="77777777" w:rsidR="008424E1" w:rsidRPr="005F34BE" w:rsidRDefault="008424E1" w:rsidP="008424E1">
      <w:pPr>
        <w:pStyle w:val="ae"/>
        <w:ind w:leftChars="0" w:left="0" w:firstLineChars="100" w:firstLine="256"/>
        <w:rPr>
          <w:rFonts w:ascii="ＭＳ 明朝" w:hAnsi="ＭＳ 明朝"/>
          <w:sz w:val="22"/>
        </w:rPr>
      </w:pPr>
      <w:r w:rsidRPr="007943E8">
        <w:rPr>
          <w:rFonts w:hAnsiTheme="minorEastAsia" w:hint="eastAsia"/>
          <w:sz w:val="22"/>
        </w:rPr>
        <w:t>箕輪町</w:t>
      </w:r>
      <w:r>
        <w:rPr>
          <w:rFonts w:hAnsiTheme="minorEastAsia" w:hint="eastAsia"/>
          <w:sz w:val="22"/>
        </w:rPr>
        <w:t>空き店舗出店促進事業補助金</w:t>
      </w:r>
      <w:r w:rsidRPr="007943E8">
        <w:rPr>
          <w:rFonts w:ascii="ＭＳ 明朝" w:hAnsi="ＭＳ 明朝" w:hint="eastAsia"/>
          <w:sz w:val="22"/>
        </w:rPr>
        <w:t>の交付を受けたいので、</w:t>
      </w:r>
      <w:r>
        <w:rPr>
          <w:rFonts w:ascii="ＭＳ 明朝" w:hAnsi="ＭＳ 明朝" w:hint="eastAsia"/>
          <w:sz w:val="22"/>
        </w:rPr>
        <w:t>関係書類を添えて</w:t>
      </w:r>
      <w:r w:rsidRPr="007943E8">
        <w:rPr>
          <w:rFonts w:ascii="ＭＳ 明朝" w:hAnsi="ＭＳ 明朝" w:hint="eastAsia"/>
          <w:sz w:val="22"/>
        </w:rPr>
        <w:t>申請します。</w:t>
      </w:r>
    </w:p>
    <w:p w14:paraId="5B9F0847" w14:textId="77777777" w:rsidR="008424E1" w:rsidRPr="00FF7B14" w:rsidRDefault="008424E1" w:rsidP="008424E1">
      <w:pPr>
        <w:pStyle w:val="ae"/>
        <w:ind w:leftChars="0" w:left="0" w:firstLineChars="100" w:firstLine="256"/>
        <w:rPr>
          <w:rFonts w:ascii="ＭＳ 明朝"/>
          <w:sz w:val="22"/>
        </w:rPr>
      </w:pPr>
    </w:p>
    <w:p w14:paraId="7F0D6B79" w14:textId="77777777" w:rsidR="008424E1" w:rsidRPr="00FF7B14" w:rsidRDefault="008424E1" w:rsidP="008424E1">
      <w:pPr>
        <w:pStyle w:val="a3"/>
        <w:rPr>
          <w:rFonts w:ascii="ＭＳ 明朝" w:hAnsi="ＭＳ 明朝"/>
        </w:rPr>
      </w:pPr>
      <w:r w:rsidRPr="007943E8">
        <w:rPr>
          <w:rFonts w:ascii="ＭＳ 明朝" w:hAnsi="ＭＳ 明朝" w:hint="eastAsia"/>
        </w:rPr>
        <w:t>記</w:t>
      </w:r>
    </w:p>
    <w:p w14:paraId="40E0FF70" w14:textId="77777777" w:rsidR="008424E1" w:rsidRPr="007943E8" w:rsidRDefault="008424E1" w:rsidP="008424E1">
      <w:pPr>
        <w:rPr>
          <w:rFonts w:ascii="ＭＳ 明朝"/>
          <w:sz w:val="22"/>
        </w:rPr>
      </w:pPr>
    </w:p>
    <w:p w14:paraId="12B4368B" w14:textId="77777777" w:rsidR="008424E1" w:rsidRDefault="008424E1" w:rsidP="008424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事業内容</w:t>
      </w:r>
    </w:p>
    <w:p w14:paraId="269D3795" w14:textId="77777777" w:rsidR="008424E1" w:rsidRDefault="008424E1" w:rsidP="008424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786A14BC" w14:textId="77777777" w:rsidR="008424E1" w:rsidRDefault="008424E1" w:rsidP="008424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補助対象経費(改修費(見込)金額)　　　　金　　　　　　　　　</w:t>
      </w:r>
      <w:r w:rsidRPr="007943E8">
        <w:rPr>
          <w:rFonts w:ascii="ＭＳ 明朝" w:hAnsi="ＭＳ 明朝" w:hint="eastAsia"/>
          <w:sz w:val="22"/>
        </w:rPr>
        <w:t xml:space="preserve">　円</w:t>
      </w:r>
    </w:p>
    <w:p w14:paraId="18AA66B0" w14:textId="77777777" w:rsidR="008424E1" w:rsidRPr="000733BA" w:rsidRDefault="008424E1" w:rsidP="008424E1">
      <w:pPr>
        <w:rPr>
          <w:rFonts w:ascii="ＭＳ 明朝" w:hAnsi="ＭＳ 明朝"/>
          <w:sz w:val="22"/>
        </w:rPr>
      </w:pPr>
    </w:p>
    <w:p w14:paraId="5C32211D" w14:textId="77777777" w:rsidR="008424E1" w:rsidRDefault="008424E1" w:rsidP="008424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交付申請額　　　　　　　　　　　　　　金　　　　　　　　　千</w:t>
      </w:r>
      <w:r w:rsidRPr="007943E8">
        <w:rPr>
          <w:rFonts w:ascii="ＭＳ 明朝" w:hAnsi="ＭＳ 明朝" w:hint="eastAsia"/>
          <w:sz w:val="22"/>
        </w:rPr>
        <w:t>円</w:t>
      </w:r>
    </w:p>
    <w:p w14:paraId="0A2D31B3" w14:textId="77777777" w:rsidR="008424E1" w:rsidRDefault="008424E1" w:rsidP="008424E1">
      <w:pPr>
        <w:ind w:firstLineChars="1400" w:firstLine="358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改修費(見込)金額の1/2（千円未満切捨て）</w:t>
      </w:r>
    </w:p>
    <w:p w14:paraId="02D8638B" w14:textId="77777777" w:rsidR="008424E1" w:rsidRPr="007943E8" w:rsidRDefault="008424E1" w:rsidP="008424E1">
      <w:pPr>
        <w:rPr>
          <w:rFonts w:ascii="ＭＳ 明朝"/>
          <w:sz w:val="22"/>
        </w:rPr>
      </w:pPr>
    </w:p>
    <w:p w14:paraId="426F71DC" w14:textId="41E5C93B" w:rsidR="008424E1" w:rsidRDefault="008424E1" w:rsidP="008424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改</w:t>
      </w:r>
      <w:r w:rsidR="00847270">
        <w:rPr>
          <w:rFonts w:ascii="ＭＳ 明朝" w:hAnsi="ＭＳ 明朝" w:hint="eastAsia"/>
          <w:sz w:val="22"/>
        </w:rPr>
        <w:t>修予定期間　　　　　年　　月　　日　から　　　　年　　月　　日まで</w:t>
      </w:r>
    </w:p>
    <w:p w14:paraId="486FDEC3" w14:textId="77777777" w:rsidR="008424E1" w:rsidRDefault="008424E1" w:rsidP="008424E1">
      <w:pPr>
        <w:rPr>
          <w:rFonts w:ascii="ＭＳ 明朝" w:hAnsi="ＭＳ 明朝"/>
          <w:sz w:val="22"/>
        </w:rPr>
      </w:pPr>
    </w:p>
    <w:p w14:paraId="530FE347" w14:textId="05B73545" w:rsidR="008424E1" w:rsidRDefault="008424E1" w:rsidP="008424E1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５　営業開始予定日　　　　年　　月　　日</w:t>
      </w:r>
    </w:p>
    <w:p w14:paraId="238EE9D8" w14:textId="77777777" w:rsidR="008424E1" w:rsidRDefault="008424E1" w:rsidP="008424E1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６　添付書類</w:t>
      </w:r>
    </w:p>
    <w:p w14:paraId="3CADCF26" w14:textId="77777777" w:rsidR="008424E1" w:rsidRPr="0017307E" w:rsidRDefault="008424E1" w:rsidP="008424E1">
      <w:pPr>
        <w:kinsoku w:val="0"/>
        <w:overflowPunct w:val="0"/>
        <w:autoSpaceDE w:val="0"/>
        <w:autoSpaceDN w:val="0"/>
        <w:ind w:left="256" w:hanging="256"/>
        <w:rPr>
          <w:rFonts w:hAnsiTheme="minorEastAsia"/>
          <w:sz w:val="22"/>
        </w:rPr>
      </w:pPr>
      <w:r w:rsidRPr="0017307E">
        <w:rPr>
          <w:rFonts w:hAnsiTheme="minorEastAsia" w:hint="eastAsia"/>
          <w:sz w:val="22"/>
        </w:rPr>
        <w:t>（１）誓約書兼同意書（様式第２号）</w:t>
      </w:r>
    </w:p>
    <w:p w14:paraId="72F0A9D0" w14:textId="05E499E5" w:rsidR="008424E1" w:rsidRPr="0017307E" w:rsidRDefault="008424E1" w:rsidP="008424E1">
      <w:pPr>
        <w:kinsoku w:val="0"/>
        <w:overflowPunct w:val="0"/>
        <w:autoSpaceDE w:val="0"/>
        <w:autoSpaceDN w:val="0"/>
        <w:ind w:left="256" w:hanging="256"/>
        <w:rPr>
          <w:rFonts w:hAnsiTheme="minorEastAsia"/>
          <w:sz w:val="22"/>
        </w:rPr>
      </w:pPr>
      <w:r w:rsidRPr="0017307E">
        <w:rPr>
          <w:rFonts w:hAnsiTheme="minorEastAsia" w:hint="eastAsia"/>
          <w:sz w:val="22"/>
        </w:rPr>
        <w:t>（２）</w:t>
      </w:r>
      <w:r w:rsidR="0017307E" w:rsidRPr="0017307E">
        <w:rPr>
          <w:rFonts w:hAnsiTheme="minorEastAsia" w:hint="eastAsia"/>
          <w:sz w:val="22"/>
        </w:rPr>
        <w:t>町税等</w:t>
      </w:r>
      <w:r w:rsidR="00C007EA" w:rsidRPr="0017307E">
        <w:rPr>
          <w:rFonts w:hAnsiTheme="minorEastAsia" w:hint="eastAsia"/>
          <w:sz w:val="22"/>
        </w:rPr>
        <w:t>完納証明書</w:t>
      </w:r>
    </w:p>
    <w:p w14:paraId="15AF7592" w14:textId="77777777" w:rsidR="008424E1" w:rsidRPr="0017307E" w:rsidRDefault="008424E1" w:rsidP="008424E1">
      <w:pPr>
        <w:kinsoku w:val="0"/>
        <w:overflowPunct w:val="0"/>
        <w:autoSpaceDE w:val="0"/>
        <w:autoSpaceDN w:val="0"/>
        <w:ind w:left="256" w:hanging="256"/>
        <w:rPr>
          <w:rFonts w:hAnsiTheme="minorEastAsia"/>
          <w:sz w:val="22"/>
        </w:rPr>
      </w:pPr>
      <w:r w:rsidRPr="0017307E">
        <w:rPr>
          <w:rFonts w:hAnsiTheme="minorEastAsia" w:hint="eastAsia"/>
          <w:sz w:val="22"/>
        </w:rPr>
        <w:t>（３）登記事項証明書及び定款の写し（法人の場合のみ）</w:t>
      </w:r>
    </w:p>
    <w:p w14:paraId="073E0FD3" w14:textId="3285D7C7" w:rsidR="008424E1" w:rsidRPr="0017307E" w:rsidRDefault="008424E1" w:rsidP="008424E1">
      <w:pPr>
        <w:kinsoku w:val="0"/>
        <w:overflowPunct w:val="0"/>
        <w:autoSpaceDE w:val="0"/>
        <w:autoSpaceDN w:val="0"/>
        <w:ind w:left="256" w:hanging="256"/>
        <w:rPr>
          <w:rFonts w:hAnsiTheme="minorEastAsia"/>
          <w:sz w:val="22"/>
        </w:rPr>
      </w:pPr>
      <w:r w:rsidRPr="0017307E">
        <w:rPr>
          <w:rFonts w:hAnsiTheme="minorEastAsia" w:hint="eastAsia"/>
          <w:sz w:val="22"/>
        </w:rPr>
        <w:t>（４）空き店舗の売買契約書又は賃貸借契約書の写し</w:t>
      </w:r>
    </w:p>
    <w:p w14:paraId="53B3BA2B" w14:textId="0EABF379" w:rsidR="00F53A87" w:rsidRPr="000F1949" w:rsidRDefault="00F53A87" w:rsidP="008424E1">
      <w:pPr>
        <w:kinsoku w:val="0"/>
        <w:overflowPunct w:val="0"/>
        <w:autoSpaceDE w:val="0"/>
        <w:autoSpaceDN w:val="0"/>
        <w:ind w:left="256" w:hanging="256"/>
        <w:rPr>
          <w:rFonts w:hAnsiTheme="minorEastAsia"/>
          <w:color w:val="FF0000"/>
          <w:sz w:val="22"/>
        </w:rPr>
      </w:pPr>
      <w:r w:rsidRPr="0017307E">
        <w:rPr>
          <w:rFonts w:hAnsiTheme="minorEastAsia" w:hint="eastAsia"/>
          <w:sz w:val="22"/>
        </w:rPr>
        <w:t>（５）</w:t>
      </w:r>
      <w:r w:rsidR="00A34F51" w:rsidRPr="0017307E">
        <w:rPr>
          <w:rFonts w:hAnsiTheme="minorEastAsia" w:hint="eastAsia"/>
          <w:sz w:val="22"/>
        </w:rPr>
        <w:t>営業を行うために必要な許可証等の写し（</w:t>
      </w:r>
      <w:r w:rsidR="00690FA3" w:rsidRPr="0017307E">
        <w:rPr>
          <w:rFonts w:hAnsiTheme="minorEastAsia" w:hint="eastAsia"/>
          <w:color w:val="000000" w:themeColor="text1"/>
          <w:sz w:val="22"/>
        </w:rPr>
        <w:t>許可等を要する業種に限る。</w:t>
      </w:r>
      <w:r w:rsidR="00A34F51" w:rsidRPr="0017307E">
        <w:rPr>
          <w:rFonts w:hAnsiTheme="minorEastAsia" w:hint="eastAsia"/>
          <w:sz w:val="22"/>
        </w:rPr>
        <w:t>）</w:t>
      </w:r>
    </w:p>
    <w:p w14:paraId="72F1C473" w14:textId="3817A9E3" w:rsidR="008424E1" w:rsidRDefault="00F53A87" w:rsidP="008424E1">
      <w:pPr>
        <w:kinsoku w:val="0"/>
        <w:overflowPunct w:val="0"/>
        <w:autoSpaceDE w:val="0"/>
        <w:autoSpaceDN w:val="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（６</w:t>
      </w:r>
      <w:r w:rsidR="008424E1">
        <w:rPr>
          <w:rFonts w:hAnsiTheme="minorEastAsia" w:hint="eastAsia"/>
          <w:sz w:val="22"/>
        </w:rPr>
        <w:t>）事業計画書（様式第３号）</w:t>
      </w:r>
    </w:p>
    <w:p w14:paraId="400A75D3" w14:textId="46D4DF62" w:rsidR="008424E1" w:rsidRDefault="00F53A87" w:rsidP="008424E1">
      <w:pPr>
        <w:tabs>
          <w:tab w:val="left" w:pos="1230"/>
        </w:tabs>
        <w:kinsoku w:val="0"/>
        <w:overflowPunct w:val="0"/>
        <w:autoSpaceDE w:val="0"/>
        <w:autoSpaceDN w:val="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（７</w:t>
      </w:r>
      <w:r w:rsidR="008424E1">
        <w:rPr>
          <w:rFonts w:hAnsiTheme="minorEastAsia" w:hint="eastAsia"/>
          <w:sz w:val="22"/>
        </w:rPr>
        <w:t>）改修などに関する次に掲げるもの</w:t>
      </w:r>
    </w:p>
    <w:p w14:paraId="6C56F7D7" w14:textId="77777777" w:rsidR="008424E1" w:rsidRDefault="008424E1" w:rsidP="008424E1">
      <w:pPr>
        <w:tabs>
          <w:tab w:val="left" w:pos="1230"/>
        </w:tabs>
        <w:kinsoku w:val="0"/>
        <w:overflowPunct w:val="0"/>
        <w:autoSpaceDE w:val="0"/>
        <w:autoSpaceDN w:val="0"/>
        <w:ind w:firstLineChars="200" w:firstLine="512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ア　空き店舗の位置図及び平面図</w:t>
      </w:r>
    </w:p>
    <w:p w14:paraId="5F6EEB4A" w14:textId="77777777" w:rsidR="008424E1" w:rsidRDefault="008424E1" w:rsidP="008424E1">
      <w:pPr>
        <w:tabs>
          <w:tab w:val="left" w:pos="1230"/>
        </w:tabs>
        <w:kinsoku w:val="0"/>
        <w:overflowPunct w:val="0"/>
        <w:autoSpaceDE w:val="0"/>
        <w:autoSpaceDN w:val="0"/>
        <w:ind w:firstLineChars="200" w:firstLine="512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イ　改修前の改修個所写真</w:t>
      </w:r>
    </w:p>
    <w:p w14:paraId="3D455D36" w14:textId="77777777" w:rsidR="008424E1" w:rsidRDefault="008424E1" w:rsidP="008424E1">
      <w:pPr>
        <w:tabs>
          <w:tab w:val="left" w:pos="1230"/>
        </w:tabs>
        <w:kinsoku w:val="0"/>
        <w:overflowPunct w:val="0"/>
        <w:autoSpaceDE w:val="0"/>
        <w:autoSpaceDN w:val="0"/>
        <w:ind w:firstLineChars="200" w:firstLine="512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ウ　改修内容がわかる図面</w:t>
      </w:r>
    </w:p>
    <w:p w14:paraId="2915A69A" w14:textId="77777777" w:rsidR="008424E1" w:rsidRDefault="008424E1" w:rsidP="008424E1">
      <w:pPr>
        <w:tabs>
          <w:tab w:val="left" w:pos="1230"/>
        </w:tabs>
        <w:kinsoku w:val="0"/>
        <w:overflowPunct w:val="0"/>
        <w:autoSpaceDE w:val="0"/>
        <w:autoSpaceDN w:val="0"/>
        <w:ind w:firstLineChars="200" w:firstLine="512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エ　空き店舗の改修費用の見積書の写し</w:t>
      </w:r>
    </w:p>
    <w:p w14:paraId="3EA52E73" w14:textId="26848783" w:rsidR="008424E1" w:rsidRDefault="00847270" w:rsidP="008424E1">
      <w:pPr>
        <w:rPr>
          <w:rFonts w:ascii="ＭＳ 明朝"/>
          <w:sz w:val="22"/>
        </w:rPr>
      </w:pPr>
      <w:r>
        <w:rPr>
          <w:rFonts w:hAnsiTheme="minorEastAsia" w:hint="eastAsia"/>
          <w:sz w:val="22"/>
        </w:rPr>
        <w:t>（８</w:t>
      </w:r>
      <w:bookmarkStart w:id="0" w:name="_GoBack"/>
      <w:bookmarkEnd w:id="0"/>
      <w:r w:rsidR="008424E1">
        <w:rPr>
          <w:rFonts w:hAnsiTheme="minorEastAsia" w:hint="eastAsia"/>
          <w:sz w:val="22"/>
        </w:rPr>
        <w:t>）その他町長が必要と認める書類</w:t>
      </w:r>
      <w:r w:rsidR="008424E1">
        <w:rPr>
          <w:rFonts w:hAnsiTheme="minorEastAsia"/>
          <w:sz w:val="22"/>
        </w:rPr>
        <w:tab/>
      </w:r>
    </w:p>
    <w:sectPr w:rsidR="008424E1" w:rsidSect="00EF7A98">
      <w:type w:val="continuous"/>
      <w:pgSz w:w="11906" w:h="16838" w:code="9"/>
      <w:pgMar w:top="1134" w:right="1134" w:bottom="1361" w:left="1418" w:header="851" w:footer="992" w:gutter="0"/>
      <w:cols w:space="425"/>
      <w:docGrid w:type="linesAndChars" w:linePitch="333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A7E4" w14:textId="77777777" w:rsidR="008C094F" w:rsidRDefault="008C094F" w:rsidP="00F556F5">
      <w:r>
        <w:separator/>
      </w:r>
    </w:p>
  </w:endnote>
  <w:endnote w:type="continuationSeparator" w:id="0">
    <w:p w14:paraId="7565ED12" w14:textId="77777777" w:rsidR="008C094F" w:rsidRDefault="008C094F" w:rsidP="00F5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F8FF" w14:textId="77777777" w:rsidR="008C094F" w:rsidRDefault="008C094F" w:rsidP="00F556F5">
      <w:r>
        <w:separator/>
      </w:r>
    </w:p>
  </w:footnote>
  <w:footnote w:type="continuationSeparator" w:id="0">
    <w:p w14:paraId="3C70C876" w14:textId="77777777" w:rsidR="008C094F" w:rsidRDefault="008C094F" w:rsidP="00F5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0C1"/>
    <w:multiLevelType w:val="hybridMultilevel"/>
    <w:tmpl w:val="338A9C9E"/>
    <w:lvl w:ilvl="0" w:tplc="CA54A6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51966"/>
    <w:multiLevelType w:val="hybridMultilevel"/>
    <w:tmpl w:val="1FA43204"/>
    <w:lvl w:ilvl="0" w:tplc="E99A47E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33102EAE"/>
    <w:multiLevelType w:val="hybridMultilevel"/>
    <w:tmpl w:val="D44024AE"/>
    <w:lvl w:ilvl="0" w:tplc="82A09AF2">
      <w:start w:val="1"/>
      <w:numFmt w:val="decimalFullWidth"/>
      <w:lvlText w:val="（%1）"/>
      <w:lvlJc w:val="left"/>
      <w:pPr>
        <w:ind w:left="810" w:hanging="81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A4630"/>
    <w:multiLevelType w:val="hybridMultilevel"/>
    <w:tmpl w:val="15A01CAE"/>
    <w:lvl w:ilvl="0" w:tplc="40EE625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80AB5"/>
    <w:multiLevelType w:val="hybridMultilevel"/>
    <w:tmpl w:val="9F2856AE"/>
    <w:lvl w:ilvl="0" w:tplc="A8A676EC">
      <w:start w:val="1"/>
      <w:numFmt w:val="decimalFullWidth"/>
      <w:lvlText w:val="（%1）"/>
      <w:lvlJc w:val="left"/>
      <w:pPr>
        <w:ind w:left="966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45B16604"/>
    <w:multiLevelType w:val="hybridMultilevel"/>
    <w:tmpl w:val="B45CAD86"/>
    <w:lvl w:ilvl="0" w:tplc="BA087E5A">
      <w:start w:val="1"/>
      <w:numFmt w:val="decimalFullWidth"/>
      <w:lvlText w:val="（%1）"/>
      <w:lvlJc w:val="left"/>
      <w:pPr>
        <w:ind w:left="750" w:hanging="75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33"/>
  <w:displayHorizontalDrawingGridEvery w:val="0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2"/>
    <w:rsid w:val="000048F8"/>
    <w:rsid w:val="00012A41"/>
    <w:rsid w:val="00020E97"/>
    <w:rsid w:val="00022661"/>
    <w:rsid w:val="00025F4A"/>
    <w:rsid w:val="00026329"/>
    <w:rsid w:val="00032166"/>
    <w:rsid w:val="00035701"/>
    <w:rsid w:val="00035828"/>
    <w:rsid w:val="00036954"/>
    <w:rsid w:val="000409AB"/>
    <w:rsid w:val="00043DB4"/>
    <w:rsid w:val="00045A2F"/>
    <w:rsid w:val="00046625"/>
    <w:rsid w:val="0005645A"/>
    <w:rsid w:val="000626CA"/>
    <w:rsid w:val="00064B98"/>
    <w:rsid w:val="000733BA"/>
    <w:rsid w:val="00076990"/>
    <w:rsid w:val="00082373"/>
    <w:rsid w:val="00083CE4"/>
    <w:rsid w:val="00087B28"/>
    <w:rsid w:val="00090480"/>
    <w:rsid w:val="00091CAC"/>
    <w:rsid w:val="0009351C"/>
    <w:rsid w:val="00095EB1"/>
    <w:rsid w:val="00096EED"/>
    <w:rsid w:val="000A04DD"/>
    <w:rsid w:val="000A3F82"/>
    <w:rsid w:val="000A7F6C"/>
    <w:rsid w:val="000C2B75"/>
    <w:rsid w:val="000C7A97"/>
    <w:rsid w:val="000C7D56"/>
    <w:rsid w:val="000D56C9"/>
    <w:rsid w:val="000D62C1"/>
    <w:rsid w:val="000E4027"/>
    <w:rsid w:val="000E642E"/>
    <w:rsid w:val="000E6A44"/>
    <w:rsid w:val="000F1949"/>
    <w:rsid w:val="000F3037"/>
    <w:rsid w:val="000F3214"/>
    <w:rsid w:val="0010245B"/>
    <w:rsid w:val="001039D7"/>
    <w:rsid w:val="0011276A"/>
    <w:rsid w:val="00112D0E"/>
    <w:rsid w:val="0011565B"/>
    <w:rsid w:val="00115C17"/>
    <w:rsid w:val="00120DE5"/>
    <w:rsid w:val="00121FC4"/>
    <w:rsid w:val="00123256"/>
    <w:rsid w:val="00132D34"/>
    <w:rsid w:val="0013444C"/>
    <w:rsid w:val="001347EB"/>
    <w:rsid w:val="001353FB"/>
    <w:rsid w:val="00136798"/>
    <w:rsid w:val="001528A2"/>
    <w:rsid w:val="00163D77"/>
    <w:rsid w:val="00171F7D"/>
    <w:rsid w:val="0017307E"/>
    <w:rsid w:val="0017335D"/>
    <w:rsid w:val="0017388B"/>
    <w:rsid w:val="001754A8"/>
    <w:rsid w:val="00181CE7"/>
    <w:rsid w:val="001913DB"/>
    <w:rsid w:val="001919DE"/>
    <w:rsid w:val="001932B0"/>
    <w:rsid w:val="001969FC"/>
    <w:rsid w:val="001A483C"/>
    <w:rsid w:val="001B6353"/>
    <w:rsid w:val="001B6FEC"/>
    <w:rsid w:val="001C0436"/>
    <w:rsid w:val="001C74D2"/>
    <w:rsid w:val="001D67A9"/>
    <w:rsid w:val="001D7EE1"/>
    <w:rsid w:val="001E7AEC"/>
    <w:rsid w:val="001F1F5E"/>
    <w:rsid w:val="001F2FA0"/>
    <w:rsid w:val="001F3270"/>
    <w:rsid w:val="00200A58"/>
    <w:rsid w:val="002060C3"/>
    <w:rsid w:val="00206F75"/>
    <w:rsid w:val="0020775E"/>
    <w:rsid w:val="002108FF"/>
    <w:rsid w:val="0021101D"/>
    <w:rsid w:val="00220498"/>
    <w:rsid w:val="002222A8"/>
    <w:rsid w:val="00243FCF"/>
    <w:rsid w:val="002554CF"/>
    <w:rsid w:val="00257777"/>
    <w:rsid w:val="00262A61"/>
    <w:rsid w:val="00264354"/>
    <w:rsid w:val="002643B1"/>
    <w:rsid w:val="00271D15"/>
    <w:rsid w:val="00271E27"/>
    <w:rsid w:val="00276608"/>
    <w:rsid w:val="00280DAD"/>
    <w:rsid w:val="00282FD7"/>
    <w:rsid w:val="002844E4"/>
    <w:rsid w:val="002B0914"/>
    <w:rsid w:val="002C0009"/>
    <w:rsid w:val="002C05AB"/>
    <w:rsid w:val="002C3C87"/>
    <w:rsid w:val="002C513E"/>
    <w:rsid w:val="002C6D9C"/>
    <w:rsid w:val="002D1F8C"/>
    <w:rsid w:val="002D2AF0"/>
    <w:rsid w:val="002E522D"/>
    <w:rsid w:val="002E6F10"/>
    <w:rsid w:val="002F59A1"/>
    <w:rsid w:val="002F7E28"/>
    <w:rsid w:val="00306591"/>
    <w:rsid w:val="00307B46"/>
    <w:rsid w:val="0031297E"/>
    <w:rsid w:val="00315980"/>
    <w:rsid w:val="00316E0B"/>
    <w:rsid w:val="003217AF"/>
    <w:rsid w:val="0032534E"/>
    <w:rsid w:val="003358FC"/>
    <w:rsid w:val="00335F47"/>
    <w:rsid w:val="003424CE"/>
    <w:rsid w:val="00343D23"/>
    <w:rsid w:val="00347F5A"/>
    <w:rsid w:val="0035136A"/>
    <w:rsid w:val="00363C13"/>
    <w:rsid w:val="00364A03"/>
    <w:rsid w:val="0038517D"/>
    <w:rsid w:val="003860EB"/>
    <w:rsid w:val="00386802"/>
    <w:rsid w:val="003A3219"/>
    <w:rsid w:val="003A6980"/>
    <w:rsid w:val="003B0065"/>
    <w:rsid w:val="003D6D57"/>
    <w:rsid w:val="003E0E60"/>
    <w:rsid w:val="003E2267"/>
    <w:rsid w:val="003E6666"/>
    <w:rsid w:val="003F160D"/>
    <w:rsid w:val="003F7B3D"/>
    <w:rsid w:val="004032E0"/>
    <w:rsid w:val="00404A05"/>
    <w:rsid w:val="00410566"/>
    <w:rsid w:val="00410BE5"/>
    <w:rsid w:val="0041157B"/>
    <w:rsid w:val="0041593D"/>
    <w:rsid w:val="00415B5F"/>
    <w:rsid w:val="004168B7"/>
    <w:rsid w:val="00435A16"/>
    <w:rsid w:val="004422D6"/>
    <w:rsid w:val="00442A53"/>
    <w:rsid w:val="00444DB4"/>
    <w:rsid w:val="004528AF"/>
    <w:rsid w:val="004615C3"/>
    <w:rsid w:val="00484802"/>
    <w:rsid w:val="00492D72"/>
    <w:rsid w:val="00495BFE"/>
    <w:rsid w:val="00497DB7"/>
    <w:rsid w:val="004A0E58"/>
    <w:rsid w:val="004A1E86"/>
    <w:rsid w:val="004C4439"/>
    <w:rsid w:val="004C4B0A"/>
    <w:rsid w:val="004D00C8"/>
    <w:rsid w:val="004D2625"/>
    <w:rsid w:val="004D7B86"/>
    <w:rsid w:val="004F0620"/>
    <w:rsid w:val="004F2DD6"/>
    <w:rsid w:val="00507589"/>
    <w:rsid w:val="00507ACF"/>
    <w:rsid w:val="00525DD9"/>
    <w:rsid w:val="0052738C"/>
    <w:rsid w:val="0053109C"/>
    <w:rsid w:val="0054039A"/>
    <w:rsid w:val="0054500D"/>
    <w:rsid w:val="00553BEF"/>
    <w:rsid w:val="00561A02"/>
    <w:rsid w:val="00561E1D"/>
    <w:rsid w:val="00566B78"/>
    <w:rsid w:val="005736DC"/>
    <w:rsid w:val="00575BA5"/>
    <w:rsid w:val="005A0699"/>
    <w:rsid w:val="005A6000"/>
    <w:rsid w:val="005D2AC8"/>
    <w:rsid w:val="005D6BD5"/>
    <w:rsid w:val="005E2547"/>
    <w:rsid w:val="005E4851"/>
    <w:rsid w:val="005E4F5F"/>
    <w:rsid w:val="005F01CB"/>
    <w:rsid w:val="005F2AA3"/>
    <w:rsid w:val="005F34BE"/>
    <w:rsid w:val="005F699B"/>
    <w:rsid w:val="00602F31"/>
    <w:rsid w:val="0061032D"/>
    <w:rsid w:val="006110D6"/>
    <w:rsid w:val="00615974"/>
    <w:rsid w:val="006161BC"/>
    <w:rsid w:val="00622B5A"/>
    <w:rsid w:val="006340FA"/>
    <w:rsid w:val="00634C7F"/>
    <w:rsid w:val="00634F86"/>
    <w:rsid w:val="00635155"/>
    <w:rsid w:val="006427EF"/>
    <w:rsid w:val="00646809"/>
    <w:rsid w:val="00647261"/>
    <w:rsid w:val="00652E6F"/>
    <w:rsid w:val="00653E39"/>
    <w:rsid w:val="00656A0A"/>
    <w:rsid w:val="00663F6B"/>
    <w:rsid w:val="006707FD"/>
    <w:rsid w:val="006769FF"/>
    <w:rsid w:val="00682916"/>
    <w:rsid w:val="00683314"/>
    <w:rsid w:val="00684A94"/>
    <w:rsid w:val="006879D0"/>
    <w:rsid w:val="00690FA3"/>
    <w:rsid w:val="006932B5"/>
    <w:rsid w:val="006941D2"/>
    <w:rsid w:val="00696638"/>
    <w:rsid w:val="006A1BAF"/>
    <w:rsid w:val="006A3DAD"/>
    <w:rsid w:val="006B11BB"/>
    <w:rsid w:val="006B3D4E"/>
    <w:rsid w:val="006B69FF"/>
    <w:rsid w:val="006C6FC3"/>
    <w:rsid w:val="006D5071"/>
    <w:rsid w:val="006D65F3"/>
    <w:rsid w:val="006E2137"/>
    <w:rsid w:val="0070535F"/>
    <w:rsid w:val="00713649"/>
    <w:rsid w:val="007262C8"/>
    <w:rsid w:val="00731606"/>
    <w:rsid w:val="00731778"/>
    <w:rsid w:val="007351BC"/>
    <w:rsid w:val="0073673B"/>
    <w:rsid w:val="007377C1"/>
    <w:rsid w:val="007436D4"/>
    <w:rsid w:val="007506DA"/>
    <w:rsid w:val="007541BA"/>
    <w:rsid w:val="00754E3B"/>
    <w:rsid w:val="00762148"/>
    <w:rsid w:val="00777752"/>
    <w:rsid w:val="00781D36"/>
    <w:rsid w:val="0078575B"/>
    <w:rsid w:val="00791179"/>
    <w:rsid w:val="00796D91"/>
    <w:rsid w:val="00796DD2"/>
    <w:rsid w:val="007A0979"/>
    <w:rsid w:val="007E2F55"/>
    <w:rsid w:val="007E5BE7"/>
    <w:rsid w:val="007E7A7C"/>
    <w:rsid w:val="007F3099"/>
    <w:rsid w:val="007F701B"/>
    <w:rsid w:val="00803146"/>
    <w:rsid w:val="008140D6"/>
    <w:rsid w:val="008204E8"/>
    <w:rsid w:val="00821BEF"/>
    <w:rsid w:val="00821EE5"/>
    <w:rsid w:val="00823F1A"/>
    <w:rsid w:val="00824C72"/>
    <w:rsid w:val="00830BCF"/>
    <w:rsid w:val="0083171E"/>
    <w:rsid w:val="008319E4"/>
    <w:rsid w:val="00833386"/>
    <w:rsid w:val="00835C3E"/>
    <w:rsid w:val="008424E1"/>
    <w:rsid w:val="00843C78"/>
    <w:rsid w:val="00847270"/>
    <w:rsid w:val="00851F0E"/>
    <w:rsid w:val="0085459B"/>
    <w:rsid w:val="00871D40"/>
    <w:rsid w:val="008860F5"/>
    <w:rsid w:val="00887590"/>
    <w:rsid w:val="00891358"/>
    <w:rsid w:val="008942A0"/>
    <w:rsid w:val="00897A06"/>
    <w:rsid w:val="008A344D"/>
    <w:rsid w:val="008B228C"/>
    <w:rsid w:val="008B28C2"/>
    <w:rsid w:val="008B5BD1"/>
    <w:rsid w:val="008B66D2"/>
    <w:rsid w:val="008C0569"/>
    <w:rsid w:val="008C094F"/>
    <w:rsid w:val="008C630B"/>
    <w:rsid w:val="008C6B7C"/>
    <w:rsid w:val="008D1F2F"/>
    <w:rsid w:val="008D4E2A"/>
    <w:rsid w:val="008E35BC"/>
    <w:rsid w:val="008E4188"/>
    <w:rsid w:val="008F4AB6"/>
    <w:rsid w:val="00906350"/>
    <w:rsid w:val="00907E6D"/>
    <w:rsid w:val="00911199"/>
    <w:rsid w:val="009118CD"/>
    <w:rsid w:val="009202BB"/>
    <w:rsid w:val="00922A92"/>
    <w:rsid w:val="009257F0"/>
    <w:rsid w:val="00925E66"/>
    <w:rsid w:val="00927A4E"/>
    <w:rsid w:val="00933141"/>
    <w:rsid w:val="00942920"/>
    <w:rsid w:val="00943CE4"/>
    <w:rsid w:val="00951180"/>
    <w:rsid w:val="009616E2"/>
    <w:rsid w:val="00962428"/>
    <w:rsid w:val="00965B7A"/>
    <w:rsid w:val="009667A0"/>
    <w:rsid w:val="00975E50"/>
    <w:rsid w:val="00982026"/>
    <w:rsid w:val="009A0D19"/>
    <w:rsid w:val="009A1133"/>
    <w:rsid w:val="009A213B"/>
    <w:rsid w:val="009B023B"/>
    <w:rsid w:val="009B653D"/>
    <w:rsid w:val="009B7615"/>
    <w:rsid w:val="009B77AC"/>
    <w:rsid w:val="009C2173"/>
    <w:rsid w:val="009D0214"/>
    <w:rsid w:val="009D61BB"/>
    <w:rsid w:val="009D7312"/>
    <w:rsid w:val="009D7C42"/>
    <w:rsid w:val="009F5BE9"/>
    <w:rsid w:val="00A01C7F"/>
    <w:rsid w:val="00A020FC"/>
    <w:rsid w:val="00A10BA4"/>
    <w:rsid w:val="00A112B9"/>
    <w:rsid w:val="00A14D20"/>
    <w:rsid w:val="00A17C41"/>
    <w:rsid w:val="00A240BC"/>
    <w:rsid w:val="00A247C1"/>
    <w:rsid w:val="00A30F1D"/>
    <w:rsid w:val="00A34F51"/>
    <w:rsid w:val="00A36075"/>
    <w:rsid w:val="00A41A9E"/>
    <w:rsid w:val="00A47BD0"/>
    <w:rsid w:val="00A50E22"/>
    <w:rsid w:val="00A51724"/>
    <w:rsid w:val="00A518C7"/>
    <w:rsid w:val="00A51C98"/>
    <w:rsid w:val="00A710A8"/>
    <w:rsid w:val="00A73C80"/>
    <w:rsid w:val="00A7568B"/>
    <w:rsid w:val="00A779F6"/>
    <w:rsid w:val="00A81F7A"/>
    <w:rsid w:val="00A8218B"/>
    <w:rsid w:val="00A82CD7"/>
    <w:rsid w:val="00A83090"/>
    <w:rsid w:val="00A90094"/>
    <w:rsid w:val="00A94DDC"/>
    <w:rsid w:val="00AA146B"/>
    <w:rsid w:val="00AA4270"/>
    <w:rsid w:val="00AB6865"/>
    <w:rsid w:val="00AC11E1"/>
    <w:rsid w:val="00AC234C"/>
    <w:rsid w:val="00AC2819"/>
    <w:rsid w:val="00AC62ED"/>
    <w:rsid w:val="00AC6FC4"/>
    <w:rsid w:val="00AD21E4"/>
    <w:rsid w:val="00AD2D02"/>
    <w:rsid w:val="00AD34D4"/>
    <w:rsid w:val="00AD6867"/>
    <w:rsid w:val="00AD6ACF"/>
    <w:rsid w:val="00AE3899"/>
    <w:rsid w:val="00AF04F5"/>
    <w:rsid w:val="00AF1376"/>
    <w:rsid w:val="00AF242A"/>
    <w:rsid w:val="00AF3F37"/>
    <w:rsid w:val="00AF6FC2"/>
    <w:rsid w:val="00B01E8F"/>
    <w:rsid w:val="00B062D7"/>
    <w:rsid w:val="00B0712E"/>
    <w:rsid w:val="00B10569"/>
    <w:rsid w:val="00B105B4"/>
    <w:rsid w:val="00B150A4"/>
    <w:rsid w:val="00B15802"/>
    <w:rsid w:val="00B160F4"/>
    <w:rsid w:val="00B23A64"/>
    <w:rsid w:val="00B23FEA"/>
    <w:rsid w:val="00B27795"/>
    <w:rsid w:val="00B308AA"/>
    <w:rsid w:val="00B30B7F"/>
    <w:rsid w:val="00B33EE2"/>
    <w:rsid w:val="00B3405C"/>
    <w:rsid w:val="00B34E33"/>
    <w:rsid w:val="00B51A22"/>
    <w:rsid w:val="00B51CD8"/>
    <w:rsid w:val="00B616BD"/>
    <w:rsid w:val="00B6322F"/>
    <w:rsid w:val="00B648AA"/>
    <w:rsid w:val="00B664DA"/>
    <w:rsid w:val="00B670FE"/>
    <w:rsid w:val="00B67FBE"/>
    <w:rsid w:val="00B7148B"/>
    <w:rsid w:val="00B724D8"/>
    <w:rsid w:val="00B74E13"/>
    <w:rsid w:val="00B74EC3"/>
    <w:rsid w:val="00B75F6C"/>
    <w:rsid w:val="00B76037"/>
    <w:rsid w:val="00B816DA"/>
    <w:rsid w:val="00B91AA9"/>
    <w:rsid w:val="00B9276C"/>
    <w:rsid w:val="00B93458"/>
    <w:rsid w:val="00B93DE1"/>
    <w:rsid w:val="00B96D19"/>
    <w:rsid w:val="00BA035F"/>
    <w:rsid w:val="00BA367B"/>
    <w:rsid w:val="00BA4739"/>
    <w:rsid w:val="00BB5E29"/>
    <w:rsid w:val="00BB65C0"/>
    <w:rsid w:val="00BC2460"/>
    <w:rsid w:val="00BC7360"/>
    <w:rsid w:val="00BE0FB1"/>
    <w:rsid w:val="00BE2272"/>
    <w:rsid w:val="00BF46A0"/>
    <w:rsid w:val="00C007EA"/>
    <w:rsid w:val="00C16078"/>
    <w:rsid w:val="00C172D3"/>
    <w:rsid w:val="00C17E87"/>
    <w:rsid w:val="00C2201D"/>
    <w:rsid w:val="00C2441A"/>
    <w:rsid w:val="00C31FD4"/>
    <w:rsid w:val="00C4445B"/>
    <w:rsid w:val="00C5178D"/>
    <w:rsid w:val="00C5184C"/>
    <w:rsid w:val="00C51ECC"/>
    <w:rsid w:val="00C56931"/>
    <w:rsid w:val="00C6199D"/>
    <w:rsid w:val="00C63E7F"/>
    <w:rsid w:val="00C66771"/>
    <w:rsid w:val="00C737CC"/>
    <w:rsid w:val="00C73A94"/>
    <w:rsid w:val="00C82088"/>
    <w:rsid w:val="00C906E9"/>
    <w:rsid w:val="00C945CA"/>
    <w:rsid w:val="00C95B1D"/>
    <w:rsid w:val="00C96588"/>
    <w:rsid w:val="00CA0E35"/>
    <w:rsid w:val="00CA1B38"/>
    <w:rsid w:val="00CA4D6C"/>
    <w:rsid w:val="00CB0E40"/>
    <w:rsid w:val="00CB53A4"/>
    <w:rsid w:val="00CB5D8E"/>
    <w:rsid w:val="00CC0C5E"/>
    <w:rsid w:val="00CC4B4F"/>
    <w:rsid w:val="00CC7AC9"/>
    <w:rsid w:val="00CD15C7"/>
    <w:rsid w:val="00CD3BE6"/>
    <w:rsid w:val="00CE4BF5"/>
    <w:rsid w:val="00CE637A"/>
    <w:rsid w:val="00CE6A91"/>
    <w:rsid w:val="00CE76B6"/>
    <w:rsid w:val="00CE7F69"/>
    <w:rsid w:val="00D022B4"/>
    <w:rsid w:val="00D04CF2"/>
    <w:rsid w:val="00D0590B"/>
    <w:rsid w:val="00D068FD"/>
    <w:rsid w:val="00D06AD6"/>
    <w:rsid w:val="00D0795F"/>
    <w:rsid w:val="00D13188"/>
    <w:rsid w:val="00D33599"/>
    <w:rsid w:val="00D400EC"/>
    <w:rsid w:val="00D458E5"/>
    <w:rsid w:val="00D513AB"/>
    <w:rsid w:val="00D51CB9"/>
    <w:rsid w:val="00D54220"/>
    <w:rsid w:val="00D546B1"/>
    <w:rsid w:val="00D551E6"/>
    <w:rsid w:val="00D60453"/>
    <w:rsid w:val="00D62B99"/>
    <w:rsid w:val="00D67043"/>
    <w:rsid w:val="00D6747F"/>
    <w:rsid w:val="00D67E3F"/>
    <w:rsid w:val="00D750EE"/>
    <w:rsid w:val="00D75824"/>
    <w:rsid w:val="00D82EB4"/>
    <w:rsid w:val="00D87BF5"/>
    <w:rsid w:val="00D93EC9"/>
    <w:rsid w:val="00D96932"/>
    <w:rsid w:val="00DA37CB"/>
    <w:rsid w:val="00DB40BF"/>
    <w:rsid w:val="00DB4BA1"/>
    <w:rsid w:val="00DC0E0A"/>
    <w:rsid w:val="00DC1198"/>
    <w:rsid w:val="00DD0618"/>
    <w:rsid w:val="00DD6E4B"/>
    <w:rsid w:val="00DD7DDA"/>
    <w:rsid w:val="00DE354A"/>
    <w:rsid w:val="00DE4950"/>
    <w:rsid w:val="00DF05DA"/>
    <w:rsid w:val="00DF799F"/>
    <w:rsid w:val="00E047C3"/>
    <w:rsid w:val="00E06D82"/>
    <w:rsid w:val="00E10BAE"/>
    <w:rsid w:val="00E1141D"/>
    <w:rsid w:val="00E12F2D"/>
    <w:rsid w:val="00E20720"/>
    <w:rsid w:val="00E25ED8"/>
    <w:rsid w:val="00E27B08"/>
    <w:rsid w:val="00E31981"/>
    <w:rsid w:val="00E32996"/>
    <w:rsid w:val="00E350F2"/>
    <w:rsid w:val="00E35D39"/>
    <w:rsid w:val="00E36F25"/>
    <w:rsid w:val="00E437A6"/>
    <w:rsid w:val="00E52DA1"/>
    <w:rsid w:val="00E53820"/>
    <w:rsid w:val="00E540AE"/>
    <w:rsid w:val="00E5537C"/>
    <w:rsid w:val="00E61D27"/>
    <w:rsid w:val="00E736AA"/>
    <w:rsid w:val="00E8068D"/>
    <w:rsid w:val="00E87CD7"/>
    <w:rsid w:val="00E87E47"/>
    <w:rsid w:val="00E96DA3"/>
    <w:rsid w:val="00EB0F14"/>
    <w:rsid w:val="00EB102E"/>
    <w:rsid w:val="00EB3EB5"/>
    <w:rsid w:val="00EC31C2"/>
    <w:rsid w:val="00EC54B9"/>
    <w:rsid w:val="00EC67C0"/>
    <w:rsid w:val="00ED6E7E"/>
    <w:rsid w:val="00EE4D72"/>
    <w:rsid w:val="00EE61AD"/>
    <w:rsid w:val="00EF118D"/>
    <w:rsid w:val="00EF4599"/>
    <w:rsid w:val="00EF7A98"/>
    <w:rsid w:val="00F02500"/>
    <w:rsid w:val="00F04FB3"/>
    <w:rsid w:val="00F138F0"/>
    <w:rsid w:val="00F16B71"/>
    <w:rsid w:val="00F31364"/>
    <w:rsid w:val="00F33A3C"/>
    <w:rsid w:val="00F352F1"/>
    <w:rsid w:val="00F36AB7"/>
    <w:rsid w:val="00F408C2"/>
    <w:rsid w:val="00F40D9A"/>
    <w:rsid w:val="00F46594"/>
    <w:rsid w:val="00F474FF"/>
    <w:rsid w:val="00F47874"/>
    <w:rsid w:val="00F53A87"/>
    <w:rsid w:val="00F55151"/>
    <w:rsid w:val="00F556F5"/>
    <w:rsid w:val="00F56B66"/>
    <w:rsid w:val="00F612A6"/>
    <w:rsid w:val="00F734FE"/>
    <w:rsid w:val="00F7602E"/>
    <w:rsid w:val="00F8195C"/>
    <w:rsid w:val="00F86563"/>
    <w:rsid w:val="00FA04F0"/>
    <w:rsid w:val="00FA670D"/>
    <w:rsid w:val="00FB4C58"/>
    <w:rsid w:val="00FB661C"/>
    <w:rsid w:val="00FC3BB9"/>
    <w:rsid w:val="00FC5BC5"/>
    <w:rsid w:val="00FC600A"/>
    <w:rsid w:val="00FD31CF"/>
    <w:rsid w:val="00FD434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815F2C8"/>
  <w15:docId w15:val="{EBA23D58-1733-4B26-8892-09C7E76E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F6"/>
    <w:pPr>
      <w:widowControl w:val="0"/>
      <w:jc w:val="both"/>
    </w:pPr>
    <w:rPr>
      <w:rFonts w:ascii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3065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148"/>
    <w:pPr>
      <w:jc w:val="center"/>
    </w:pPr>
    <w:rPr>
      <w:rFonts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62148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62148"/>
    <w:pPr>
      <w:jc w:val="right"/>
    </w:pPr>
    <w:rPr>
      <w:rFonts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62148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79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5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56F5"/>
  </w:style>
  <w:style w:type="paragraph" w:styleId="ac">
    <w:name w:val="footer"/>
    <w:basedOn w:val="a"/>
    <w:link w:val="ad"/>
    <w:uiPriority w:val="99"/>
    <w:unhideWhenUsed/>
    <w:rsid w:val="00F55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56F5"/>
  </w:style>
  <w:style w:type="paragraph" w:styleId="ae">
    <w:name w:val="List Paragraph"/>
    <w:basedOn w:val="a"/>
    <w:uiPriority w:val="34"/>
    <w:qFormat/>
    <w:rsid w:val="00566B7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06591"/>
    <w:rPr>
      <w:rFonts w:asciiTheme="majorHAnsi" w:eastAsiaTheme="majorEastAsia" w:hAnsiTheme="majorHAnsi" w:cstheme="majorBidi"/>
    </w:rPr>
  </w:style>
  <w:style w:type="paragraph" w:styleId="af">
    <w:name w:val="Date"/>
    <w:basedOn w:val="a"/>
    <w:next w:val="a"/>
    <w:link w:val="af0"/>
    <w:uiPriority w:val="99"/>
    <w:semiHidden/>
    <w:unhideWhenUsed/>
    <w:rsid w:val="00A41A9E"/>
  </w:style>
  <w:style w:type="character" w:customStyle="1" w:styleId="af0">
    <w:name w:val="日付 (文字)"/>
    <w:basedOn w:val="a0"/>
    <w:link w:val="af"/>
    <w:uiPriority w:val="99"/>
    <w:semiHidden/>
    <w:rsid w:val="00A41A9E"/>
  </w:style>
  <w:style w:type="character" w:customStyle="1" w:styleId="freewordhighlight1">
    <w:name w:val="freewordhighlight1"/>
    <w:basedOn w:val="a0"/>
    <w:rsid w:val="007506DA"/>
  </w:style>
  <w:style w:type="character" w:customStyle="1" w:styleId="highlight">
    <w:name w:val="highlight"/>
    <w:basedOn w:val="a0"/>
    <w:rsid w:val="004D2625"/>
  </w:style>
  <w:style w:type="character" w:styleId="af1">
    <w:name w:val="Hyperlink"/>
    <w:basedOn w:val="a0"/>
    <w:uiPriority w:val="99"/>
    <w:unhideWhenUsed/>
    <w:rsid w:val="003424CE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BE0FB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E0FB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E0FB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E0FB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E0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9D21-A0F4-4C71-9301-A4155BB7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fu029039</dc:creator>
  <cp:lastModifiedBy>ch032466</cp:lastModifiedBy>
  <cp:revision>3</cp:revision>
  <cp:lastPrinted>2020-04-30T11:52:00Z</cp:lastPrinted>
  <dcterms:created xsi:type="dcterms:W3CDTF">2024-10-30T08:00:00Z</dcterms:created>
  <dcterms:modified xsi:type="dcterms:W3CDTF">2024-11-12T06:22:00Z</dcterms:modified>
</cp:coreProperties>
</file>