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17005" w14:textId="23BB2D4A" w:rsidR="00181FA6" w:rsidRPr="00911C22" w:rsidRDefault="003E58A4" w:rsidP="003E58A4">
      <w:pPr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911C22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田んぼオーナー　申込書</w:t>
      </w:r>
    </w:p>
    <w:p w14:paraId="4D20C420" w14:textId="77777777" w:rsidR="003E58A4" w:rsidRDefault="003E58A4" w:rsidP="003E58A4">
      <w:pPr>
        <w:jc w:val="righ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</w:p>
    <w:p w14:paraId="0CACA24D" w14:textId="3A3C5168" w:rsidR="003E58A4" w:rsidRDefault="003E58A4" w:rsidP="003E58A4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令和８年　　月　　日</w:t>
      </w:r>
    </w:p>
    <w:p w14:paraId="5B2BB7C7" w14:textId="77777777" w:rsidR="003E58A4" w:rsidRDefault="003E58A4" w:rsidP="003E58A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47"/>
        <w:gridCol w:w="1810"/>
        <w:gridCol w:w="4637"/>
      </w:tblGrid>
      <w:tr w:rsidR="003E58A4" w14:paraId="422821BB" w14:textId="77777777" w:rsidTr="003E58A4">
        <w:trPr>
          <w:trHeight w:val="1098"/>
        </w:trPr>
        <w:tc>
          <w:tcPr>
            <w:tcW w:w="2093" w:type="dxa"/>
            <w:vAlign w:val="center"/>
          </w:tcPr>
          <w:p w14:paraId="77578780" w14:textId="48B94C49" w:rsidR="003E58A4" w:rsidRPr="003E58A4" w:rsidRDefault="003E58A4" w:rsidP="003E58A4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E58A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ふりがな</w:t>
            </w:r>
          </w:p>
          <w:p w14:paraId="36F8B24B" w14:textId="0A5B9B0A" w:rsidR="003E58A4" w:rsidRDefault="003E58A4" w:rsidP="003E58A4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代表者氏名</w:t>
            </w:r>
          </w:p>
        </w:tc>
        <w:tc>
          <w:tcPr>
            <w:tcW w:w="6609" w:type="dxa"/>
            <w:gridSpan w:val="2"/>
            <w:vAlign w:val="center"/>
          </w:tcPr>
          <w:p w14:paraId="37E41498" w14:textId="77777777" w:rsidR="003E58A4" w:rsidRDefault="003E58A4" w:rsidP="003E58A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58FA135" w14:textId="77777777" w:rsidR="003E58A4" w:rsidRDefault="003E58A4" w:rsidP="003E58A4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3E58A4" w14:paraId="658A155D" w14:textId="77777777" w:rsidTr="003E58A4">
        <w:trPr>
          <w:trHeight w:val="636"/>
        </w:trPr>
        <w:tc>
          <w:tcPr>
            <w:tcW w:w="2093" w:type="dxa"/>
            <w:vAlign w:val="center"/>
          </w:tcPr>
          <w:p w14:paraId="18A2D49C" w14:textId="497A76CC" w:rsidR="003E58A4" w:rsidRDefault="003E58A4" w:rsidP="003E58A4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6609" w:type="dxa"/>
            <w:gridSpan w:val="2"/>
            <w:vAlign w:val="center"/>
          </w:tcPr>
          <w:p w14:paraId="0C70FC42" w14:textId="7995F162" w:rsidR="003E58A4" w:rsidRDefault="003E58A4" w:rsidP="003E58A4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箕輪町大字</w:t>
            </w:r>
          </w:p>
        </w:tc>
      </w:tr>
      <w:tr w:rsidR="003E58A4" w14:paraId="44C3A2E7" w14:textId="77777777" w:rsidTr="003E58A4">
        <w:trPr>
          <w:trHeight w:val="636"/>
        </w:trPr>
        <w:tc>
          <w:tcPr>
            <w:tcW w:w="2093" w:type="dxa"/>
            <w:vMerge w:val="restart"/>
            <w:vAlign w:val="center"/>
          </w:tcPr>
          <w:p w14:paraId="7D62831F" w14:textId="1785317A" w:rsidR="003E58A4" w:rsidRDefault="003E58A4" w:rsidP="003E58A4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1843" w:type="dxa"/>
            <w:vAlign w:val="center"/>
          </w:tcPr>
          <w:p w14:paraId="474D4382" w14:textId="020D632C" w:rsidR="003E58A4" w:rsidRDefault="003E58A4" w:rsidP="003E58A4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</w:t>
            </w:r>
          </w:p>
        </w:tc>
        <w:tc>
          <w:tcPr>
            <w:tcW w:w="4766" w:type="dxa"/>
            <w:vAlign w:val="center"/>
          </w:tcPr>
          <w:p w14:paraId="7A23A6D1" w14:textId="77777777" w:rsidR="003E58A4" w:rsidRDefault="003E58A4" w:rsidP="003E58A4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3E58A4" w14:paraId="1B56714B" w14:textId="77777777" w:rsidTr="003E58A4">
        <w:trPr>
          <w:trHeight w:val="636"/>
        </w:trPr>
        <w:tc>
          <w:tcPr>
            <w:tcW w:w="2093" w:type="dxa"/>
            <w:vMerge/>
            <w:vAlign w:val="center"/>
          </w:tcPr>
          <w:p w14:paraId="204D3EE1" w14:textId="77777777" w:rsidR="003E58A4" w:rsidRDefault="003E58A4" w:rsidP="003E58A4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E71F1BD" w14:textId="5A524140" w:rsidR="003E58A4" w:rsidRDefault="003E58A4" w:rsidP="003E58A4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E-mail</w:t>
            </w:r>
          </w:p>
        </w:tc>
        <w:tc>
          <w:tcPr>
            <w:tcW w:w="4766" w:type="dxa"/>
            <w:vAlign w:val="center"/>
          </w:tcPr>
          <w:p w14:paraId="0453BBC0" w14:textId="77777777" w:rsidR="003E58A4" w:rsidRDefault="003E58A4" w:rsidP="003E58A4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3E58A4" w14:paraId="4384EF54" w14:textId="77777777" w:rsidTr="003E58A4">
        <w:trPr>
          <w:trHeight w:val="1878"/>
        </w:trPr>
        <w:tc>
          <w:tcPr>
            <w:tcW w:w="2093" w:type="dxa"/>
            <w:vAlign w:val="center"/>
          </w:tcPr>
          <w:p w14:paraId="0B176A9A" w14:textId="77777777" w:rsidR="003E58A4" w:rsidRDefault="003E58A4" w:rsidP="003E58A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参加予定人数</w:t>
            </w:r>
          </w:p>
          <w:p w14:paraId="3DE15D30" w14:textId="015211E8" w:rsidR="003E58A4" w:rsidRDefault="003E58A4" w:rsidP="003E58A4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Pr="003E58A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差し支えなければ</w:t>
            </w:r>
          </w:p>
          <w:p w14:paraId="64F9A50D" w14:textId="57A2CDF1" w:rsidR="003E58A4" w:rsidRPr="003E58A4" w:rsidRDefault="003E58A4" w:rsidP="003E58A4">
            <w:pPr>
              <w:jc w:val="lef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3E58A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氏名もご記入くだ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さ</w:t>
            </w:r>
            <w:r w:rsidRPr="003E58A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い</w:t>
            </w:r>
          </w:p>
        </w:tc>
        <w:tc>
          <w:tcPr>
            <w:tcW w:w="6609" w:type="dxa"/>
            <w:gridSpan w:val="2"/>
            <w:vAlign w:val="center"/>
          </w:tcPr>
          <w:p w14:paraId="363C982A" w14:textId="77777777" w:rsidR="003E58A4" w:rsidRDefault="003E58A4" w:rsidP="003E58A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1236735" w14:textId="77777777" w:rsidR="003E58A4" w:rsidRDefault="003E58A4" w:rsidP="003E58A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3C30000" w14:textId="77777777" w:rsidR="003E58A4" w:rsidRDefault="003E58A4" w:rsidP="003E58A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8EAD1F1" w14:textId="77777777" w:rsidR="003E58A4" w:rsidRDefault="003E58A4" w:rsidP="003E58A4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</w:tbl>
    <w:p w14:paraId="3708ECAD" w14:textId="77777777" w:rsidR="003E58A4" w:rsidRDefault="003E58A4" w:rsidP="003E58A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55D8451" w14:textId="161790B3" w:rsidR="003E58A4" w:rsidRDefault="003E58A4" w:rsidP="003E58A4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※申込は箕輪町在住の方限定です。</w:t>
      </w:r>
    </w:p>
    <w:p w14:paraId="57629AF6" w14:textId="77777777" w:rsidR="003E58A4" w:rsidRDefault="003E58A4" w:rsidP="003E58A4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2C495E9C" w14:textId="5C3A8B53" w:rsidR="003E58A4" w:rsidRDefault="003E58A4" w:rsidP="003E58A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※申込多数の場合は抽選となります。</w:t>
      </w:r>
    </w:p>
    <w:p w14:paraId="0D21BAB0" w14:textId="77777777" w:rsidR="003E58A4" w:rsidRDefault="003E58A4" w:rsidP="003E58A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2B9907D" w14:textId="6B44B27F" w:rsidR="003E58A4" w:rsidRDefault="003E58A4" w:rsidP="003E58A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※連絡先は日中連絡が取れる電話番号をお願いします。（携帯電話など）</w:t>
      </w:r>
    </w:p>
    <w:p w14:paraId="68A0E415" w14:textId="77777777" w:rsidR="000E174C" w:rsidRDefault="000E174C" w:rsidP="003E58A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CD0D8D9" w14:textId="77777777" w:rsidR="000E174C" w:rsidRDefault="000E174C" w:rsidP="003E58A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F4947AB" w14:textId="119A257C" w:rsidR="000E174C" w:rsidRPr="003E58A4" w:rsidRDefault="000E174C" w:rsidP="003E58A4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0E174C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9CB4E0" wp14:editId="068F425A">
                <wp:simplePos x="0" y="0"/>
                <wp:positionH relativeFrom="column">
                  <wp:posOffset>2081530</wp:posOffset>
                </wp:positionH>
                <wp:positionV relativeFrom="paragraph">
                  <wp:posOffset>972185</wp:posOffset>
                </wp:positionV>
                <wp:extent cx="328612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C6937" w14:textId="74FDA7E3" w:rsidR="000E174C" w:rsidRDefault="000E174C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Pr="000E174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連絡先・提出先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  <w:p w14:paraId="304F1F74" w14:textId="0CAECBB8" w:rsidR="000E174C" w:rsidRDefault="000E174C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箕輪町役場　みどりの戦略課　農業振興係</w:t>
                            </w:r>
                          </w:p>
                          <w:p w14:paraId="6BAD9044" w14:textId="2B3752F9" w:rsidR="000E174C" w:rsidRPr="000E174C" w:rsidRDefault="000E174C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電話：0265-79-3170</w:t>
                            </w:r>
                          </w:p>
                          <w:p w14:paraId="0A7D7478" w14:textId="4A3AAB86" w:rsidR="000E174C" w:rsidRDefault="000E174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midori@town.minowa.lg.jp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9CB4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63.9pt;margin-top:76.55pt;width:258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">
                <v:textbox style="mso-fit-shape-to-text:t">
                  <w:txbxContent>
                    <w:p w14:paraId="41FC6937" w14:textId="74FDA7E3" w:rsidR="000E174C" w:rsidRDefault="000E174C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Pr="000E174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連絡先・提出先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  <w:p w14:paraId="304F1F74" w14:textId="0CAECBB8" w:rsidR="000E174C" w:rsidRDefault="000E174C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箕輪町役場　みどりの戦略課　農業振興係</w:t>
                      </w:r>
                    </w:p>
                    <w:p w14:paraId="6BAD9044" w14:textId="2B3752F9" w:rsidR="000E174C" w:rsidRPr="000E174C" w:rsidRDefault="000E174C">
                      <w:pP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電話：0265-79-3170</w:t>
                      </w:r>
                    </w:p>
                    <w:p w14:paraId="0A7D7478" w14:textId="4A3AAB86" w:rsidR="000E174C" w:rsidRDefault="000E174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midori@town.minowa.lg.jp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E174C" w:rsidRPr="003E58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A4"/>
    <w:rsid w:val="000E174C"/>
    <w:rsid w:val="00105CCF"/>
    <w:rsid w:val="00181FA6"/>
    <w:rsid w:val="003E58A4"/>
    <w:rsid w:val="00435567"/>
    <w:rsid w:val="0091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EDCF0A"/>
  <w15:chartTrackingRefBased/>
  <w15:docId w15:val="{8173173F-A9DD-432C-BC4D-15F0BAD4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58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8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8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8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8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8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8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8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58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58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58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5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5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5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5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58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58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58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5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8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58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8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58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8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58A4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58A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58A4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3E58A4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59"/>
    <w:rsid w:val="003E5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ta021382</dc:creator>
  <cp:keywords/>
  <dc:description/>
  <cp:lastModifiedBy>ta021382</cp:lastModifiedBy>
  <cp:revision>2</cp:revision>
  <dcterms:created xsi:type="dcterms:W3CDTF">2026-02-12T04:25:00Z</dcterms:created>
  <dcterms:modified xsi:type="dcterms:W3CDTF">2026-02-12T04:39:00Z</dcterms:modified>
</cp:coreProperties>
</file>