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55" w:rsidRPr="00A75557" w:rsidRDefault="00EC65C8" w:rsidP="00483655">
      <w:pPr>
        <w:autoSpaceDE w:val="0"/>
        <w:autoSpaceDN w:val="0"/>
        <w:rPr>
          <w:sz w:val="23"/>
          <w:szCs w:val="23"/>
        </w:rPr>
      </w:pPr>
      <w:r w:rsidRPr="00A75557">
        <w:rPr>
          <w:rFonts w:hint="eastAsia"/>
          <w:sz w:val="23"/>
          <w:szCs w:val="23"/>
        </w:rPr>
        <w:t>様式第６</w:t>
      </w:r>
      <w:r w:rsidR="004E7EDD" w:rsidRPr="00A75557">
        <w:rPr>
          <w:rFonts w:hint="eastAsia"/>
          <w:sz w:val="23"/>
          <w:szCs w:val="23"/>
        </w:rPr>
        <w:t>号</w:t>
      </w:r>
      <w:r w:rsidR="00483655" w:rsidRPr="00325A3C">
        <w:rPr>
          <w:sz w:val="23"/>
          <w:szCs w:val="23"/>
        </w:rPr>
        <w:t>（</w:t>
      </w:r>
      <w:r w:rsidR="00483655" w:rsidRPr="00325A3C">
        <w:rPr>
          <w:rFonts w:hint="eastAsia"/>
          <w:sz w:val="23"/>
          <w:szCs w:val="23"/>
        </w:rPr>
        <w:t>第</w:t>
      </w:r>
      <w:r w:rsidR="00361A74" w:rsidRPr="00325A3C">
        <w:rPr>
          <w:rFonts w:hint="eastAsia"/>
          <w:sz w:val="23"/>
          <w:szCs w:val="23"/>
        </w:rPr>
        <w:t>９</w:t>
      </w:r>
      <w:r w:rsidR="00483655" w:rsidRPr="00325A3C">
        <w:rPr>
          <w:rFonts w:hint="eastAsia"/>
          <w:sz w:val="23"/>
          <w:szCs w:val="23"/>
        </w:rPr>
        <w:t>条関係</w:t>
      </w:r>
      <w:r w:rsidR="00483655" w:rsidRPr="00325A3C">
        <w:rPr>
          <w:sz w:val="23"/>
          <w:szCs w:val="23"/>
        </w:rPr>
        <w:t>）</w:t>
      </w:r>
    </w:p>
    <w:p w:rsidR="00483655" w:rsidRPr="00A75557" w:rsidRDefault="00483655" w:rsidP="00483655">
      <w:pPr>
        <w:autoSpaceDE w:val="0"/>
        <w:autoSpaceDN w:val="0"/>
        <w:rPr>
          <w:sz w:val="23"/>
          <w:szCs w:val="23"/>
        </w:rPr>
      </w:pPr>
    </w:p>
    <w:p w:rsidR="00483655" w:rsidRPr="00A75557" w:rsidRDefault="00483655" w:rsidP="00483655">
      <w:pPr>
        <w:autoSpaceDE w:val="0"/>
        <w:autoSpaceDN w:val="0"/>
        <w:jc w:val="center"/>
        <w:rPr>
          <w:sz w:val="23"/>
          <w:szCs w:val="23"/>
        </w:rPr>
      </w:pPr>
      <w:r w:rsidRPr="00A75557">
        <w:rPr>
          <w:rFonts w:hint="eastAsia"/>
          <w:sz w:val="23"/>
          <w:szCs w:val="23"/>
        </w:rPr>
        <w:t>箕輪町</w:t>
      </w:r>
      <w:r w:rsidR="00E04FF6">
        <w:rPr>
          <w:rFonts w:hint="eastAsia"/>
          <w:sz w:val="23"/>
          <w:szCs w:val="23"/>
        </w:rPr>
        <w:t>木質バイオマス</w:t>
      </w:r>
      <w:r w:rsidR="00325A3C">
        <w:rPr>
          <w:rFonts w:hint="eastAsia"/>
          <w:sz w:val="23"/>
          <w:szCs w:val="23"/>
        </w:rPr>
        <w:t>機器設置事業</w:t>
      </w:r>
      <w:r w:rsidRPr="00A75557">
        <w:rPr>
          <w:rFonts w:hAnsi="ＭＳ 明朝" w:hint="eastAsia"/>
          <w:sz w:val="23"/>
          <w:szCs w:val="23"/>
        </w:rPr>
        <w:t>補助金</w:t>
      </w:r>
      <w:r w:rsidRPr="00A75557">
        <w:rPr>
          <w:rFonts w:hint="eastAsia"/>
          <w:sz w:val="23"/>
          <w:szCs w:val="23"/>
        </w:rPr>
        <w:t>請求書</w:t>
      </w:r>
    </w:p>
    <w:p w:rsidR="00483655" w:rsidRPr="00A75557" w:rsidRDefault="00483655" w:rsidP="00483655">
      <w:pPr>
        <w:autoSpaceDE w:val="0"/>
        <w:autoSpaceDN w:val="0"/>
        <w:rPr>
          <w:sz w:val="23"/>
          <w:szCs w:val="23"/>
        </w:rPr>
      </w:pPr>
    </w:p>
    <w:p w:rsidR="00483655" w:rsidRPr="00A75557" w:rsidRDefault="00483655" w:rsidP="00483655">
      <w:pPr>
        <w:autoSpaceDE w:val="0"/>
        <w:autoSpaceDN w:val="0"/>
        <w:jc w:val="right"/>
        <w:rPr>
          <w:sz w:val="23"/>
          <w:szCs w:val="23"/>
        </w:rPr>
      </w:pPr>
      <w:r w:rsidRPr="00A75557">
        <w:rPr>
          <w:rFonts w:hint="eastAsia"/>
          <w:sz w:val="23"/>
          <w:szCs w:val="23"/>
        </w:rPr>
        <w:t>年　　月　　日</w:t>
      </w:r>
    </w:p>
    <w:p w:rsidR="00483655" w:rsidRPr="00A75557" w:rsidRDefault="00483655" w:rsidP="00483655">
      <w:pPr>
        <w:autoSpaceDE w:val="0"/>
        <w:autoSpaceDN w:val="0"/>
        <w:rPr>
          <w:sz w:val="23"/>
          <w:szCs w:val="23"/>
        </w:rPr>
      </w:pPr>
    </w:p>
    <w:p w:rsidR="00483655" w:rsidRPr="00A75557" w:rsidRDefault="00483655" w:rsidP="00483655">
      <w:pPr>
        <w:autoSpaceDE w:val="0"/>
        <w:autoSpaceDN w:val="0"/>
        <w:rPr>
          <w:sz w:val="23"/>
          <w:szCs w:val="23"/>
        </w:rPr>
      </w:pPr>
      <w:r w:rsidRPr="00A75557">
        <w:rPr>
          <w:rFonts w:hint="eastAsia"/>
          <w:sz w:val="23"/>
          <w:szCs w:val="23"/>
        </w:rPr>
        <w:t xml:space="preserve">　箕輪町長　</w:t>
      </w:r>
    </w:p>
    <w:p w:rsidR="00483655" w:rsidRPr="00A75557" w:rsidRDefault="00483655" w:rsidP="00483655">
      <w:pPr>
        <w:autoSpaceDE w:val="0"/>
        <w:autoSpaceDN w:val="0"/>
        <w:rPr>
          <w:sz w:val="23"/>
          <w:szCs w:val="23"/>
        </w:rPr>
      </w:pPr>
    </w:p>
    <w:p w:rsidR="004946A4" w:rsidRPr="004946A4" w:rsidRDefault="004946A4" w:rsidP="004946A4">
      <w:pPr>
        <w:pStyle w:val="ae"/>
        <w:spacing w:after="371"/>
        <w:rPr>
          <w:rFonts w:ascii="游明朝"/>
          <w:sz w:val="23"/>
          <w:szCs w:val="23"/>
        </w:rPr>
      </w:pPr>
      <w:r w:rsidRPr="004946A4">
        <w:rPr>
          <w:rFonts w:ascii="游明朝" w:hAnsi="游明朝" w:hint="eastAsia"/>
          <w:sz w:val="23"/>
          <w:szCs w:val="23"/>
        </w:rPr>
        <w:t xml:space="preserve">住所　　　　　　　　　　　　　　</w:t>
      </w:r>
    </w:p>
    <w:p w:rsidR="004946A4" w:rsidRPr="004946A4" w:rsidRDefault="004946A4" w:rsidP="004946A4">
      <w:pPr>
        <w:pStyle w:val="ae"/>
        <w:spacing w:after="371"/>
        <w:rPr>
          <w:rFonts w:ascii="游明朝"/>
          <w:sz w:val="23"/>
          <w:szCs w:val="23"/>
        </w:rPr>
      </w:pPr>
      <w:r w:rsidRPr="004946A4">
        <w:rPr>
          <w:rFonts w:ascii="游明朝" w:hAnsi="游明朝" w:hint="eastAsia"/>
          <w:sz w:val="23"/>
          <w:szCs w:val="23"/>
        </w:rPr>
        <w:t xml:space="preserve">氏名　　　　　　　　　　　　　　</w:t>
      </w:r>
    </w:p>
    <w:p w:rsidR="00483655" w:rsidRPr="00A75557" w:rsidRDefault="00483655" w:rsidP="00483655">
      <w:pPr>
        <w:autoSpaceDE w:val="0"/>
        <w:autoSpaceDN w:val="0"/>
        <w:rPr>
          <w:sz w:val="23"/>
          <w:szCs w:val="23"/>
        </w:rPr>
      </w:pPr>
    </w:p>
    <w:p w:rsidR="00483655" w:rsidRPr="00A75557" w:rsidRDefault="00483655" w:rsidP="00483655">
      <w:pPr>
        <w:autoSpaceDE w:val="0"/>
        <w:autoSpaceDN w:val="0"/>
        <w:rPr>
          <w:sz w:val="23"/>
          <w:szCs w:val="23"/>
        </w:rPr>
      </w:pPr>
      <w:r w:rsidRPr="00A75557">
        <w:rPr>
          <w:rFonts w:hint="eastAsia"/>
          <w:sz w:val="23"/>
          <w:szCs w:val="23"/>
        </w:rPr>
        <w:t xml:space="preserve">　　　　　年　　月　　日付け</w:t>
      </w:r>
      <w:r w:rsidR="007F7BD1">
        <w:rPr>
          <w:rFonts w:hint="eastAsia"/>
          <w:sz w:val="23"/>
          <w:szCs w:val="23"/>
        </w:rPr>
        <w:t xml:space="preserve">　　第</w:t>
      </w:r>
      <w:r w:rsidR="00EC65C8" w:rsidRPr="00A75557">
        <w:rPr>
          <w:rFonts w:hint="eastAsia"/>
          <w:sz w:val="23"/>
          <w:szCs w:val="23"/>
        </w:rPr>
        <w:t xml:space="preserve">　　　号で交付確定のありました箕輪町</w:t>
      </w:r>
      <w:r w:rsidR="00325A3C">
        <w:rPr>
          <w:rFonts w:hint="eastAsia"/>
          <w:sz w:val="23"/>
          <w:szCs w:val="23"/>
        </w:rPr>
        <w:t>木質バイオマス機器設置事業</w:t>
      </w:r>
      <w:bookmarkStart w:id="0" w:name="_GoBack"/>
      <w:bookmarkEnd w:id="0"/>
      <w:r w:rsidR="00EC65C8" w:rsidRPr="00A75557">
        <w:rPr>
          <w:rFonts w:hAnsi="ＭＳ 明朝" w:hint="eastAsia"/>
          <w:sz w:val="23"/>
          <w:szCs w:val="23"/>
        </w:rPr>
        <w:t>補助金</w:t>
      </w:r>
      <w:r w:rsidRPr="00A75557">
        <w:rPr>
          <w:rFonts w:hint="eastAsia"/>
          <w:sz w:val="23"/>
          <w:szCs w:val="23"/>
        </w:rPr>
        <w:t>について、下記のとおり請求します。</w:t>
      </w:r>
    </w:p>
    <w:p w:rsidR="00483655" w:rsidRPr="00A75557" w:rsidRDefault="00483655" w:rsidP="00483655">
      <w:pPr>
        <w:autoSpaceDE w:val="0"/>
        <w:autoSpaceDN w:val="0"/>
        <w:rPr>
          <w:sz w:val="23"/>
          <w:szCs w:val="23"/>
        </w:rPr>
      </w:pPr>
    </w:p>
    <w:p w:rsidR="00483655" w:rsidRPr="00A75557" w:rsidRDefault="00483655" w:rsidP="00483655">
      <w:pPr>
        <w:autoSpaceDE w:val="0"/>
        <w:autoSpaceDN w:val="0"/>
        <w:jc w:val="center"/>
        <w:rPr>
          <w:sz w:val="23"/>
          <w:szCs w:val="23"/>
        </w:rPr>
      </w:pPr>
      <w:r w:rsidRPr="00A75557">
        <w:rPr>
          <w:rFonts w:hint="eastAsia"/>
          <w:sz w:val="23"/>
          <w:szCs w:val="23"/>
        </w:rPr>
        <w:t>記</w:t>
      </w:r>
    </w:p>
    <w:p w:rsidR="00483655" w:rsidRPr="00A75557" w:rsidRDefault="00483655" w:rsidP="00483655">
      <w:pPr>
        <w:autoSpaceDE w:val="0"/>
        <w:autoSpaceDN w:val="0"/>
        <w:rPr>
          <w:sz w:val="23"/>
          <w:szCs w:val="23"/>
        </w:rPr>
      </w:pPr>
    </w:p>
    <w:p w:rsidR="00483655" w:rsidRPr="00A75557" w:rsidRDefault="00483655" w:rsidP="00483655">
      <w:pPr>
        <w:autoSpaceDE w:val="0"/>
        <w:autoSpaceDN w:val="0"/>
        <w:jc w:val="center"/>
        <w:rPr>
          <w:sz w:val="23"/>
          <w:szCs w:val="23"/>
        </w:rPr>
      </w:pPr>
      <w:r w:rsidRPr="00A75557">
        <w:rPr>
          <w:rFonts w:hint="eastAsia"/>
          <w:sz w:val="23"/>
          <w:szCs w:val="23"/>
        </w:rPr>
        <w:t xml:space="preserve">補助金請求額　　　</w:t>
      </w:r>
      <w:r w:rsidRPr="00A75557">
        <w:rPr>
          <w:rFonts w:hint="eastAsia"/>
          <w:sz w:val="23"/>
          <w:szCs w:val="23"/>
          <w:u w:val="single"/>
        </w:rPr>
        <w:t>金　　　　　　　　　　円</w:t>
      </w:r>
    </w:p>
    <w:p w:rsidR="00483655" w:rsidRPr="00A75557" w:rsidRDefault="00483655" w:rsidP="00483655">
      <w:pPr>
        <w:autoSpaceDE w:val="0"/>
        <w:autoSpaceDN w:val="0"/>
        <w:rPr>
          <w:sz w:val="23"/>
          <w:szCs w:val="23"/>
        </w:rPr>
      </w:pPr>
    </w:p>
    <w:p w:rsidR="00483655" w:rsidRPr="00A75557" w:rsidRDefault="00483655" w:rsidP="00483655">
      <w:pPr>
        <w:autoSpaceDE w:val="0"/>
        <w:autoSpaceDN w:val="0"/>
        <w:spacing w:after="120"/>
        <w:rPr>
          <w:sz w:val="23"/>
          <w:szCs w:val="23"/>
        </w:rPr>
      </w:pPr>
    </w:p>
    <w:p w:rsidR="00E3597E" w:rsidRPr="00A75557" w:rsidRDefault="00E3597E" w:rsidP="00E3597E">
      <w:pPr>
        <w:rPr>
          <w:sz w:val="23"/>
          <w:szCs w:val="23"/>
        </w:rPr>
      </w:pPr>
    </w:p>
    <w:p w:rsidR="00E3597E" w:rsidRPr="00A75557" w:rsidRDefault="00E3597E" w:rsidP="00390167">
      <w:pPr>
        <w:spacing w:after="120"/>
        <w:ind w:firstLineChars="250" w:firstLine="606"/>
        <w:rPr>
          <w:sz w:val="23"/>
          <w:szCs w:val="23"/>
        </w:rPr>
      </w:pPr>
      <w:r w:rsidRPr="00A75557">
        <w:rPr>
          <w:rFonts w:hint="eastAsia"/>
          <w:sz w:val="23"/>
          <w:szCs w:val="23"/>
        </w:rPr>
        <w:t xml:space="preserve">　振込先</w:t>
      </w:r>
      <w:r w:rsidR="00390167" w:rsidRPr="00A75557">
        <w:rPr>
          <w:rFonts w:hint="eastAsia"/>
          <w:sz w:val="23"/>
          <w:szCs w:val="23"/>
        </w:rPr>
        <w:t>（この情報は上記の事務以外には使用いたしません）</w:t>
      </w:r>
    </w:p>
    <w:p w:rsidR="00A8122D" w:rsidRPr="00A75557" w:rsidRDefault="00A8122D" w:rsidP="00FF09F2">
      <w:pPr>
        <w:overflowPunct w:val="0"/>
        <w:rPr>
          <w:rFonts w:hAnsi="ＭＳ 明朝"/>
          <w:sz w:val="23"/>
          <w:szCs w:val="23"/>
        </w:rPr>
      </w:pPr>
    </w:p>
    <w:sectPr w:rsidR="00A8122D" w:rsidRPr="00A75557" w:rsidSect="00783086">
      <w:pgSz w:w="11906" w:h="16838" w:code="9"/>
      <w:pgMar w:top="1304" w:right="991" w:bottom="709" w:left="1304" w:header="851" w:footer="992" w:gutter="0"/>
      <w:cols w:space="425"/>
      <w:docGrid w:type="linesAndChars" w:linePitch="371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2B" w:rsidRDefault="00A6022B" w:rsidP="002A1E11">
      <w:r>
        <w:separator/>
      </w:r>
    </w:p>
  </w:endnote>
  <w:endnote w:type="continuationSeparator" w:id="0">
    <w:p w:rsidR="00A6022B" w:rsidRDefault="00A6022B" w:rsidP="002A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2B" w:rsidRDefault="00A6022B" w:rsidP="002A1E11">
      <w:r>
        <w:separator/>
      </w:r>
    </w:p>
  </w:footnote>
  <w:footnote w:type="continuationSeparator" w:id="0">
    <w:p w:rsidR="00A6022B" w:rsidRDefault="00A6022B" w:rsidP="002A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8F0"/>
    <w:multiLevelType w:val="hybridMultilevel"/>
    <w:tmpl w:val="D668117A"/>
    <w:lvl w:ilvl="0" w:tplc="F0A20D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933EC"/>
    <w:multiLevelType w:val="hybridMultilevel"/>
    <w:tmpl w:val="E1202196"/>
    <w:lvl w:ilvl="0" w:tplc="38022BC8">
      <w:start w:val="1"/>
      <w:numFmt w:val="decimalEnclosedCircle"/>
      <w:lvlText w:val="%1"/>
      <w:lvlJc w:val="left"/>
      <w:pPr>
        <w:ind w:left="9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  <w:rPr>
        <w:rFonts w:cs="Times New Roman"/>
      </w:rPr>
    </w:lvl>
  </w:abstractNum>
  <w:abstractNum w:abstractNumId="2" w15:restartNumberingAfterBreak="0">
    <w:nsid w:val="193372D6"/>
    <w:multiLevelType w:val="multilevel"/>
    <w:tmpl w:val="7CBA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224CC"/>
    <w:multiLevelType w:val="hybridMultilevel"/>
    <w:tmpl w:val="E570ABF6"/>
    <w:lvl w:ilvl="0" w:tplc="08AAD1F2">
      <w:start w:val="1"/>
      <w:numFmt w:val="decimalEnclosedCircle"/>
      <w:lvlText w:val="%1"/>
      <w:lvlJc w:val="left"/>
      <w:pPr>
        <w:ind w:left="6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4" w15:restartNumberingAfterBreak="0">
    <w:nsid w:val="427A09E7"/>
    <w:multiLevelType w:val="multilevel"/>
    <w:tmpl w:val="3C0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D54F3"/>
    <w:multiLevelType w:val="hybridMultilevel"/>
    <w:tmpl w:val="A808E428"/>
    <w:lvl w:ilvl="0" w:tplc="4B72B5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7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FE"/>
    <w:rsid w:val="00000124"/>
    <w:rsid w:val="00000B45"/>
    <w:rsid w:val="00002255"/>
    <w:rsid w:val="0001220C"/>
    <w:rsid w:val="00017DA5"/>
    <w:rsid w:val="00025452"/>
    <w:rsid w:val="00030158"/>
    <w:rsid w:val="00030D58"/>
    <w:rsid w:val="00032B33"/>
    <w:rsid w:val="0004113F"/>
    <w:rsid w:val="00056DD8"/>
    <w:rsid w:val="00062B03"/>
    <w:rsid w:val="00064238"/>
    <w:rsid w:val="0009142C"/>
    <w:rsid w:val="00094600"/>
    <w:rsid w:val="00097DC5"/>
    <w:rsid w:val="000B3CEB"/>
    <w:rsid w:val="000C5DC7"/>
    <w:rsid w:val="000C6029"/>
    <w:rsid w:val="000C6C60"/>
    <w:rsid w:val="000E285E"/>
    <w:rsid w:val="000E6C3F"/>
    <w:rsid w:val="000F7E28"/>
    <w:rsid w:val="00105D44"/>
    <w:rsid w:val="00113AEA"/>
    <w:rsid w:val="00115A33"/>
    <w:rsid w:val="00132196"/>
    <w:rsid w:val="00135C71"/>
    <w:rsid w:val="00142837"/>
    <w:rsid w:val="00143C7F"/>
    <w:rsid w:val="00160811"/>
    <w:rsid w:val="00160EE1"/>
    <w:rsid w:val="00176323"/>
    <w:rsid w:val="00195CBC"/>
    <w:rsid w:val="001B0AE4"/>
    <w:rsid w:val="001B17BC"/>
    <w:rsid w:val="001D0519"/>
    <w:rsid w:val="001D3A95"/>
    <w:rsid w:val="001D62D1"/>
    <w:rsid w:val="001E5284"/>
    <w:rsid w:val="001E5F5A"/>
    <w:rsid w:val="001F2D94"/>
    <w:rsid w:val="001F34F6"/>
    <w:rsid w:val="001F5641"/>
    <w:rsid w:val="00213FE4"/>
    <w:rsid w:val="002271FF"/>
    <w:rsid w:val="00253B02"/>
    <w:rsid w:val="0025636C"/>
    <w:rsid w:val="002623C5"/>
    <w:rsid w:val="002635BE"/>
    <w:rsid w:val="00281F29"/>
    <w:rsid w:val="002A1E11"/>
    <w:rsid w:val="002B0517"/>
    <w:rsid w:val="002B34FC"/>
    <w:rsid w:val="002C2E5E"/>
    <w:rsid w:val="002C4F64"/>
    <w:rsid w:val="002C6596"/>
    <w:rsid w:val="002E38BF"/>
    <w:rsid w:val="002F4C36"/>
    <w:rsid w:val="002F5FAE"/>
    <w:rsid w:val="003071DE"/>
    <w:rsid w:val="00307B33"/>
    <w:rsid w:val="00312728"/>
    <w:rsid w:val="003225C7"/>
    <w:rsid w:val="00325A3C"/>
    <w:rsid w:val="003311F1"/>
    <w:rsid w:val="00344352"/>
    <w:rsid w:val="003547BA"/>
    <w:rsid w:val="0035536C"/>
    <w:rsid w:val="00361A74"/>
    <w:rsid w:val="003767EE"/>
    <w:rsid w:val="00381DE6"/>
    <w:rsid w:val="00390167"/>
    <w:rsid w:val="00395795"/>
    <w:rsid w:val="003B0CC9"/>
    <w:rsid w:val="003B406A"/>
    <w:rsid w:val="003D5BE4"/>
    <w:rsid w:val="004141A7"/>
    <w:rsid w:val="004212E5"/>
    <w:rsid w:val="00423D8E"/>
    <w:rsid w:val="00430F90"/>
    <w:rsid w:val="0044432D"/>
    <w:rsid w:val="0045651F"/>
    <w:rsid w:val="00465E1B"/>
    <w:rsid w:val="004666F5"/>
    <w:rsid w:val="00467313"/>
    <w:rsid w:val="00473875"/>
    <w:rsid w:val="004812AB"/>
    <w:rsid w:val="00483655"/>
    <w:rsid w:val="00484F4B"/>
    <w:rsid w:val="00487AEE"/>
    <w:rsid w:val="004946A4"/>
    <w:rsid w:val="004A4726"/>
    <w:rsid w:val="004B18CA"/>
    <w:rsid w:val="004C5C4F"/>
    <w:rsid w:val="004C7201"/>
    <w:rsid w:val="004E70ED"/>
    <w:rsid w:val="004E736A"/>
    <w:rsid w:val="004E7EDD"/>
    <w:rsid w:val="00517AE3"/>
    <w:rsid w:val="005218D9"/>
    <w:rsid w:val="005221ED"/>
    <w:rsid w:val="005231A2"/>
    <w:rsid w:val="00523F4B"/>
    <w:rsid w:val="00544222"/>
    <w:rsid w:val="00544D6C"/>
    <w:rsid w:val="0055106A"/>
    <w:rsid w:val="005557F3"/>
    <w:rsid w:val="0058099E"/>
    <w:rsid w:val="00582545"/>
    <w:rsid w:val="005933AE"/>
    <w:rsid w:val="00595A83"/>
    <w:rsid w:val="005C2B2F"/>
    <w:rsid w:val="005C34F4"/>
    <w:rsid w:val="005D13B7"/>
    <w:rsid w:val="005E5891"/>
    <w:rsid w:val="00600431"/>
    <w:rsid w:val="006060EF"/>
    <w:rsid w:val="0060773A"/>
    <w:rsid w:val="00620A03"/>
    <w:rsid w:val="006218D2"/>
    <w:rsid w:val="00623E8E"/>
    <w:rsid w:val="0063218D"/>
    <w:rsid w:val="006623B6"/>
    <w:rsid w:val="006651B7"/>
    <w:rsid w:val="0066668A"/>
    <w:rsid w:val="00671CB3"/>
    <w:rsid w:val="00671F7F"/>
    <w:rsid w:val="00693DCC"/>
    <w:rsid w:val="006C0209"/>
    <w:rsid w:val="006C3C7C"/>
    <w:rsid w:val="006D690B"/>
    <w:rsid w:val="006E46C2"/>
    <w:rsid w:val="006E762D"/>
    <w:rsid w:val="007071D2"/>
    <w:rsid w:val="007222F4"/>
    <w:rsid w:val="007312A8"/>
    <w:rsid w:val="00734331"/>
    <w:rsid w:val="00735E70"/>
    <w:rsid w:val="00741029"/>
    <w:rsid w:val="00743667"/>
    <w:rsid w:val="007544FE"/>
    <w:rsid w:val="00757EE6"/>
    <w:rsid w:val="007728C3"/>
    <w:rsid w:val="0077441D"/>
    <w:rsid w:val="00783086"/>
    <w:rsid w:val="00786831"/>
    <w:rsid w:val="007B13FB"/>
    <w:rsid w:val="007C17A5"/>
    <w:rsid w:val="007C3A40"/>
    <w:rsid w:val="007D7868"/>
    <w:rsid w:val="007E550B"/>
    <w:rsid w:val="007F2038"/>
    <w:rsid w:val="007F6D36"/>
    <w:rsid w:val="007F7BD1"/>
    <w:rsid w:val="00803DF9"/>
    <w:rsid w:val="00807EEA"/>
    <w:rsid w:val="00812BCA"/>
    <w:rsid w:val="00814582"/>
    <w:rsid w:val="008258DF"/>
    <w:rsid w:val="0083404A"/>
    <w:rsid w:val="008360FE"/>
    <w:rsid w:val="0084148C"/>
    <w:rsid w:val="008454AB"/>
    <w:rsid w:val="00854710"/>
    <w:rsid w:val="00854BC8"/>
    <w:rsid w:val="0086104A"/>
    <w:rsid w:val="008763DE"/>
    <w:rsid w:val="0088788D"/>
    <w:rsid w:val="008B3B38"/>
    <w:rsid w:val="008C5344"/>
    <w:rsid w:val="008D1FCB"/>
    <w:rsid w:val="008D32ED"/>
    <w:rsid w:val="008D7B58"/>
    <w:rsid w:val="008E6C68"/>
    <w:rsid w:val="008F5141"/>
    <w:rsid w:val="008F6894"/>
    <w:rsid w:val="008F7DCE"/>
    <w:rsid w:val="00907951"/>
    <w:rsid w:val="00907C9E"/>
    <w:rsid w:val="00907CFF"/>
    <w:rsid w:val="009251A8"/>
    <w:rsid w:val="00930396"/>
    <w:rsid w:val="00943AEC"/>
    <w:rsid w:val="009768F2"/>
    <w:rsid w:val="0098631C"/>
    <w:rsid w:val="009A411B"/>
    <w:rsid w:val="009B7BD4"/>
    <w:rsid w:val="009C0E21"/>
    <w:rsid w:val="009C6781"/>
    <w:rsid w:val="009F3DDB"/>
    <w:rsid w:val="009F4C8E"/>
    <w:rsid w:val="00A13FFF"/>
    <w:rsid w:val="00A17C8D"/>
    <w:rsid w:val="00A24886"/>
    <w:rsid w:val="00A36430"/>
    <w:rsid w:val="00A42E9E"/>
    <w:rsid w:val="00A6022B"/>
    <w:rsid w:val="00A620EE"/>
    <w:rsid w:val="00A631C0"/>
    <w:rsid w:val="00A64F21"/>
    <w:rsid w:val="00A75557"/>
    <w:rsid w:val="00A76FF0"/>
    <w:rsid w:val="00A80CCB"/>
    <w:rsid w:val="00A8122D"/>
    <w:rsid w:val="00A85D80"/>
    <w:rsid w:val="00A93059"/>
    <w:rsid w:val="00A964AB"/>
    <w:rsid w:val="00A96B42"/>
    <w:rsid w:val="00AA060C"/>
    <w:rsid w:val="00AA0744"/>
    <w:rsid w:val="00AA3142"/>
    <w:rsid w:val="00AC5498"/>
    <w:rsid w:val="00AD64EA"/>
    <w:rsid w:val="00AE0AF1"/>
    <w:rsid w:val="00AF3C1E"/>
    <w:rsid w:val="00B000A6"/>
    <w:rsid w:val="00B07EC7"/>
    <w:rsid w:val="00B215AC"/>
    <w:rsid w:val="00B24848"/>
    <w:rsid w:val="00B70849"/>
    <w:rsid w:val="00B72218"/>
    <w:rsid w:val="00B7638A"/>
    <w:rsid w:val="00B77931"/>
    <w:rsid w:val="00B81F37"/>
    <w:rsid w:val="00B920A4"/>
    <w:rsid w:val="00BC4934"/>
    <w:rsid w:val="00BE05DC"/>
    <w:rsid w:val="00C06132"/>
    <w:rsid w:val="00C17772"/>
    <w:rsid w:val="00C21A1D"/>
    <w:rsid w:val="00C334F7"/>
    <w:rsid w:val="00C36044"/>
    <w:rsid w:val="00C408FD"/>
    <w:rsid w:val="00C41029"/>
    <w:rsid w:val="00C61B4C"/>
    <w:rsid w:val="00C7067F"/>
    <w:rsid w:val="00C86412"/>
    <w:rsid w:val="00C93E71"/>
    <w:rsid w:val="00CC4E6A"/>
    <w:rsid w:val="00CD5AB8"/>
    <w:rsid w:val="00CF5437"/>
    <w:rsid w:val="00D06B8F"/>
    <w:rsid w:val="00D12C2D"/>
    <w:rsid w:val="00D15B24"/>
    <w:rsid w:val="00D6242B"/>
    <w:rsid w:val="00D6387A"/>
    <w:rsid w:val="00D71546"/>
    <w:rsid w:val="00D76BAE"/>
    <w:rsid w:val="00D77680"/>
    <w:rsid w:val="00D8504C"/>
    <w:rsid w:val="00DB7760"/>
    <w:rsid w:val="00DF71BB"/>
    <w:rsid w:val="00E04FF6"/>
    <w:rsid w:val="00E077FC"/>
    <w:rsid w:val="00E10ED0"/>
    <w:rsid w:val="00E12A40"/>
    <w:rsid w:val="00E32BBA"/>
    <w:rsid w:val="00E3597E"/>
    <w:rsid w:val="00E47549"/>
    <w:rsid w:val="00E47EBA"/>
    <w:rsid w:val="00E53C0E"/>
    <w:rsid w:val="00E925CD"/>
    <w:rsid w:val="00EC2526"/>
    <w:rsid w:val="00EC65C8"/>
    <w:rsid w:val="00ED62E3"/>
    <w:rsid w:val="00EE0B73"/>
    <w:rsid w:val="00EF0C82"/>
    <w:rsid w:val="00EF4392"/>
    <w:rsid w:val="00F04F58"/>
    <w:rsid w:val="00F073D0"/>
    <w:rsid w:val="00F256C1"/>
    <w:rsid w:val="00F34CB7"/>
    <w:rsid w:val="00F42736"/>
    <w:rsid w:val="00F53391"/>
    <w:rsid w:val="00F546E6"/>
    <w:rsid w:val="00F73D2E"/>
    <w:rsid w:val="00F81679"/>
    <w:rsid w:val="00FA6907"/>
    <w:rsid w:val="00FB610D"/>
    <w:rsid w:val="00FC2186"/>
    <w:rsid w:val="00FF02F9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00C54E"/>
  <w15:chartTrackingRefBased/>
  <w15:docId w15:val="{8D50A042-0E19-4FCD-A974-AD24CAA9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F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8122D"/>
    <w:pPr>
      <w:jc w:val="center"/>
    </w:pPr>
    <w:rPr>
      <w:rFonts w:hAnsi="ＭＳ 明朝"/>
    </w:rPr>
  </w:style>
  <w:style w:type="character" w:customStyle="1" w:styleId="a5">
    <w:name w:val="記 (文字)"/>
    <w:link w:val="a4"/>
    <w:uiPriority w:val="99"/>
    <w:rsid w:val="00A8122D"/>
    <w:rPr>
      <w:rFonts w:ascii="ＭＳ 明朝" w:hAnsi="ＭＳ 明朝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8122D"/>
    <w:pPr>
      <w:jc w:val="right"/>
    </w:pPr>
    <w:rPr>
      <w:rFonts w:hAnsi="ＭＳ 明朝"/>
    </w:rPr>
  </w:style>
  <w:style w:type="character" w:customStyle="1" w:styleId="a7">
    <w:name w:val="結語 (文字)"/>
    <w:link w:val="a6"/>
    <w:uiPriority w:val="99"/>
    <w:rsid w:val="00A8122D"/>
    <w:rPr>
      <w:rFonts w:ascii="ＭＳ 明朝" w:hAnsi="ＭＳ 明朝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A1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A1E11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A1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A1E11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A472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A472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unhideWhenUsed/>
    <w:rsid w:val="00062B03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ignature"/>
    <w:basedOn w:val="a"/>
    <w:link w:val="af"/>
    <w:uiPriority w:val="99"/>
    <w:semiHidden/>
    <w:unhideWhenUsed/>
    <w:rsid w:val="004946A4"/>
    <w:pPr>
      <w:overflowPunct w:val="0"/>
      <w:snapToGrid w:val="0"/>
      <w:spacing w:afterLines="100" w:line="360" w:lineRule="auto"/>
      <w:ind w:left="4803" w:hanging="834"/>
      <w:contextualSpacing/>
      <w:jc w:val="left"/>
    </w:pPr>
    <w:rPr>
      <w:rFonts w:ascii="Century"/>
      <w:sz w:val="21"/>
      <w:szCs w:val="21"/>
    </w:rPr>
  </w:style>
  <w:style w:type="character" w:customStyle="1" w:styleId="af">
    <w:name w:val="署名 (文字)"/>
    <w:link w:val="ae"/>
    <w:uiPriority w:val="99"/>
    <w:semiHidden/>
    <w:rsid w:val="004946A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54">
      <w:bodyDiv w:val="1"/>
      <w:marLeft w:val="0"/>
      <w:marRight w:val="0"/>
      <w:marTop w:val="0"/>
      <w:marBottom w:val="0"/>
      <w:divBdr>
        <w:top w:val="single" w:sz="36" w:space="0" w:color="A70329"/>
        <w:left w:val="none" w:sz="0" w:space="0" w:color="auto"/>
        <w:bottom w:val="none" w:sz="0" w:space="0" w:color="auto"/>
        <w:right w:val="none" w:sz="0" w:space="0" w:color="auto"/>
      </w:divBdr>
      <w:divsChild>
        <w:div w:id="168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BDCE-7B4B-497E-BE02-BC4F1C3E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唐沢勝浩</dc:creator>
  <cp:keywords/>
  <cp:lastModifiedBy>ta010568</cp:lastModifiedBy>
  <cp:revision>5</cp:revision>
  <cp:lastPrinted>2017-04-10T05:31:00Z</cp:lastPrinted>
  <dcterms:created xsi:type="dcterms:W3CDTF">2025-01-15T05:40:00Z</dcterms:created>
  <dcterms:modified xsi:type="dcterms:W3CDTF">2025-01-15T07:02:00Z</dcterms:modified>
</cp:coreProperties>
</file>