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32" w:rsidRDefault="00CD2432" w:rsidP="00CD243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CD2432" w:rsidRPr="007521BE" w:rsidRDefault="00CD2432" w:rsidP="00CD2432">
      <w:pPr>
        <w:overflowPunct w:val="0"/>
        <w:autoSpaceDE/>
        <w:autoSpaceDN/>
        <w:snapToGrid w:val="0"/>
        <w:jc w:val="center"/>
        <w:textAlignment w:val="baseline"/>
        <w:rPr>
          <w:rFonts w:hAnsi="ＭＳ 明朝" w:cs="ＭＳ 明朝"/>
          <w:sz w:val="21"/>
          <w:szCs w:val="20"/>
        </w:rPr>
      </w:pPr>
    </w:p>
    <w:p w:rsidR="00CD2432" w:rsidRPr="007521BE" w:rsidRDefault="00CD2432" w:rsidP="00CD243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rsidR="00CD2432" w:rsidRPr="007521BE" w:rsidRDefault="00CD2432" w:rsidP="00CD243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箕輪町</w:t>
      </w:r>
      <w:r w:rsidRPr="007521BE">
        <w:rPr>
          <w:rFonts w:hAnsi="ＭＳ 明朝" w:cs="ＭＳ 明朝"/>
          <w:sz w:val="21"/>
          <w:szCs w:val="20"/>
        </w:rPr>
        <w:t>長　殿</w:t>
      </w: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CD2432" w:rsidRPr="007521BE" w:rsidRDefault="00CD2432" w:rsidP="00CD2432">
      <w:pPr>
        <w:overflowPunct w:val="0"/>
        <w:autoSpaceDE/>
        <w:autoSpaceDN/>
        <w:snapToGrid w:val="0"/>
        <w:textAlignment w:val="baseline"/>
        <w:rPr>
          <w:rFonts w:hAnsi="ＭＳ 明朝" w:cs="ＭＳ 明朝"/>
          <w:sz w:val="21"/>
          <w:szCs w:val="20"/>
        </w:rPr>
      </w:pP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CD2432" w:rsidRPr="007521BE" w:rsidRDefault="00CD2432" w:rsidP="00CD2432">
      <w:pPr>
        <w:overflowPunct w:val="0"/>
        <w:autoSpaceDE/>
        <w:autoSpaceDN/>
        <w:snapToGrid w:val="0"/>
        <w:textAlignment w:val="baseline"/>
        <w:rPr>
          <w:rFonts w:hAnsi="ＭＳ 明朝" w:cs="ＭＳ 明朝"/>
          <w:sz w:val="21"/>
          <w:szCs w:val="20"/>
        </w:rPr>
      </w:pP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rsidR="00CD2432" w:rsidRPr="007521BE" w:rsidRDefault="00CD2432" w:rsidP="00CD2432">
      <w:pPr>
        <w:overflowPunct w:val="0"/>
        <w:autoSpaceDE/>
        <w:autoSpaceDN/>
        <w:snapToGrid w:val="0"/>
        <w:textAlignment w:val="baseline"/>
        <w:rPr>
          <w:rFonts w:hAnsi="ＭＳ 明朝" w:cs="ＭＳ 明朝"/>
          <w:sz w:val="21"/>
          <w:szCs w:val="20"/>
        </w:rPr>
      </w:pP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D2432" w:rsidRPr="007521BE" w:rsidTr="002D38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432" w:rsidRPr="007521BE" w:rsidRDefault="00CD2432" w:rsidP="002D38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CD2432" w:rsidRPr="007521BE" w:rsidRDefault="00CD2432" w:rsidP="002D38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CD2432" w:rsidRPr="007521BE" w:rsidRDefault="00CD2432" w:rsidP="002D38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CD2432" w:rsidRPr="007521BE" w:rsidTr="002D38E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CD2432" w:rsidRPr="007521BE" w:rsidRDefault="00CD2432" w:rsidP="002D3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CD2432" w:rsidRPr="007521BE" w:rsidTr="002D38E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r>
      <w:tr w:rsidR="00CD2432" w:rsidRPr="007521BE" w:rsidTr="002D38E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432" w:rsidRPr="007521BE" w:rsidRDefault="00CD2432" w:rsidP="002D38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CD2432" w:rsidRPr="007521BE" w:rsidRDefault="00CD2432" w:rsidP="002D38E0">
            <w:pPr>
              <w:overflowPunct w:val="0"/>
              <w:autoSpaceDE/>
              <w:autoSpaceDN/>
              <w:snapToGrid w:val="0"/>
              <w:jc w:val="right"/>
              <w:textAlignment w:val="baseline"/>
              <w:rPr>
                <w:rFonts w:hAnsi="ＭＳ 明朝" w:cs="ＭＳ 明朝"/>
                <w:sz w:val="21"/>
                <w:szCs w:val="20"/>
              </w:rPr>
            </w:pPr>
          </w:p>
        </w:tc>
      </w:tr>
    </w:tbl>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D2432" w:rsidRPr="007521BE" w:rsidRDefault="00CD2432" w:rsidP="00CD2432">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D2432" w:rsidRPr="007521BE" w:rsidTr="002D38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432" w:rsidRPr="007521BE" w:rsidRDefault="00CD2432" w:rsidP="002D38E0">
            <w:pPr>
              <w:overflowPunct w:val="0"/>
              <w:autoSpaceDE/>
              <w:autoSpaceDN/>
              <w:snapToGrid w:val="0"/>
              <w:textAlignment w:val="baseline"/>
              <w:rPr>
                <w:rFonts w:hAnsi="ＭＳ 明朝" w:cs="ＭＳ 明朝"/>
                <w:sz w:val="21"/>
                <w:szCs w:val="20"/>
              </w:rPr>
            </w:pPr>
          </w:p>
          <w:p w:rsidR="00CD2432" w:rsidRPr="007521BE" w:rsidRDefault="00CD2432" w:rsidP="002D38E0">
            <w:pPr>
              <w:overflowPunct w:val="0"/>
              <w:autoSpaceDE/>
              <w:autoSpaceDN/>
              <w:snapToGrid w:val="0"/>
              <w:textAlignment w:val="baseline"/>
              <w:rPr>
                <w:rFonts w:hAnsi="ＭＳ 明朝" w:cs="ＭＳ 明朝"/>
                <w:sz w:val="21"/>
                <w:szCs w:val="20"/>
              </w:rPr>
            </w:pPr>
          </w:p>
        </w:tc>
      </w:tr>
    </w:tbl>
    <w:p w:rsidR="00CD2432" w:rsidRPr="007521BE" w:rsidRDefault="00CD2432" w:rsidP="00CD2432">
      <w:pPr>
        <w:overflowPunct w:val="0"/>
        <w:autoSpaceDE/>
        <w:autoSpaceDN/>
        <w:snapToGrid w:val="0"/>
        <w:textAlignment w:val="baseline"/>
        <w:rPr>
          <w:rFonts w:hAnsi="ＭＳ 明朝" w:cs="ＭＳ 明朝"/>
          <w:sz w:val="21"/>
          <w:szCs w:val="20"/>
        </w:rPr>
      </w:pPr>
    </w:p>
    <w:p w:rsidR="00CD2432" w:rsidRPr="007521BE" w:rsidRDefault="00CD2432" w:rsidP="00CD24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CD2432" w:rsidRPr="007521BE" w:rsidRDefault="00CD2432" w:rsidP="00CD24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4A3739" w:rsidRPr="00CD2432" w:rsidRDefault="00684EC6"/>
    <w:sectPr w:rsidR="004A3739" w:rsidRPr="00CD2432"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C6" w:rsidRDefault="00684EC6" w:rsidP="00CD2432">
      <w:r>
        <w:separator/>
      </w:r>
    </w:p>
  </w:endnote>
  <w:endnote w:type="continuationSeparator" w:id="0">
    <w:p w:rsidR="00684EC6" w:rsidRDefault="00684EC6" w:rsidP="00C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C6" w:rsidRDefault="00684EC6" w:rsidP="00CD2432">
      <w:r>
        <w:separator/>
      </w:r>
    </w:p>
  </w:footnote>
  <w:footnote w:type="continuationSeparator" w:id="0">
    <w:p w:rsidR="00684EC6" w:rsidRDefault="00684EC6" w:rsidP="00CD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2A"/>
    <w:rsid w:val="00453E88"/>
    <w:rsid w:val="006150EA"/>
    <w:rsid w:val="00684EC6"/>
    <w:rsid w:val="0079482A"/>
    <w:rsid w:val="00CD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B6B17"/>
  <w15:chartTrackingRefBased/>
  <w15:docId w15:val="{6D0BCE3A-A4CA-495B-A048-E4A7C49C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32"/>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432"/>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CD2432"/>
  </w:style>
  <w:style w:type="paragraph" w:styleId="a5">
    <w:name w:val="footer"/>
    <w:basedOn w:val="a"/>
    <w:link w:val="a6"/>
    <w:uiPriority w:val="99"/>
    <w:unhideWhenUsed/>
    <w:rsid w:val="00CD2432"/>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CD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聖美</dc:creator>
  <cp:keywords/>
  <dc:description/>
  <cp:lastModifiedBy>黒田 聖美</cp:lastModifiedBy>
  <cp:revision>2</cp:revision>
  <dcterms:created xsi:type="dcterms:W3CDTF">2022-03-31T02:49:00Z</dcterms:created>
  <dcterms:modified xsi:type="dcterms:W3CDTF">2022-03-31T02:50:00Z</dcterms:modified>
</cp:coreProperties>
</file>