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F9" w:rsidRDefault="00334F38" w:rsidP="00D541F9">
      <w:pPr>
        <w:jc w:val="lef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643889</wp:posOffset>
                </wp:positionH>
                <wp:positionV relativeFrom="paragraph">
                  <wp:posOffset>-727710</wp:posOffset>
                </wp:positionV>
                <wp:extent cx="3438525" cy="5619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5BB" w:rsidRPr="006C3C70" w:rsidRDefault="006745BB" w:rsidP="006C3C70">
                            <w:pPr>
                              <w:spacing w:line="300" w:lineRule="exact"/>
                              <w:jc w:val="left"/>
                            </w:pPr>
                            <w:r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委任者本人</w:t>
                            </w:r>
                            <w:r w:rsidR="00334F38"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保育園入園申込書の保護者</w:t>
                            </w:r>
                            <w:r w:rsidR="006C3C70"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（申請者・納付義務者）の欄に</w:t>
                            </w:r>
                            <w:r w:rsidR="006C3C70"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記入されている</w:t>
                            </w:r>
                            <w:r w:rsidRPr="006C3C7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方）が自筆で記入してください。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.7pt;margin-top:-57.3pt;width:270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" stroked="f">
                <v:textbox inset="5.85pt,.7pt,5.85pt,.7pt">
                  <w:txbxContent>
                    <w:p w:rsidR="006745BB" w:rsidRPr="006C3C70" w:rsidRDefault="006745BB" w:rsidP="006C3C70">
                      <w:pPr>
                        <w:spacing w:line="300" w:lineRule="exact"/>
                        <w:jc w:val="left"/>
                      </w:pPr>
                      <w:r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委任者本人</w:t>
                      </w:r>
                      <w:r w:rsidR="00334F38"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保育園入園申込書の保護者</w:t>
                      </w:r>
                      <w:r w:rsidR="006C3C70"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氏名</w:t>
                      </w:r>
                      <w:r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（申請者・納付義務者）の欄に</w:t>
                      </w:r>
                      <w:r w:rsidR="006C3C70"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記入されている</w:t>
                      </w:r>
                      <w:r w:rsidRPr="006C3C7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方）が自筆で記入してください。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078F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-953135</wp:posOffset>
                </wp:positionV>
                <wp:extent cx="138430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8F2" w:rsidRPr="00C078F2" w:rsidRDefault="00C078F2" w:rsidP="00C078F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078F2">
                              <w:rPr>
                                <w:rFonts w:hint="eastAsia"/>
                                <w:color w:val="000000" w:themeColor="text1"/>
                              </w:rPr>
                              <w:t>マイナンバー関係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7" style="position:absolute;margin-left:344.95pt;margin-top:-75.05pt;width:109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" filled="f" stroked="f" strokeweight="2pt">
                <v:textbox>
                  <w:txbxContent>
                    <w:p w:rsidR="00C078F2" w:rsidRPr="00C078F2" w:rsidRDefault="00C078F2" w:rsidP="00C078F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078F2">
                        <w:rPr>
                          <w:rFonts w:hint="eastAsia"/>
                          <w:color w:val="000000" w:themeColor="text1"/>
                        </w:rPr>
                        <w:t>マイナンバー関係</w:t>
                      </w:r>
                    </w:p>
                  </w:txbxContent>
                </v:textbox>
              </v:rect>
            </w:pict>
          </mc:Fallback>
        </mc:AlternateContent>
      </w:r>
      <w:r w:rsidR="00C715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-721360</wp:posOffset>
                </wp:positionV>
                <wp:extent cx="1171575" cy="466725"/>
                <wp:effectExtent l="5715" t="12065" r="13335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1F9" w:rsidRPr="006745BB" w:rsidRDefault="00D541F9" w:rsidP="006745BB">
                            <w:pPr>
                              <w:ind w:firstLineChars="50" w:firstLine="1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6745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57.3pt;margin-top:-56.8pt;width:92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">
                <v:textbox inset="5.85pt,.7pt,5.85pt,.7pt">
                  <w:txbxContent>
                    <w:p w:rsidR="00D541F9" w:rsidRPr="006745BB" w:rsidRDefault="00D541F9" w:rsidP="006745BB">
                      <w:pPr>
                        <w:ind w:firstLineChars="50" w:firstLine="140"/>
                        <w:jc w:val="left"/>
                        <w:rPr>
                          <w:sz w:val="28"/>
                          <w:szCs w:val="28"/>
                        </w:rPr>
                      </w:pPr>
                      <w:r w:rsidRPr="006745BB">
                        <w:rPr>
                          <w:rFonts w:hint="eastAsia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C715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12065</wp:posOffset>
                </wp:positionV>
                <wp:extent cx="4140200" cy="5435600"/>
                <wp:effectExtent l="13970" t="12065" r="8255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5BB" w:rsidRDefault="006745BB" w:rsidP="006745BB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6745BB" w:rsidRPr="00896A09" w:rsidRDefault="006745BB" w:rsidP="00896A09">
                            <w:pPr>
                              <w:ind w:firstLineChars="900" w:firstLine="2530"/>
                              <w:rPr>
                                <w:b/>
                              </w:rPr>
                            </w:pPr>
                            <w:r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委　任　状</w:t>
                            </w:r>
                          </w:p>
                          <w:p w:rsidR="006745BB" w:rsidRDefault="006745BB" w:rsidP="006745BB"/>
                          <w:p w:rsidR="006745BB" w:rsidRDefault="006745BB" w:rsidP="006745BB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6745BB" w:rsidRDefault="006745BB" w:rsidP="006745BB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代理人　　　　　　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6745BB" w:rsidRDefault="006745BB" w:rsidP="006745BB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 w:rsidR="006745BB" w:rsidRDefault="006745BB" w:rsidP="006745BB">
                            <w:pPr>
                              <w:ind w:firstLineChars="1100" w:firstLine="2310"/>
                              <w:rPr>
                                <w:u w:val="single"/>
                              </w:rPr>
                            </w:pP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6745BB" w:rsidRDefault="006745BB" w:rsidP="006745BB"/>
                          <w:p w:rsidR="006745BB" w:rsidRDefault="006745BB" w:rsidP="006745BB">
                            <w:r>
                              <w:rPr>
                                <w:rFonts w:hint="eastAsia"/>
                              </w:rPr>
                              <w:t xml:space="preserve">　私は、上記の者を代理人と定め、次の権限を委任します。</w:t>
                            </w:r>
                          </w:p>
                          <w:p w:rsidR="006745BB" w:rsidRDefault="006745BB" w:rsidP="006745B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（委任事項）　</w:t>
                            </w:r>
                            <w:r w:rsidRPr="005A19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該当する事務にチェックをしてください。</w:t>
                            </w:r>
                          </w:p>
                          <w:p w:rsidR="006745BB" w:rsidRDefault="006745BB" w:rsidP="006745BB"/>
                          <w:p w:rsidR="006745BB" w:rsidRDefault="006745BB" w:rsidP="006745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A198D">
                              <w:rPr>
                                <w:rFonts w:hint="eastAsia"/>
                                <w:szCs w:val="21"/>
                              </w:rPr>
                              <w:t xml:space="preserve">　□</w:t>
                            </w:r>
                            <w:r w:rsidRP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支給認定申請および利用申込みに係る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P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手続き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:rsidR="006745BB" w:rsidRDefault="006745BB" w:rsidP="006745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745BB" w:rsidRDefault="006745BB" w:rsidP="006745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745BB" w:rsidRPr="005A198D" w:rsidRDefault="00AD6DCF" w:rsidP="006745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令和</w:t>
                            </w:r>
                            <w:r w:rsidR="006745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96A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="006745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  <w:p w:rsidR="006745BB" w:rsidRPr="00AD6DCF" w:rsidRDefault="006745BB" w:rsidP="006745BB"/>
                          <w:p w:rsidR="006745BB" w:rsidRDefault="006745BB" w:rsidP="006745B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本人（委任者）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C3C7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6745BB" w:rsidRPr="006745BB" w:rsidRDefault="006745BB" w:rsidP="006745B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</w:t>
                            </w:r>
                            <w:r w:rsidR="006C3C7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</w:p>
                          <w:p w:rsidR="006745BB" w:rsidRDefault="006745BB" w:rsidP="006745B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</w:t>
                            </w:r>
                            <w:r w:rsidR="006C3C70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C3C70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  <w:p w:rsidR="006745BB" w:rsidRPr="006745BB" w:rsidRDefault="006745BB" w:rsidP="006745B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生年月日　　昭和・平成　　　年　　月　　日</w:t>
                            </w:r>
                          </w:p>
                          <w:p w:rsidR="006745BB" w:rsidRPr="006745BB" w:rsidRDefault="006745BB" w:rsidP="006745BB"/>
                          <w:p w:rsidR="006745BB" w:rsidRPr="005A198D" w:rsidRDefault="00C7157D" w:rsidP="006745BB">
                            <w:r>
                              <w:rPr>
                                <w:rFonts w:hint="eastAsia"/>
                              </w:rPr>
                              <w:t>（あて先）箕輪町長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6.6pt;margin-top:.95pt;width:326pt;height:4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">
                <v:textbox inset="5.85pt,.7pt,5.85pt,.7pt">
                  <w:txbxContent>
                    <w:p w:rsidR="006745BB" w:rsidRDefault="006745BB" w:rsidP="006745BB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6745BB" w:rsidRPr="00896A09" w:rsidRDefault="006745BB" w:rsidP="00896A09">
                      <w:pPr>
                        <w:ind w:firstLineChars="900" w:firstLine="2530"/>
                        <w:rPr>
                          <w:b/>
                        </w:rPr>
                      </w:pPr>
                      <w:r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>委　任　状</w:t>
                      </w:r>
                    </w:p>
                    <w:p w:rsidR="006745BB" w:rsidRDefault="006745BB" w:rsidP="006745BB"/>
                    <w:p w:rsidR="006745BB" w:rsidRDefault="006745BB" w:rsidP="006745BB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6745BB" w:rsidRDefault="006745BB" w:rsidP="006745BB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代理人　　　　　　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6745BB" w:rsidRDefault="006745BB" w:rsidP="006745BB"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</w:t>
                      </w:r>
                    </w:p>
                    <w:p w:rsidR="006745BB" w:rsidRDefault="006745BB" w:rsidP="006745BB">
                      <w:pPr>
                        <w:ind w:firstLineChars="1100" w:firstLine="2310"/>
                        <w:rPr>
                          <w:u w:val="single"/>
                        </w:rPr>
                      </w:pPr>
                      <w:r w:rsidRPr="00D541F9">
                        <w:rPr>
                          <w:rFonts w:hint="eastAsia"/>
                          <w:u w:val="single"/>
                        </w:rPr>
                        <w:t>氏名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6745BB" w:rsidRDefault="006745BB" w:rsidP="006745BB"/>
                    <w:p w:rsidR="006745BB" w:rsidRDefault="006745BB" w:rsidP="006745BB">
                      <w:r>
                        <w:rPr>
                          <w:rFonts w:hint="eastAsia"/>
                        </w:rPr>
                        <w:t xml:space="preserve">　私は、上記の者を代理人と定め、次の権限を委任します。</w:t>
                      </w:r>
                    </w:p>
                    <w:p w:rsidR="006745BB" w:rsidRDefault="006745BB" w:rsidP="006745B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（委任事項）　</w:t>
                      </w:r>
                      <w:r w:rsidRPr="005A198D">
                        <w:rPr>
                          <w:rFonts w:hint="eastAsia"/>
                          <w:sz w:val="18"/>
                          <w:szCs w:val="18"/>
                        </w:rPr>
                        <w:t>該当する事務にチェックをしてください。</w:t>
                      </w:r>
                    </w:p>
                    <w:p w:rsidR="006745BB" w:rsidRDefault="006745BB" w:rsidP="006745BB"/>
                    <w:p w:rsidR="006745BB" w:rsidRDefault="006745BB" w:rsidP="006745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A198D">
                        <w:rPr>
                          <w:rFonts w:hint="eastAsia"/>
                          <w:szCs w:val="21"/>
                        </w:rPr>
                        <w:t xml:space="preserve">　□</w:t>
                      </w:r>
                      <w:r w:rsidRPr="005A198D">
                        <w:rPr>
                          <w:rFonts w:hint="eastAsia"/>
                          <w:sz w:val="20"/>
                          <w:szCs w:val="20"/>
                        </w:rPr>
                        <w:t>支給認定申請および利用申込みに係る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申請</w:t>
                      </w:r>
                      <w:r w:rsidRPr="005A198D">
                        <w:rPr>
                          <w:rFonts w:hint="eastAsia"/>
                          <w:sz w:val="20"/>
                          <w:szCs w:val="20"/>
                        </w:rPr>
                        <w:t>手続き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について</w:t>
                      </w:r>
                    </w:p>
                    <w:p w:rsidR="006745BB" w:rsidRDefault="006745BB" w:rsidP="006745B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745BB" w:rsidRDefault="006745BB" w:rsidP="006745B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745BB" w:rsidRPr="005A198D" w:rsidRDefault="00AD6DCF" w:rsidP="006745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令和</w:t>
                      </w:r>
                      <w:r w:rsidR="006745BB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896A09">
                        <w:rPr>
                          <w:rFonts w:hint="eastAsia"/>
                          <w:sz w:val="20"/>
                          <w:szCs w:val="20"/>
                        </w:rPr>
                        <w:t xml:space="preserve">年　　</w:t>
                      </w:r>
                      <w:r w:rsidR="006745BB">
                        <w:rPr>
                          <w:rFonts w:hint="eastAsia"/>
                          <w:sz w:val="20"/>
                          <w:szCs w:val="20"/>
                        </w:rPr>
                        <w:t>月　　日</w:t>
                      </w:r>
                    </w:p>
                    <w:p w:rsidR="006745BB" w:rsidRPr="00AD6DCF" w:rsidRDefault="006745BB" w:rsidP="006745BB"/>
                    <w:p w:rsidR="006745BB" w:rsidRDefault="006745BB" w:rsidP="006745B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本人（委任者）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C3C7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6745BB" w:rsidRPr="006745BB" w:rsidRDefault="006745BB" w:rsidP="006745B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</w:t>
                      </w:r>
                      <w:r w:rsidR="006C3C7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</w:p>
                    <w:p w:rsidR="006745BB" w:rsidRDefault="006745BB" w:rsidP="006745B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氏名　　　　　　　　　　</w:t>
                      </w:r>
                      <w:r w:rsidR="006C3C70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C3C70">
                        <w:rPr>
                          <w:u w:val="single"/>
                        </w:rPr>
                        <w:t xml:space="preserve">　</w:t>
                      </w:r>
                      <w:r w:rsidRP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  <w:p w:rsidR="006745BB" w:rsidRPr="006745BB" w:rsidRDefault="006745BB" w:rsidP="006745B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P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生年月日　　昭和・平成　　　年　　月　　日</w:t>
                      </w:r>
                    </w:p>
                    <w:p w:rsidR="006745BB" w:rsidRPr="006745BB" w:rsidRDefault="006745BB" w:rsidP="006745BB"/>
                    <w:p w:rsidR="006745BB" w:rsidRPr="005A198D" w:rsidRDefault="00C7157D" w:rsidP="006745BB">
                      <w:r>
                        <w:rPr>
                          <w:rFonts w:hint="eastAsia"/>
                        </w:rPr>
                        <w:t>（あて先）箕輪町長</w:t>
                      </w:r>
                    </w:p>
                  </w:txbxContent>
                </v:textbox>
              </v:shape>
            </w:pict>
          </mc:Fallback>
        </mc:AlternateContent>
      </w:r>
      <w:r w:rsidR="00C715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12065</wp:posOffset>
                </wp:positionV>
                <wp:extent cx="4140200" cy="5435600"/>
                <wp:effectExtent l="8890" t="12065" r="1333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5BB" w:rsidRDefault="00D541F9" w:rsidP="006745BB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D541F9" w:rsidRPr="00896A09" w:rsidRDefault="00D541F9" w:rsidP="00896A09">
                            <w:pPr>
                              <w:ind w:firstLineChars="900" w:firstLine="2530"/>
                              <w:rPr>
                                <w:b/>
                              </w:rPr>
                            </w:pPr>
                            <w:r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委</w:t>
                            </w:r>
                            <w:r w:rsidR="006745BB"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任</w:t>
                            </w:r>
                            <w:r w:rsidR="006745BB"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6A0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状</w:t>
                            </w:r>
                          </w:p>
                          <w:p w:rsidR="00D541F9" w:rsidRDefault="00D541F9" w:rsidP="00D541F9"/>
                          <w:p w:rsidR="006745BB" w:rsidRDefault="00D541F9" w:rsidP="00D541F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D541F9" w:rsidRDefault="00D541F9" w:rsidP="006745BB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代理人　　　　　　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7157D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箕輪町大字中箕輪××</w:t>
                            </w:r>
                            <w:r w:rsidR="006745BB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番地</w:t>
                            </w:r>
                            <w:bookmarkStart w:id="0" w:name="_GoBack"/>
                            <w:bookmarkEnd w:id="0"/>
                          </w:p>
                          <w:p w:rsidR="006745BB" w:rsidRDefault="00D541F9" w:rsidP="00D541F9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                       </w:t>
                            </w:r>
                            <w:r w:rsidR="00C7157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:rsidR="00D541F9" w:rsidRDefault="00D541F9" w:rsidP="006745BB">
                            <w:pPr>
                              <w:ind w:firstLineChars="1100" w:firstLine="2310"/>
                              <w:rPr>
                                <w:u w:val="single"/>
                              </w:rPr>
                            </w:pP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C7157D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箕輪</w:t>
                            </w:r>
                            <w:r w:rsidR="006745BB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 xml:space="preserve">　花子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C7157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D541F9" w:rsidRDefault="00D541F9" w:rsidP="00D541F9"/>
                          <w:p w:rsidR="00D541F9" w:rsidRDefault="00D541F9" w:rsidP="00D541F9">
                            <w:r>
                              <w:rPr>
                                <w:rFonts w:hint="eastAsia"/>
                              </w:rPr>
                              <w:t xml:space="preserve">　私は、上記の者を代理人と定め、次の権限を委任します。</w:t>
                            </w:r>
                          </w:p>
                          <w:p w:rsidR="00D541F9" w:rsidRDefault="00D541F9" w:rsidP="006745B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（委任事項）　</w:t>
                            </w:r>
                            <w:r w:rsidR="005A198D" w:rsidRPr="005A19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該当する事務に</w:t>
                            </w:r>
                            <w:r w:rsidRPr="005A19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チェックをしてください。</w:t>
                            </w:r>
                          </w:p>
                          <w:p w:rsidR="00D541F9" w:rsidRDefault="00D541F9" w:rsidP="00D541F9"/>
                          <w:p w:rsidR="00D541F9" w:rsidRDefault="00D541F9" w:rsidP="005A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A198D">
                              <w:rPr>
                                <w:rFonts w:hint="eastAsia"/>
                                <w:szCs w:val="21"/>
                              </w:rPr>
                              <w:t xml:space="preserve">　□</w:t>
                            </w:r>
                            <w:r w:rsidRP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支給認定申請および利用申込みに係る</w:t>
                            </w:r>
                            <w:r w:rsid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P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手続き</w:t>
                            </w:r>
                            <w:r w:rsid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:rsidR="005A198D" w:rsidRDefault="005A198D" w:rsidP="005A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98D" w:rsidRDefault="005A198D" w:rsidP="005A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98D" w:rsidRPr="005A198D" w:rsidRDefault="00AD6DCF" w:rsidP="005A19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令和</w:t>
                            </w:r>
                            <w:r w:rsid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E1641">
                              <w:rPr>
                                <w:rFonts w:ascii="HGP行書体" w:eastAsia="HGP行書体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  <w:r w:rsid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C3C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6C3C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3C70" w:rsidRPr="006C3C70">
                              <w:rPr>
                                <w:rFonts w:ascii="HGP行書体" w:eastAsia="HGP行書体" w:hint="eastAsia"/>
                                <w:b/>
                                <w:sz w:val="22"/>
                                <w:szCs w:val="22"/>
                              </w:rPr>
                              <w:t>１１</w:t>
                            </w:r>
                            <w:r w:rsidR="006C3C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5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6C3C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3C70" w:rsidRPr="006C3C70">
                              <w:rPr>
                                <w:rFonts w:ascii="HGP行書体" w:eastAsia="HGP行書体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  <w:r w:rsidR="006C3C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19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5A198D" w:rsidRPr="006745BB" w:rsidRDefault="005A198D"/>
                          <w:p w:rsidR="006745BB" w:rsidRPr="00DA5C46" w:rsidRDefault="005A198D" w:rsidP="005A198D">
                            <w:pPr>
                              <w:rPr>
                                <w:rFonts w:ascii="HG創英角ﾎﾟｯﾌﾟ体" w:eastAsia="HG創英角ﾎﾟｯﾌﾟ体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本人（委任者）</w:t>
                            </w:r>
                            <w:r w:rsidR="006745BB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7157D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箕輪町大字中箕輪××</w:t>
                            </w:r>
                            <w:r w:rsidR="006745BB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番地</w:t>
                            </w:r>
                          </w:p>
                          <w:p w:rsidR="005A198D" w:rsidRPr="006745BB" w:rsidRDefault="006745BB" w:rsidP="005A198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:rsidR="005A198D" w:rsidRDefault="005A198D" w:rsidP="005A198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="006745BB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氏名　　</w:t>
                            </w:r>
                            <w:r w:rsidR="00C7157D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>箕輪</w:t>
                            </w:r>
                            <w:r w:rsidR="006745BB" w:rsidRPr="006C3C70">
                              <w:rPr>
                                <w:rFonts w:ascii="HGP行書体" w:eastAsia="HGP行書体" w:hint="eastAsia"/>
                                <w:b/>
                                <w:u w:val="single"/>
                              </w:rPr>
                              <w:t xml:space="preserve">　　太郎</w:t>
                            </w:r>
                            <w:r w:rsidR="006745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541F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C3C7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C3C70">
                              <w:rPr>
                                <w:u w:val="single"/>
                              </w:rPr>
                              <w:t xml:space="preserve">　</w:t>
                            </w:r>
                            <w:r w:rsidR="006C3C7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C3C7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5A198D" w:rsidRPr="006745BB" w:rsidRDefault="005A198D" w:rsidP="005A198D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="006745BB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生年月日　　昭和・</w:t>
                            </w:r>
                            <w:r w:rsid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平成</w:t>
                            </w:r>
                            <w:r w:rsidR="006C3C70" w:rsidRPr="006C3C70">
                              <w:rPr>
                                <w:rFonts w:ascii="HGP行書体" w:eastAsia="HGP行書体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６０</w:t>
                            </w:r>
                            <w:r w:rsidRP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年</w:t>
                            </w:r>
                            <w:r w:rsidR="006C3C70" w:rsidRPr="006C3C70">
                              <w:rPr>
                                <w:rFonts w:ascii="HGP行書体" w:eastAsia="HGP行書体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１１</w:t>
                            </w:r>
                            <w:r w:rsid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  <w:r w:rsidR="006C3C70" w:rsidRPr="006C3C70">
                              <w:rPr>
                                <w:rFonts w:ascii="HGP行書体" w:eastAsia="HGP行書体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２２</w:t>
                            </w:r>
                            <w:r w:rsidRPr="006745B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日</w:t>
                            </w:r>
                            <w:r w:rsidR="006C3C70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6745BB" w:rsidRPr="006745BB" w:rsidRDefault="006745BB" w:rsidP="005A198D"/>
                          <w:p w:rsidR="005A198D" w:rsidRPr="005A198D" w:rsidRDefault="00C7157D" w:rsidP="005A198D">
                            <w:r>
                              <w:rPr>
                                <w:rFonts w:hint="eastAsia"/>
                              </w:rPr>
                              <w:t>（あて先）箕輪町長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24.05pt;margin-top:.95pt;width:326pt;height:4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">
                <v:textbox inset="5.85pt,.7pt,5.85pt,.7pt">
                  <w:txbxContent>
                    <w:p w:rsidR="006745BB" w:rsidRDefault="00D541F9" w:rsidP="006745BB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D541F9" w:rsidRPr="00896A09" w:rsidRDefault="00D541F9" w:rsidP="00896A09">
                      <w:pPr>
                        <w:ind w:firstLineChars="900" w:firstLine="2530"/>
                        <w:rPr>
                          <w:b/>
                        </w:rPr>
                      </w:pPr>
                      <w:r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>委</w:t>
                      </w:r>
                      <w:r w:rsidR="006745BB"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任</w:t>
                      </w:r>
                      <w:r w:rsidR="006745BB"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896A09">
                        <w:rPr>
                          <w:rFonts w:hint="eastAsia"/>
                          <w:b/>
                          <w:sz w:val="28"/>
                          <w:szCs w:val="28"/>
                        </w:rPr>
                        <w:t>状</w:t>
                      </w:r>
                    </w:p>
                    <w:p w:rsidR="00D541F9" w:rsidRDefault="00D541F9" w:rsidP="00D541F9"/>
                    <w:p w:rsidR="006745BB" w:rsidRDefault="00D541F9" w:rsidP="00D541F9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D541F9" w:rsidRDefault="00D541F9" w:rsidP="006745BB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代理人　　　　　　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>住所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7157D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箕輪町大字中箕輪××</w:t>
                      </w:r>
                      <w:r w:rsidR="006745BB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番地</w:t>
                      </w:r>
                      <w:bookmarkStart w:id="1" w:name="_GoBack"/>
                      <w:bookmarkEnd w:id="1"/>
                    </w:p>
                    <w:p w:rsidR="006745BB" w:rsidRDefault="00D541F9" w:rsidP="00D541F9"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                       </w:t>
                      </w:r>
                      <w:r w:rsidR="00C7157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:rsidR="00D541F9" w:rsidRDefault="00D541F9" w:rsidP="006745BB">
                      <w:pPr>
                        <w:ind w:firstLineChars="1100" w:firstLine="2310"/>
                        <w:rPr>
                          <w:u w:val="single"/>
                        </w:rPr>
                      </w:pPr>
                      <w:r w:rsidRPr="00D541F9">
                        <w:rPr>
                          <w:rFonts w:hint="eastAsia"/>
                          <w:u w:val="single"/>
                        </w:rPr>
                        <w:t>氏名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C7157D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箕輪</w:t>
                      </w:r>
                      <w:r w:rsidR="006745BB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 xml:space="preserve">　花子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C7157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D541F9" w:rsidRDefault="00D541F9" w:rsidP="00D541F9"/>
                    <w:p w:rsidR="00D541F9" w:rsidRDefault="00D541F9" w:rsidP="00D541F9">
                      <w:r>
                        <w:rPr>
                          <w:rFonts w:hint="eastAsia"/>
                        </w:rPr>
                        <w:t xml:space="preserve">　私は、上記の者を代理人と定め、次の権限を委任します。</w:t>
                      </w:r>
                    </w:p>
                    <w:p w:rsidR="00D541F9" w:rsidRDefault="00D541F9" w:rsidP="006745B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（委任事項）　</w:t>
                      </w:r>
                      <w:r w:rsidR="005A198D" w:rsidRPr="005A198D">
                        <w:rPr>
                          <w:rFonts w:hint="eastAsia"/>
                          <w:sz w:val="18"/>
                          <w:szCs w:val="18"/>
                        </w:rPr>
                        <w:t>該当する事務に</w:t>
                      </w:r>
                      <w:r w:rsidRPr="005A198D">
                        <w:rPr>
                          <w:rFonts w:hint="eastAsia"/>
                          <w:sz w:val="18"/>
                          <w:szCs w:val="18"/>
                        </w:rPr>
                        <w:t>チェックをしてください。</w:t>
                      </w:r>
                    </w:p>
                    <w:p w:rsidR="00D541F9" w:rsidRDefault="00D541F9" w:rsidP="00D541F9"/>
                    <w:p w:rsidR="00D541F9" w:rsidRDefault="00D541F9" w:rsidP="005A19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A198D">
                        <w:rPr>
                          <w:rFonts w:hint="eastAsia"/>
                          <w:szCs w:val="21"/>
                        </w:rPr>
                        <w:t xml:space="preserve">　□</w:t>
                      </w:r>
                      <w:r w:rsidRPr="005A198D">
                        <w:rPr>
                          <w:rFonts w:hint="eastAsia"/>
                          <w:sz w:val="20"/>
                          <w:szCs w:val="20"/>
                        </w:rPr>
                        <w:t>支給認定申請および利用申込みに係る</w:t>
                      </w:r>
                      <w:r w:rsidR="005A198D">
                        <w:rPr>
                          <w:rFonts w:hint="eastAsia"/>
                          <w:sz w:val="20"/>
                          <w:szCs w:val="20"/>
                        </w:rPr>
                        <w:t>申請</w:t>
                      </w:r>
                      <w:r w:rsidRPr="005A198D">
                        <w:rPr>
                          <w:rFonts w:hint="eastAsia"/>
                          <w:sz w:val="20"/>
                          <w:szCs w:val="20"/>
                        </w:rPr>
                        <w:t>手続き</w:t>
                      </w:r>
                      <w:r w:rsidR="005A198D">
                        <w:rPr>
                          <w:rFonts w:hint="eastAsia"/>
                          <w:sz w:val="20"/>
                          <w:szCs w:val="20"/>
                        </w:rPr>
                        <w:t>について</w:t>
                      </w:r>
                    </w:p>
                    <w:p w:rsidR="005A198D" w:rsidRDefault="005A198D" w:rsidP="005A198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A198D" w:rsidRDefault="005A198D" w:rsidP="005A198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A198D" w:rsidRPr="005A198D" w:rsidRDefault="00AD6DCF" w:rsidP="005A19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令和</w:t>
                      </w:r>
                      <w:r w:rsidR="005A198D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DE1641">
                        <w:rPr>
                          <w:rFonts w:ascii="HGP行書体" w:eastAsia="HGP行書体" w:hint="eastAsia"/>
                          <w:b/>
                          <w:sz w:val="22"/>
                          <w:szCs w:val="22"/>
                        </w:rPr>
                        <w:t>５</w:t>
                      </w:r>
                      <w:r w:rsidR="005A198D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C3C7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6C3C7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C3C70" w:rsidRPr="006C3C70">
                        <w:rPr>
                          <w:rFonts w:ascii="HGP行書体" w:eastAsia="HGP行書体" w:hint="eastAsia"/>
                          <w:b/>
                          <w:sz w:val="22"/>
                          <w:szCs w:val="22"/>
                        </w:rPr>
                        <w:t>１１</w:t>
                      </w:r>
                      <w:r w:rsidR="006C3C7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745B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6C3C7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C3C70" w:rsidRPr="006C3C70">
                        <w:rPr>
                          <w:rFonts w:ascii="HGP行書体" w:eastAsia="HGP行書体" w:hint="eastAsia"/>
                          <w:b/>
                          <w:sz w:val="22"/>
                          <w:szCs w:val="22"/>
                        </w:rPr>
                        <w:t>８</w:t>
                      </w:r>
                      <w:r w:rsidR="006C3C7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A198D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  <w:p w:rsidR="005A198D" w:rsidRPr="006745BB" w:rsidRDefault="005A198D"/>
                    <w:p w:rsidR="006745BB" w:rsidRPr="00DA5C46" w:rsidRDefault="005A198D" w:rsidP="005A198D">
                      <w:pPr>
                        <w:rPr>
                          <w:rFonts w:ascii="HG創英角ﾎﾟｯﾌﾟ体" w:eastAsia="HG創英角ﾎﾟｯﾌﾟ体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本人（委任者）</w:t>
                      </w:r>
                      <w:r w:rsidR="006745BB">
                        <w:rPr>
                          <w:rFonts w:hint="eastAsia"/>
                        </w:rPr>
                        <w:t xml:space="preserve">  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>住所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7157D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箕輪町大字中箕輪××</w:t>
                      </w:r>
                      <w:r w:rsidR="006745BB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番地</w:t>
                      </w:r>
                    </w:p>
                    <w:p w:rsidR="005A198D" w:rsidRPr="006745BB" w:rsidRDefault="006745BB" w:rsidP="005A198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</w:t>
                      </w:r>
                    </w:p>
                    <w:p w:rsidR="005A198D" w:rsidRDefault="005A198D" w:rsidP="005A198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="006745BB">
                        <w:rPr>
                          <w:rFonts w:hint="eastAsia"/>
                        </w:rPr>
                        <w:t xml:space="preserve">     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氏名　　</w:t>
                      </w:r>
                      <w:r w:rsidR="00C7157D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>箕輪</w:t>
                      </w:r>
                      <w:r w:rsidR="006745BB" w:rsidRPr="006C3C70">
                        <w:rPr>
                          <w:rFonts w:ascii="HGP行書体" w:eastAsia="HGP行書体" w:hint="eastAsia"/>
                          <w:b/>
                          <w:u w:val="single"/>
                        </w:rPr>
                        <w:t xml:space="preserve">　　太郎</w:t>
                      </w:r>
                      <w:r w:rsidR="006745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541F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C3C7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C3C70">
                        <w:rPr>
                          <w:u w:val="single"/>
                        </w:rPr>
                        <w:t xml:space="preserve">　</w:t>
                      </w:r>
                      <w:r w:rsidR="006C3C7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C3C70">
                        <w:rPr>
                          <w:u w:val="single"/>
                        </w:rPr>
                        <w:t xml:space="preserve">　</w:t>
                      </w:r>
                    </w:p>
                    <w:p w:rsidR="005A198D" w:rsidRPr="006745BB" w:rsidRDefault="005A198D" w:rsidP="005A198D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="006745BB">
                        <w:rPr>
                          <w:rFonts w:hint="eastAsia"/>
                        </w:rPr>
                        <w:t xml:space="preserve">     </w:t>
                      </w:r>
                      <w:r w:rsidRP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生年月日　　昭和・</w:t>
                      </w:r>
                      <w:r w:rsid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平成</w:t>
                      </w:r>
                      <w:r w:rsidR="006C3C70" w:rsidRPr="006C3C70">
                        <w:rPr>
                          <w:rFonts w:ascii="HGP行書体" w:eastAsia="HGP行書体" w:hint="eastAsia"/>
                          <w:b/>
                          <w:sz w:val="18"/>
                          <w:szCs w:val="18"/>
                          <w:u w:val="single"/>
                        </w:rPr>
                        <w:t>６０</w:t>
                      </w:r>
                      <w:r w:rsidRP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年</w:t>
                      </w:r>
                      <w:r w:rsidR="006C3C70" w:rsidRPr="006C3C70">
                        <w:rPr>
                          <w:rFonts w:ascii="HGP行書体" w:eastAsia="HGP行書体" w:hint="eastAsia"/>
                          <w:b/>
                          <w:sz w:val="18"/>
                          <w:szCs w:val="18"/>
                          <w:u w:val="single"/>
                        </w:rPr>
                        <w:t>１１</w:t>
                      </w:r>
                      <w:r w:rsid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月</w:t>
                      </w:r>
                      <w:r w:rsidR="006C3C70" w:rsidRPr="006C3C70">
                        <w:rPr>
                          <w:rFonts w:ascii="HGP行書体" w:eastAsia="HGP行書体" w:hint="eastAsia"/>
                          <w:b/>
                          <w:sz w:val="18"/>
                          <w:szCs w:val="18"/>
                          <w:u w:val="single"/>
                        </w:rPr>
                        <w:t>２２</w:t>
                      </w:r>
                      <w:r w:rsidRPr="006745BB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日</w:t>
                      </w:r>
                      <w:r w:rsidR="006C3C70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6745BB" w:rsidRPr="006745BB" w:rsidRDefault="006745BB" w:rsidP="005A198D"/>
                    <w:p w:rsidR="005A198D" w:rsidRPr="005A198D" w:rsidRDefault="00C7157D" w:rsidP="005A198D">
                      <w:r>
                        <w:rPr>
                          <w:rFonts w:hint="eastAsia"/>
                        </w:rPr>
                        <w:t>（あて先）箕輪町長</w:t>
                      </w:r>
                    </w:p>
                  </w:txbxContent>
                </v:textbox>
              </v:shape>
            </w:pict>
          </mc:Fallback>
        </mc:AlternateContent>
      </w:r>
      <w:r w:rsidR="00C715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-1067435</wp:posOffset>
                </wp:positionV>
                <wp:extent cx="88900" cy="7569200"/>
                <wp:effectExtent l="5715" t="8890" r="1016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756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8A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28.95pt;margin-top:-84.05pt;width:7pt;height:5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">
                <v:stroke dashstyle="dashDot"/>
              </v:shape>
            </w:pict>
          </mc:Fallback>
        </mc:AlternateContent>
      </w:r>
      <w:r w:rsidR="00D541F9">
        <w:rPr>
          <w:rFonts w:hint="eastAsia"/>
          <w:sz w:val="16"/>
          <w:szCs w:val="16"/>
        </w:rPr>
        <w:t>。</w:t>
      </w:r>
    </w:p>
    <w:p w:rsidR="00D541F9" w:rsidRDefault="00D541F9" w:rsidP="00D541F9">
      <w:pPr>
        <w:jc w:val="left"/>
        <w:rPr>
          <w:sz w:val="16"/>
          <w:szCs w:val="16"/>
        </w:rPr>
      </w:pPr>
    </w:p>
    <w:p w:rsidR="006745BB" w:rsidRPr="00D541F9" w:rsidRDefault="00C7157D" w:rsidP="00D541F9">
      <w:pPr>
        <w:jc w:val="lef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4126865</wp:posOffset>
                </wp:positionV>
                <wp:extent cx="304800" cy="203200"/>
                <wp:effectExtent l="8890" t="12065" r="10160" b="1333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CC9FC0" id="Oval 7" o:spid="_x0000_s1026" style="position:absolute;left:0;text-align:left;margin-left:143.95pt;margin-top:324.95pt;width:24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</w:p>
    <w:sectPr w:rsidR="006745BB" w:rsidRPr="00D541F9" w:rsidSect="00D541F9">
      <w:pgSz w:w="16838" w:h="11906" w:orient="landscape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46" w:rsidRDefault="00DA5C46" w:rsidP="00DA5C46">
      <w:r>
        <w:separator/>
      </w:r>
    </w:p>
  </w:endnote>
  <w:endnote w:type="continuationSeparator" w:id="0">
    <w:p w:rsidR="00DA5C46" w:rsidRDefault="00DA5C46" w:rsidP="00DA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46" w:rsidRDefault="00DA5C46" w:rsidP="00DA5C46">
      <w:r>
        <w:separator/>
      </w:r>
    </w:p>
  </w:footnote>
  <w:footnote w:type="continuationSeparator" w:id="0">
    <w:p w:rsidR="00DA5C46" w:rsidRDefault="00DA5C46" w:rsidP="00DA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F9"/>
    <w:rsid w:val="00270F3C"/>
    <w:rsid w:val="00334F38"/>
    <w:rsid w:val="00335C03"/>
    <w:rsid w:val="00390250"/>
    <w:rsid w:val="005A198D"/>
    <w:rsid w:val="006745BB"/>
    <w:rsid w:val="006C3C70"/>
    <w:rsid w:val="00790598"/>
    <w:rsid w:val="007A7878"/>
    <w:rsid w:val="007E1C1A"/>
    <w:rsid w:val="00896A09"/>
    <w:rsid w:val="00AD6DCF"/>
    <w:rsid w:val="00B7026E"/>
    <w:rsid w:val="00C078F2"/>
    <w:rsid w:val="00C7157D"/>
    <w:rsid w:val="00C84D31"/>
    <w:rsid w:val="00D541F9"/>
    <w:rsid w:val="00DA5C46"/>
    <w:rsid w:val="00DE1641"/>
    <w:rsid w:val="00F3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06E2D52"/>
  <w15:docId w15:val="{8C4AB6EE-1E4F-416E-A482-4076EA30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5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9025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39025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39025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90250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390250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390250"/>
    <w:rPr>
      <w:rFonts w:ascii="Arial" w:eastAsia="ＭＳ ゴシック" w:hAnsi="Arial"/>
      <w:kern w:val="2"/>
      <w:sz w:val="21"/>
      <w:szCs w:val="24"/>
    </w:rPr>
  </w:style>
  <w:style w:type="character" w:styleId="a3">
    <w:name w:val="Strong"/>
    <w:basedOn w:val="a0"/>
    <w:qFormat/>
    <w:rsid w:val="0039025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45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C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C4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5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C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24192</dc:creator>
  <cp:lastModifiedBy>ma057844</cp:lastModifiedBy>
  <cp:revision>7</cp:revision>
  <cp:lastPrinted>2018-10-20T06:43:00Z</cp:lastPrinted>
  <dcterms:created xsi:type="dcterms:W3CDTF">2018-10-20T06:43:00Z</dcterms:created>
  <dcterms:modified xsi:type="dcterms:W3CDTF">2023-09-20T02:45:00Z</dcterms:modified>
</cp:coreProperties>
</file>