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FC" w:rsidRDefault="00856889">
      <w:r>
        <w:rPr>
          <w:rFonts w:hint="eastAsia"/>
        </w:rPr>
        <w:t>様式第２号（第</w:t>
      </w:r>
      <w:r w:rsidR="00697D0D">
        <w:rPr>
          <w:rFonts w:hint="eastAsia"/>
        </w:rPr>
        <w:t>５</w:t>
      </w:r>
      <w:r>
        <w:rPr>
          <w:rFonts w:hint="eastAsia"/>
        </w:rPr>
        <w:t>条関係）</w:t>
      </w:r>
    </w:p>
    <w:p w:rsidR="00856889" w:rsidRDefault="00856889" w:rsidP="00E4752D">
      <w:pPr>
        <w:jc w:val="center"/>
      </w:pPr>
      <w:r>
        <w:rPr>
          <w:rFonts w:hint="eastAsia"/>
        </w:rPr>
        <w:t>箕輪町不妊治療費助成事業医療費等証明書</w:t>
      </w:r>
    </w:p>
    <w:p w:rsidR="00E4752D" w:rsidRDefault="00E4752D" w:rsidP="00E4752D">
      <w:pPr>
        <w:jc w:val="center"/>
      </w:pPr>
    </w:p>
    <w:p w:rsidR="00856889" w:rsidRDefault="00856889" w:rsidP="00E4752D">
      <w:pPr>
        <w:jc w:val="right"/>
      </w:pPr>
      <w:r>
        <w:rPr>
          <w:rFonts w:hint="eastAsia"/>
        </w:rPr>
        <w:t>年</w:t>
      </w:r>
      <w:r w:rsidR="00E4752D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752D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56889" w:rsidRDefault="00856889"/>
    <w:p w:rsidR="00856889" w:rsidRDefault="00856889" w:rsidP="00856889">
      <w:pPr>
        <w:wordWrap w:val="0"/>
        <w:jc w:val="right"/>
      </w:pPr>
      <w:r>
        <w:rPr>
          <w:rFonts w:hint="eastAsia"/>
        </w:rPr>
        <w:t xml:space="preserve">医療機関　所在地　</w:t>
      </w:r>
      <w:r w:rsidR="00DC28C1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E7527">
        <w:rPr>
          <w:rFonts w:hint="eastAsia"/>
        </w:rPr>
        <w:t xml:space="preserve">　</w:t>
      </w:r>
      <w:r w:rsidR="00E4752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6E752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856889" w:rsidRDefault="00856889" w:rsidP="00856889">
      <w:pPr>
        <w:wordWrap w:val="0"/>
        <w:jc w:val="right"/>
      </w:pPr>
      <w:r>
        <w:rPr>
          <w:rFonts w:hint="eastAsia"/>
        </w:rPr>
        <w:t xml:space="preserve">（調剤薬局）名　称　</w:t>
      </w:r>
      <w:r w:rsidR="00DC28C1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E7527">
        <w:rPr>
          <w:rFonts w:hint="eastAsia"/>
        </w:rPr>
        <w:t xml:space="preserve">　</w:t>
      </w:r>
      <w:r w:rsidR="00E4752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E752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856889" w:rsidRDefault="00856889" w:rsidP="00856889">
      <w:pPr>
        <w:wordWrap w:val="0"/>
        <w:jc w:val="right"/>
      </w:pPr>
      <w:r>
        <w:rPr>
          <w:rFonts w:hint="eastAsia"/>
        </w:rPr>
        <w:t>代表者</w:t>
      </w:r>
      <w:r w:rsidR="00DC28C1">
        <w:rPr>
          <w:rFonts w:hint="eastAsia"/>
        </w:rPr>
        <w:t>署名又は記名押印</w:t>
      </w:r>
      <w:r>
        <w:rPr>
          <w:rFonts w:hint="eastAsia"/>
        </w:rPr>
        <w:t xml:space="preserve">　　　　　</w:t>
      </w:r>
      <w:r w:rsidR="006E7527">
        <w:rPr>
          <w:rFonts w:hint="eastAsia"/>
        </w:rPr>
        <w:t xml:space="preserve">　</w:t>
      </w:r>
      <w:r w:rsidR="00E4752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E752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856889" w:rsidRDefault="00856889" w:rsidP="00856889">
      <w:pPr>
        <w:wordWrap w:val="0"/>
        <w:jc w:val="right"/>
      </w:pPr>
      <w:r>
        <w:rPr>
          <w:rFonts w:hint="eastAsia"/>
        </w:rPr>
        <w:t xml:space="preserve">電話番号　</w:t>
      </w:r>
      <w:r w:rsidR="00DC28C1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E75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4752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E7527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856889" w:rsidRDefault="006E7527">
      <w:r>
        <w:rPr>
          <w:rFonts w:hint="eastAsia"/>
        </w:rPr>
        <w:t xml:space="preserve">　</w:t>
      </w:r>
    </w:p>
    <w:p w:rsidR="00856889" w:rsidRDefault="00856889" w:rsidP="00856889">
      <w:r>
        <w:rPr>
          <w:rFonts w:hint="eastAsia"/>
        </w:rPr>
        <w:t>下記のとおり不妊治療を実施し、これに係る医療費を領収したことを証明します。</w:t>
      </w:r>
    </w:p>
    <w:p w:rsidR="00856889" w:rsidRDefault="00856889"/>
    <w:p w:rsidR="00E4752D" w:rsidRDefault="00E4752D">
      <w:r>
        <w:rPr>
          <w:rFonts w:hint="eastAsia"/>
        </w:rPr>
        <w:t>１　受診者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1"/>
        <w:gridCol w:w="4178"/>
        <w:gridCol w:w="4252"/>
      </w:tblGrid>
      <w:tr w:rsidR="000F4ABF" w:rsidTr="003D3B34">
        <w:trPr>
          <w:trHeight w:val="25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ABF" w:rsidRDefault="000F4ABF" w:rsidP="000F4ABF">
            <w:pPr>
              <w:spacing w:before="2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0F4ABF" w:rsidRPr="003669D6" w:rsidRDefault="00600C12" w:rsidP="00E475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0F4ABF" w:rsidRPr="003669D6" w:rsidRDefault="00600C12" w:rsidP="00E475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配偶者（パートナー）</w:t>
            </w:r>
          </w:p>
        </w:tc>
      </w:tr>
      <w:tr w:rsidR="000F4ABF" w:rsidTr="003D3B34">
        <w:trPr>
          <w:trHeight w:val="619"/>
        </w:trPr>
        <w:tc>
          <w:tcPr>
            <w:tcW w:w="1351" w:type="dxa"/>
            <w:vMerge/>
            <w:tcBorders>
              <w:left w:val="single" w:sz="4" w:space="0" w:color="auto"/>
            </w:tcBorders>
          </w:tcPr>
          <w:p w:rsidR="000F4ABF" w:rsidRDefault="000F4ABF" w:rsidP="000F4ABF">
            <w:pPr>
              <w:spacing w:before="240"/>
              <w:jc w:val="center"/>
            </w:pPr>
          </w:p>
        </w:tc>
        <w:tc>
          <w:tcPr>
            <w:tcW w:w="4178" w:type="dxa"/>
          </w:tcPr>
          <w:p w:rsidR="000F4ABF" w:rsidRDefault="000F4ABF" w:rsidP="000F4ABF">
            <w:pPr>
              <w:spacing w:before="240"/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F4ABF" w:rsidRDefault="000F4ABF" w:rsidP="000F4ABF">
            <w:pPr>
              <w:spacing w:before="240"/>
            </w:pPr>
          </w:p>
        </w:tc>
      </w:tr>
      <w:tr w:rsidR="00E4752D" w:rsidTr="003D3B34">
        <w:trPr>
          <w:trHeight w:val="570"/>
        </w:trPr>
        <w:tc>
          <w:tcPr>
            <w:tcW w:w="1351" w:type="dxa"/>
            <w:tcBorders>
              <w:left w:val="single" w:sz="4" w:space="0" w:color="auto"/>
            </w:tcBorders>
          </w:tcPr>
          <w:p w:rsidR="00E4752D" w:rsidRDefault="00E4752D" w:rsidP="000F4ABF">
            <w:pPr>
              <w:spacing w:before="2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8" w:type="dxa"/>
          </w:tcPr>
          <w:p w:rsidR="00E4752D" w:rsidRDefault="00E4752D" w:rsidP="000F4ABF">
            <w:pPr>
              <w:spacing w:before="240"/>
              <w:jc w:val="right"/>
            </w:pPr>
            <w:r>
              <w:rPr>
                <w:rFonts w:hint="eastAsia"/>
              </w:rPr>
              <w:t xml:space="preserve">年　　</w:t>
            </w:r>
            <w:r w:rsidR="00EB27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</w:t>
            </w:r>
            <w:r w:rsidR="00EB2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4752D" w:rsidRDefault="00E4752D" w:rsidP="000F4ABF">
            <w:pPr>
              <w:spacing w:before="240"/>
              <w:jc w:val="right"/>
            </w:pPr>
            <w:r>
              <w:rPr>
                <w:rFonts w:hint="eastAsia"/>
              </w:rPr>
              <w:t xml:space="preserve">年　　</w:t>
            </w:r>
            <w:r w:rsidR="00EB27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</w:t>
            </w:r>
            <w:r w:rsidR="00EB2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C5243" w:rsidTr="003D3B34">
        <w:trPr>
          <w:trHeight w:val="570"/>
        </w:trPr>
        <w:tc>
          <w:tcPr>
            <w:tcW w:w="1351" w:type="dxa"/>
            <w:tcBorders>
              <w:left w:val="single" w:sz="4" w:space="0" w:color="auto"/>
            </w:tcBorders>
          </w:tcPr>
          <w:p w:rsidR="00DC5243" w:rsidRDefault="00DC5243" w:rsidP="000F4ABF">
            <w:pPr>
              <w:spacing w:before="240"/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8430" w:type="dxa"/>
            <w:gridSpan w:val="2"/>
            <w:tcBorders>
              <w:right w:val="single" w:sz="4" w:space="0" w:color="auto"/>
            </w:tcBorders>
          </w:tcPr>
          <w:p w:rsidR="00DC5243" w:rsidRDefault="00DC5243" w:rsidP="00DC5243">
            <w:pPr>
              <w:spacing w:before="240"/>
              <w:jc w:val="center"/>
            </w:pPr>
            <w:r>
              <w:rPr>
                <w:rFonts w:hint="eastAsia"/>
              </w:rPr>
              <w:t xml:space="preserve">年　</w:t>
            </w:r>
            <w:r w:rsidR="00502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502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　～　</w:t>
            </w:r>
            <w:r w:rsidR="00502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02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02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502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37176" w:rsidTr="00E93FDB">
        <w:trPr>
          <w:trHeight w:val="870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237176" w:rsidRDefault="0099484A" w:rsidP="000F4ABF">
            <w:pPr>
              <w:spacing w:before="240"/>
              <w:jc w:val="center"/>
            </w:pPr>
            <w:r>
              <w:rPr>
                <w:rFonts w:hint="eastAsia"/>
              </w:rPr>
              <w:t>治療内容</w:t>
            </w:r>
          </w:p>
        </w:tc>
        <w:tc>
          <w:tcPr>
            <w:tcW w:w="8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7176" w:rsidRDefault="008A54A4" w:rsidP="00DC5243">
            <w:pPr>
              <w:spacing w:before="240"/>
              <w:jc w:val="center"/>
            </w:pPr>
            <w:r>
              <w:rPr>
                <w:rFonts w:hint="eastAsia"/>
              </w:rPr>
              <w:t>タイミング法・人工授精・体外受精・顕微授精・男性不妊の手術</w:t>
            </w:r>
            <w:r w:rsidR="000F7B43">
              <w:rPr>
                <w:rFonts w:hint="eastAsia"/>
              </w:rPr>
              <w:t>（該当に〇）</w:t>
            </w:r>
          </w:p>
        </w:tc>
      </w:tr>
    </w:tbl>
    <w:p w:rsidR="00E4752D" w:rsidRDefault="00E4752D"/>
    <w:p w:rsidR="00DC5243" w:rsidRDefault="00DC5243">
      <w:r>
        <w:rPr>
          <w:rFonts w:hint="eastAsia"/>
        </w:rPr>
        <w:t>２　領収</w:t>
      </w:r>
      <w:r w:rsidR="00715FC6">
        <w:rPr>
          <w:rFonts w:hint="eastAsia"/>
        </w:rPr>
        <w:t>済</w:t>
      </w:r>
      <w:r>
        <w:rPr>
          <w:rFonts w:hint="eastAsia"/>
        </w:rPr>
        <w:t>金額</w:t>
      </w:r>
      <w:r w:rsidR="007C251F">
        <w:rPr>
          <w:rFonts w:hint="eastAsia"/>
        </w:rPr>
        <w:t>内訳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328"/>
        <w:gridCol w:w="2123"/>
        <w:gridCol w:w="3345"/>
      </w:tblGrid>
      <w:tr w:rsidR="00361DA8" w:rsidTr="00B0228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DA8" w:rsidRDefault="00361DA8" w:rsidP="00AD519A">
            <w:pPr>
              <w:jc w:val="center"/>
            </w:pPr>
            <w:r>
              <w:rPr>
                <w:rFonts w:hint="eastAsia"/>
              </w:rPr>
              <w:t>治療年月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1DA8" w:rsidRDefault="00715FC6" w:rsidP="00361DA8">
            <w:pPr>
              <w:jc w:val="center"/>
            </w:pPr>
            <w:r>
              <w:rPr>
                <w:rFonts w:hint="eastAsia"/>
              </w:rPr>
              <w:t>領収済患者</w:t>
            </w:r>
            <w:r w:rsidR="00361DA8">
              <w:rPr>
                <w:rFonts w:hint="eastAsia"/>
              </w:rPr>
              <w:t>負担額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361DA8" w:rsidRPr="00AD519A" w:rsidRDefault="00AA6C6C" w:rsidP="00AD519A">
            <w:pPr>
              <w:jc w:val="center"/>
            </w:pPr>
            <w:r>
              <w:rPr>
                <w:rFonts w:hint="eastAsia"/>
              </w:rPr>
              <w:t>公費等適用確認</w:t>
            </w:r>
          </w:p>
        </w:tc>
      </w:tr>
      <w:tr w:rsidR="00361DA8" w:rsidTr="003D3B34">
        <w:tc>
          <w:tcPr>
            <w:tcW w:w="19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DA8" w:rsidRDefault="00361DA8"/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A8" w:rsidRDefault="00361DA8" w:rsidP="00AD519A">
            <w:pPr>
              <w:jc w:val="center"/>
            </w:pPr>
            <w:r>
              <w:rPr>
                <w:rFonts w:hint="eastAsia"/>
              </w:rPr>
              <w:t>保険適用分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1DA8" w:rsidRDefault="00361DA8" w:rsidP="00AD519A">
            <w:pPr>
              <w:jc w:val="center"/>
            </w:pPr>
            <w:r>
              <w:rPr>
                <w:rFonts w:hint="eastAsia"/>
              </w:rPr>
              <w:t>保険適用と併用した先進医療分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361DA8" w:rsidRDefault="00715FC6">
            <w:r w:rsidRPr="00AA6C6C">
              <w:rPr>
                <w:rFonts w:hint="eastAsia"/>
                <w:sz w:val="20"/>
              </w:rPr>
              <w:t>限度額適用認定証</w:t>
            </w:r>
            <w:r w:rsidR="00AA6C6C" w:rsidRPr="00AA6C6C">
              <w:rPr>
                <w:rFonts w:hint="eastAsia"/>
                <w:sz w:val="20"/>
              </w:rPr>
              <w:t>や福祉医療費受給者証の提示があった場合は☑</w:t>
            </w:r>
          </w:p>
        </w:tc>
      </w:tr>
      <w:tr w:rsidR="007C251F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251F" w:rsidRDefault="00502517" w:rsidP="00D03262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年　</w:t>
            </w:r>
            <w:r w:rsidR="00D032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1F" w:rsidRDefault="0076010F" w:rsidP="007601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251F" w:rsidRDefault="0076010F" w:rsidP="00EB27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7C251F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Pr="003D3B34" w:rsidRDefault="00AA6C6C" w:rsidP="00AA6C6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3D3B34">
              <w:rPr>
                <w:rFonts w:hint="eastAsia"/>
                <w:sz w:val="20"/>
                <w:szCs w:val="20"/>
              </w:rPr>
              <w:t>限度額認定証　□</w:t>
            </w:r>
            <w:r w:rsidRPr="003D3B34">
              <w:rPr>
                <w:rFonts w:hint="eastAsia"/>
                <w:sz w:val="20"/>
                <w:szCs w:val="20"/>
              </w:rPr>
              <w:t xml:space="preserve"> </w:t>
            </w:r>
            <w:r w:rsidRPr="003D3B34">
              <w:rPr>
                <w:rFonts w:hint="eastAsia"/>
                <w:sz w:val="20"/>
                <w:szCs w:val="20"/>
              </w:rPr>
              <w:t>福祉医療</w:t>
            </w:r>
          </w:p>
        </w:tc>
      </w:tr>
      <w:tr w:rsidR="00AA6C6C" w:rsidTr="003D3B34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6C6C" w:rsidRDefault="00AA6C6C" w:rsidP="00AA6C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AA6C6C" w:rsidRDefault="00AA6C6C" w:rsidP="00AA6C6C"/>
        </w:tc>
      </w:tr>
    </w:tbl>
    <w:p w:rsidR="00DC5243" w:rsidRDefault="003F3F40">
      <w:r>
        <w:rPr>
          <w:rFonts w:hint="eastAsia"/>
        </w:rPr>
        <w:t>・</w:t>
      </w:r>
      <w:r w:rsidR="00237176">
        <w:rPr>
          <w:rFonts w:hint="eastAsia"/>
        </w:rPr>
        <w:t>必ず夫婦両方の氏名を記載</w:t>
      </w:r>
      <w:r>
        <w:rPr>
          <w:rFonts w:hint="eastAsia"/>
        </w:rPr>
        <w:t>してください。</w:t>
      </w:r>
    </w:p>
    <w:p w:rsidR="00237176" w:rsidRDefault="003F3F40">
      <w:r>
        <w:rPr>
          <w:rFonts w:hint="eastAsia"/>
        </w:rPr>
        <w:t>・</w:t>
      </w:r>
      <w:r w:rsidR="00237176">
        <w:rPr>
          <w:rFonts w:hint="eastAsia"/>
        </w:rPr>
        <w:t>この証明書は、医療機関ごと薬局ごとに必要です</w:t>
      </w:r>
      <w:r>
        <w:rPr>
          <w:rFonts w:hint="eastAsia"/>
        </w:rPr>
        <w:t>。</w:t>
      </w:r>
    </w:p>
    <w:p w:rsidR="00237176" w:rsidRPr="00856889" w:rsidRDefault="0084461B">
      <w:r>
        <w:rPr>
          <w:rFonts w:hint="eastAsia"/>
        </w:rPr>
        <w:t>・</w:t>
      </w:r>
      <w:r w:rsidR="00BB4ACC">
        <w:rPr>
          <w:rFonts w:hint="eastAsia"/>
        </w:rPr>
        <w:t>同一の医療機関で</w:t>
      </w:r>
      <w:r>
        <w:rPr>
          <w:rFonts w:hint="eastAsia"/>
        </w:rPr>
        <w:t>男性不妊治療を行った場合は、夫婦合算した金額を記入してください。</w:t>
      </w:r>
    </w:p>
    <w:sectPr w:rsidR="00237176" w:rsidRPr="00856889" w:rsidSect="003B00BE"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C1" w:rsidRDefault="00DC28C1" w:rsidP="00DC28C1">
      <w:r>
        <w:separator/>
      </w:r>
    </w:p>
  </w:endnote>
  <w:endnote w:type="continuationSeparator" w:id="0">
    <w:p w:rsidR="00DC28C1" w:rsidRDefault="00DC28C1" w:rsidP="00DC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C1" w:rsidRDefault="00DC28C1" w:rsidP="00DC28C1">
      <w:r>
        <w:separator/>
      </w:r>
    </w:p>
  </w:footnote>
  <w:footnote w:type="continuationSeparator" w:id="0">
    <w:p w:rsidR="00DC28C1" w:rsidRDefault="00DC28C1" w:rsidP="00DC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B71"/>
    <w:multiLevelType w:val="hybridMultilevel"/>
    <w:tmpl w:val="33964A40"/>
    <w:lvl w:ilvl="0" w:tplc="8B20C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89"/>
    <w:rsid w:val="000F4ABF"/>
    <w:rsid w:val="000F7B43"/>
    <w:rsid w:val="00237176"/>
    <w:rsid w:val="00352B90"/>
    <w:rsid w:val="00361DA8"/>
    <w:rsid w:val="003669D6"/>
    <w:rsid w:val="003B00BE"/>
    <w:rsid w:val="003D3B34"/>
    <w:rsid w:val="003F3F40"/>
    <w:rsid w:val="00502517"/>
    <w:rsid w:val="005040FC"/>
    <w:rsid w:val="005879E1"/>
    <w:rsid w:val="00600C12"/>
    <w:rsid w:val="00697D0D"/>
    <w:rsid w:val="006E7527"/>
    <w:rsid w:val="00715FC6"/>
    <w:rsid w:val="0076010F"/>
    <w:rsid w:val="007C251F"/>
    <w:rsid w:val="00831CAB"/>
    <w:rsid w:val="0084461B"/>
    <w:rsid w:val="00856889"/>
    <w:rsid w:val="008A54A4"/>
    <w:rsid w:val="008A6160"/>
    <w:rsid w:val="0099484A"/>
    <w:rsid w:val="009C00C4"/>
    <w:rsid w:val="00AA5930"/>
    <w:rsid w:val="00AA6C6C"/>
    <w:rsid w:val="00AD519A"/>
    <w:rsid w:val="00AE0720"/>
    <w:rsid w:val="00B02282"/>
    <w:rsid w:val="00BB4ACC"/>
    <w:rsid w:val="00C81C18"/>
    <w:rsid w:val="00D03262"/>
    <w:rsid w:val="00DC28C1"/>
    <w:rsid w:val="00DC5243"/>
    <w:rsid w:val="00E40047"/>
    <w:rsid w:val="00E4752D"/>
    <w:rsid w:val="00E93FDB"/>
    <w:rsid w:val="00EB2761"/>
    <w:rsid w:val="00ED17E1"/>
    <w:rsid w:val="00EF498C"/>
    <w:rsid w:val="00F429F2"/>
    <w:rsid w:val="00F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657E0"/>
  <w15:chartTrackingRefBased/>
  <w15:docId w15:val="{1BE59A22-6B30-40B1-A2EF-30AA807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C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8C1"/>
  </w:style>
  <w:style w:type="paragraph" w:styleId="a9">
    <w:name w:val="footer"/>
    <w:basedOn w:val="a"/>
    <w:link w:val="aa"/>
    <w:uiPriority w:val="99"/>
    <w:unhideWhenUsed/>
    <w:rsid w:val="00DC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fu007618</dc:creator>
  <cp:keywords/>
  <dc:description/>
  <cp:lastModifiedBy>fu007618</cp:lastModifiedBy>
  <cp:revision>37</cp:revision>
  <cp:lastPrinted>2022-10-18T07:14:00Z</cp:lastPrinted>
  <dcterms:created xsi:type="dcterms:W3CDTF">2022-08-29T05:47:00Z</dcterms:created>
  <dcterms:modified xsi:type="dcterms:W3CDTF">2022-12-17T05:35:00Z</dcterms:modified>
</cp:coreProperties>
</file>