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A2D8" w14:textId="77777777" w:rsidR="005435DD" w:rsidRDefault="005435DD" w:rsidP="005435DD">
      <w:pPr>
        <w:pStyle w:val="Ver8"/>
        <w:kinsoku w:val="0"/>
        <w:wordWrap/>
        <w:overflowPunct w:val="0"/>
        <w:spacing w:line="420" w:lineRule="exact"/>
        <w:ind w:rightChars="89" w:right="187"/>
        <w:jc w:val="center"/>
        <w:rPr>
          <w:rFonts w:ascii="ＭＳ 明朝" w:hAnsi="ＭＳ 明朝"/>
          <w:sz w:val="22"/>
        </w:rPr>
      </w:pPr>
      <w:bookmarkStart w:id="0" w:name="_GoBack"/>
      <w:bookmarkEnd w:id="0"/>
      <w:r>
        <w:rPr>
          <w:rFonts w:ascii="ＭＳ 明朝" w:hAnsi="ＭＳ 明朝" w:hint="eastAsia"/>
          <w:sz w:val="22"/>
        </w:rPr>
        <w:t>（様式第２号）　　　　　　　　　　　　　　　　　　　　　　　　　　　　（文　書　番　号）</w:t>
      </w:r>
    </w:p>
    <w:p w14:paraId="16DC3873" w14:textId="77777777"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196E508C" w14:textId="77777777" w:rsidR="005435DD" w:rsidRDefault="005435DD" w:rsidP="005435DD">
      <w:pPr>
        <w:pStyle w:val="Ver8"/>
        <w:kinsoku w:val="0"/>
        <w:wordWrap/>
        <w:overflowPunct w:val="0"/>
        <w:spacing w:line="420" w:lineRule="exact"/>
        <w:ind w:right="89"/>
        <w:jc w:val="right"/>
        <w:rPr>
          <w:rFonts w:ascii="ＭＳ 明朝" w:hAnsi="ＭＳ 明朝"/>
          <w:spacing w:val="0"/>
          <w:sz w:val="22"/>
        </w:rPr>
      </w:pPr>
    </w:p>
    <w:p w14:paraId="3814CA40" w14:textId="72BE4DE9"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DD2ED3">
        <w:rPr>
          <w:rFonts w:ascii="ＭＳ 明朝" w:hAnsi="ＭＳ 明朝" w:hint="eastAsia"/>
          <w:sz w:val="22"/>
        </w:rPr>
        <w:t>長野県知事</w:t>
      </w:r>
      <w:r>
        <w:rPr>
          <w:rFonts w:ascii="ＭＳ 明朝" w:hAnsi="ＭＳ 明朝" w:hint="eastAsia"/>
          <w:sz w:val="22"/>
        </w:rPr>
        <w:t xml:space="preserve">　様</w:t>
      </w:r>
    </w:p>
    <w:p w14:paraId="109FC65B"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5C894103"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188FF386"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657E1094" w14:textId="77777777" w:rsidR="005435DD" w:rsidRDefault="005435DD" w:rsidP="005435DD">
      <w:pPr>
        <w:pStyle w:val="Ver8"/>
        <w:kinsoku w:val="0"/>
        <w:wordWrap/>
        <w:overflowPunct w:val="0"/>
        <w:spacing w:line="560" w:lineRule="exact"/>
        <w:ind w:right="89"/>
        <w:rPr>
          <w:rFonts w:ascii="ＭＳ 明朝" w:hAnsi="ＭＳ 明朝"/>
          <w:spacing w:val="0"/>
          <w:sz w:val="22"/>
        </w:rPr>
      </w:pPr>
    </w:p>
    <w:p w14:paraId="304EE0BF" w14:textId="77777777"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14:paraId="5D10D734"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A1CBB3B" w14:textId="77777777" w:rsidR="005435DD" w:rsidRDefault="005435DD" w:rsidP="005435DD">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14:paraId="6B47C25D"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3AF85442"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3C54629" w14:textId="77777777"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2217919" w14:textId="77777777"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792F84A0"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2EFFF872"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CEAECE1"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4B8E47C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2C65A266" w14:textId="77777777"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5213E07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5F983FE0"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6ED7691C"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58E85739"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4670FE1"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0D91356"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02C7B9F7" w14:textId="77777777" w:rsidR="00441F1E" w:rsidRDefault="005435DD">
      <w:pPr>
        <w:pStyle w:val="Ver8"/>
        <w:rPr>
          <w:spacing w:val="0"/>
        </w:rPr>
      </w:pPr>
      <w:r>
        <w:rPr>
          <w:spacing w:val="0"/>
        </w:rPr>
        <w:br w:type="page"/>
      </w:r>
      <w:r w:rsidR="00441F1E">
        <w:rPr>
          <w:spacing w:val="0"/>
        </w:rPr>
        <w:lastRenderedPageBreak/>
        <w:t xml:space="preserve">                                         </w:t>
      </w:r>
      <w:r w:rsidR="00441F1E">
        <w:rPr>
          <w:rFonts w:hint="eastAsia"/>
        </w:rPr>
        <w:t xml:space="preserve">別　記　</w:t>
      </w:r>
    </w:p>
    <w:p w14:paraId="4335E58A" w14:textId="77777777"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14:paraId="3B099590"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05B3AA71" w14:textId="77777777"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589E6A38" w14:textId="77777777"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05DD6E3" w14:textId="77777777"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14:paraId="79BB79A5"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14:paraId="5D477509" w14:textId="77777777">
        <w:trPr>
          <w:cantSplit/>
          <w:trHeight w:val="555"/>
        </w:trPr>
        <w:tc>
          <w:tcPr>
            <w:tcW w:w="1843" w:type="dxa"/>
            <w:tcBorders>
              <w:top w:val="single" w:sz="12" w:space="0" w:color="auto"/>
              <w:left w:val="single" w:sz="12" w:space="0" w:color="auto"/>
              <w:right w:val="single" w:sz="6" w:space="0" w:color="auto"/>
            </w:tcBorders>
            <w:vAlign w:val="center"/>
          </w:tcPr>
          <w:p w14:paraId="2836A1F5" w14:textId="77777777"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52F006F3" w14:textId="77777777" w:rsidR="00441F1E" w:rsidRDefault="00441F1E">
            <w:pPr>
              <w:pStyle w:val="Ver8"/>
              <w:wordWrap/>
              <w:spacing w:line="300" w:lineRule="exact"/>
              <w:rPr>
                <w:spacing w:val="0"/>
              </w:rPr>
            </w:pPr>
          </w:p>
        </w:tc>
      </w:tr>
      <w:tr w:rsidR="00441F1E" w14:paraId="2BD35A95"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1961D587" w14:textId="77777777"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59496E2A" w14:textId="77777777"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71141E17" w14:textId="77777777" w:rsidR="00441F1E" w:rsidRDefault="00441F1E">
            <w:pPr>
              <w:pStyle w:val="Ver8"/>
              <w:wordWrap/>
              <w:spacing w:line="300" w:lineRule="exact"/>
              <w:rPr>
                <w:spacing w:val="0"/>
              </w:rPr>
            </w:pPr>
          </w:p>
        </w:tc>
      </w:tr>
      <w:tr w:rsidR="00441F1E" w14:paraId="35F3F7A6"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646D447" w14:textId="77777777"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464A92F1"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2DB2A845"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B707BCF"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54AB29A"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3EA9A101"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39EE2F3E" w14:textId="77777777"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1971EA4" w14:textId="77777777"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1D7F2723" w14:textId="77777777"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320D2DFA" w14:textId="77777777" w:rsidR="00441F1E" w:rsidRDefault="00441F1E">
            <w:pPr>
              <w:pStyle w:val="Ver8"/>
              <w:wordWrap/>
              <w:spacing w:line="300" w:lineRule="exact"/>
              <w:rPr>
                <w:spacing w:val="0"/>
              </w:rPr>
            </w:pPr>
          </w:p>
        </w:tc>
      </w:tr>
      <w:tr w:rsidR="00441F1E" w14:paraId="274CDA93"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0C928902" w14:textId="77777777"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C9EC13B" w14:textId="77777777"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2167D46B" w14:textId="77777777"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14:paraId="48A32C4E"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A69FABD" w14:textId="77777777"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5EC50D7C" w14:textId="77777777"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14:paraId="7F35D6FE"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6E79982" w14:textId="77777777"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DF8DCA7" w14:textId="77777777"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14:paraId="4427D0D7"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4F85D6DE" w14:textId="77777777" w:rsidR="00441F1E" w:rsidRDefault="00441F1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C90E195" w14:textId="77777777"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3D2AF04A" w14:textId="77777777"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33511496" w14:textId="77777777"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14:paraId="488F7FD4" w14:textId="77777777"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14:paraId="5986C56E"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4683A65D" w14:textId="77777777"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3922AF5" w14:textId="77777777" w:rsidR="00441F1E" w:rsidRDefault="00441F1E">
            <w:pPr>
              <w:pStyle w:val="Ver8"/>
              <w:wordWrap/>
              <w:spacing w:line="300" w:lineRule="exact"/>
              <w:rPr>
                <w:rFonts w:eastAsia="ＪＳゴシック"/>
                <w:b/>
                <w:bCs/>
                <w:spacing w:val="0"/>
                <w:sz w:val="22"/>
              </w:rPr>
            </w:pPr>
            <w:r>
              <w:rPr>
                <w:rFonts w:hint="eastAsia"/>
                <w:spacing w:val="0"/>
              </w:rPr>
              <w:t xml:space="preserve">　</w:t>
            </w:r>
          </w:p>
        </w:tc>
      </w:tr>
      <w:tr w:rsidR="00441F1E" w14:paraId="0434058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250F14B" w14:textId="77777777"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645860B"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1002C3B2"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AC4C1FD"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952FEB8"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28BB8F0C"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551A37E3" w14:textId="77777777"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9DEF074" w14:textId="77777777"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14:paraId="59960E65"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E6B9155"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FB338C7"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04A96273"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B32C4E" w14:textId="77777777"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30B79097" w14:textId="77777777"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0D32CC32" w14:textId="77777777"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70D05DBF" w14:textId="77777777"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14:paraId="6F7BF7D0"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71328534" w14:textId="77777777"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3A2D1B45" w14:textId="77777777" w:rsidR="00441F1E" w:rsidRDefault="00441F1E">
            <w:pPr>
              <w:pStyle w:val="Ver8"/>
              <w:wordWrap/>
              <w:spacing w:line="300" w:lineRule="exact"/>
              <w:rPr>
                <w:spacing w:val="0"/>
              </w:rPr>
            </w:pPr>
            <w:r>
              <w:rPr>
                <w:rFonts w:hint="eastAsia"/>
                <w:spacing w:val="0"/>
              </w:rPr>
              <w:t xml:space="preserve">　　　　　　　　　　　　</w:t>
            </w:r>
          </w:p>
        </w:tc>
      </w:tr>
    </w:tbl>
    <w:p w14:paraId="01DEC6ED"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14:paraId="4A38A209"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5A8215FD" w14:textId="77777777"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4B9264FA" w14:textId="77777777"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14:paraId="79AD1D97" w14:textId="14E5B435" w:rsidR="00441F1E" w:rsidRDefault="00441F1E" w:rsidP="005435DD">
      <w:pPr>
        <w:pStyle w:val="Ver8"/>
        <w:ind w:left="1275" w:hangingChars="613" w:hanging="1275"/>
        <w:rPr>
          <w:rFonts w:eastAsia="ＭＳ ゴシック"/>
          <w:b/>
          <w:bCs/>
          <w:spacing w:val="0"/>
          <w:sz w:val="22"/>
        </w:rPr>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441F1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574B" w14:textId="77777777" w:rsidR="00C36023" w:rsidRDefault="00C36023" w:rsidP="005435DD">
      <w:r>
        <w:separator/>
      </w:r>
    </w:p>
  </w:endnote>
  <w:endnote w:type="continuationSeparator" w:id="0">
    <w:p w14:paraId="3F708573" w14:textId="77777777" w:rsidR="00C36023" w:rsidRDefault="00C36023"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4E87" w14:textId="77777777" w:rsidR="00C36023" w:rsidRDefault="00C36023" w:rsidP="005435DD">
      <w:r>
        <w:separator/>
      </w:r>
    </w:p>
  </w:footnote>
  <w:footnote w:type="continuationSeparator" w:id="0">
    <w:p w14:paraId="0B70562D" w14:textId="77777777" w:rsidR="00C36023" w:rsidRDefault="00C36023"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DD"/>
    <w:rsid w:val="00296152"/>
    <w:rsid w:val="002D2E2E"/>
    <w:rsid w:val="003109CE"/>
    <w:rsid w:val="00441F1E"/>
    <w:rsid w:val="005435DD"/>
    <w:rsid w:val="00890296"/>
    <w:rsid w:val="008A5590"/>
    <w:rsid w:val="00C36023"/>
    <w:rsid w:val="00DD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1FB9"/>
  <w15:chartTrackingRefBased/>
  <w15:docId w15:val="{3CBF02D7-F678-423A-ADFE-2DABD9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626</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　２</vt:lpstr>
      <vt:lpstr>                                         別　記　２</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2000-03-07T02:57:00Z</cp:lastPrinted>
  <dcterms:created xsi:type="dcterms:W3CDTF">2024-03-20T23:44:00Z</dcterms:created>
  <dcterms:modified xsi:type="dcterms:W3CDTF">2024-03-20T23:44:00Z</dcterms:modified>
</cp:coreProperties>
</file>