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79"/>
        <w:gridCol w:w="1380"/>
      </w:tblGrid>
      <w:tr w:rsidR="003C1E4D" w:rsidRPr="002922AC" w:rsidTr="002922AC">
        <w:trPr>
          <w:trHeight w:val="360"/>
        </w:trPr>
        <w:tc>
          <w:tcPr>
            <w:tcW w:w="1379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2922A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379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22AC">
              <w:rPr>
                <w:rFonts w:hint="eastAsia"/>
                <w:sz w:val="18"/>
                <w:szCs w:val="18"/>
              </w:rPr>
              <w:t>登録年月日</w:t>
            </w:r>
          </w:p>
        </w:tc>
        <w:tc>
          <w:tcPr>
            <w:tcW w:w="1380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922AC">
              <w:rPr>
                <w:rFonts w:hint="eastAsia"/>
                <w:sz w:val="18"/>
                <w:szCs w:val="18"/>
              </w:rPr>
              <w:t>紹介期限日</w:t>
            </w:r>
          </w:p>
        </w:tc>
      </w:tr>
      <w:tr w:rsidR="003C1E4D" w:rsidRPr="002922AC" w:rsidTr="002922AC">
        <w:trPr>
          <w:trHeight w:val="360"/>
        </w:trPr>
        <w:tc>
          <w:tcPr>
            <w:tcW w:w="1379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3C1E4D" w:rsidRPr="002922AC" w:rsidRDefault="003C1E4D" w:rsidP="002922A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751E01" w:rsidRPr="00751E01" w:rsidRDefault="00751E01" w:rsidP="00207840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207840" w:rsidRDefault="005A546C" w:rsidP="002078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求　人</w:t>
      </w:r>
      <w:r w:rsidR="00ED35D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07840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  <w:r w:rsidR="00ED35D9">
        <w:rPr>
          <w:rFonts w:ascii="ＭＳ ゴシック" w:eastAsia="ＭＳ ゴシック" w:hAnsi="ＭＳ ゴシック" w:hint="eastAsia"/>
          <w:b/>
          <w:sz w:val="28"/>
          <w:szCs w:val="28"/>
        </w:rPr>
        <w:t>（一般用）</w:t>
      </w:r>
      <w:r w:rsidR="004A49C8">
        <w:rPr>
          <w:rFonts w:ascii="ＭＳ ゴシック" w:eastAsia="ＭＳ ゴシック" w:hAnsi="ＭＳ ゴシック" w:hint="eastAsia"/>
          <w:b/>
          <w:sz w:val="28"/>
          <w:szCs w:val="28"/>
        </w:rPr>
        <w:t>【兼管理簿】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3780"/>
        <w:gridCol w:w="3958"/>
      </w:tblGrid>
      <w:tr w:rsidR="00FB4A3E" w:rsidRPr="002922AC" w:rsidTr="002922AC">
        <w:tc>
          <w:tcPr>
            <w:tcW w:w="720" w:type="dxa"/>
            <w:vMerge w:val="restart"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業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概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要</w:t>
            </w:r>
          </w:p>
        </w:tc>
        <w:tc>
          <w:tcPr>
            <w:tcW w:w="1440" w:type="dxa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</w:t>
            </w:r>
            <w:r w:rsidR="00623B8D"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</w:t>
            </w: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738" w:type="dxa"/>
            <w:gridSpan w:val="2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B4A3E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738" w:type="dxa"/>
            <w:gridSpan w:val="2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B4A3E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従業員数</w:t>
            </w:r>
          </w:p>
        </w:tc>
        <w:tc>
          <w:tcPr>
            <w:tcW w:w="7738" w:type="dxa"/>
            <w:gridSpan w:val="2"/>
            <w:vAlign w:val="center"/>
          </w:tcPr>
          <w:p w:rsidR="00500C6D" w:rsidRPr="002922AC" w:rsidRDefault="00751E01" w:rsidP="00ED35D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当事業所　　　　　　</w:t>
            </w:r>
            <w:r w:rsidR="00500C6D" w:rsidRPr="002922AC">
              <w:rPr>
                <w:rFonts w:ascii="ＭＳ 明朝" w:hAnsi="ＭＳ 明朝" w:hint="eastAsia"/>
                <w:sz w:val="18"/>
                <w:szCs w:val="18"/>
              </w:rPr>
              <w:t xml:space="preserve">人（うち女性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00C6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人）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【</w:t>
            </w:r>
            <w:r w:rsidR="00500C6D" w:rsidRPr="002922AC">
              <w:rPr>
                <w:rFonts w:ascii="ＭＳ 明朝" w:hAnsi="ＭＳ 明朝" w:hint="eastAsia"/>
                <w:sz w:val="18"/>
                <w:szCs w:val="18"/>
              </w:rPr>
              <w:t xml:space="preserve">企業全体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00C6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</w:tr>
      <w:tr w:rsidR="00FB4A3E" w:rsidRPr="002922AC" w:rsidTr="002922AC">
        <w:trPr>
          <w:trHeight w:val="473"/>
        </w:trPr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事業内容</w:t>
            </w:r>
          </w:p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（品目）</w:t>
            </w:r>
          </w:p>
        </w:tc>
        <w:tc>
          <w:tcPr>
            <w:tcW w:w="7738" w:type="dxa"/>
            <w:gridSpan w:val="2"/>
            <w:vAlign w:val="center"/>
          </w:tcPr>
          <w:p w:rsidR="00500C6D" w:rsidRPr="002922AC" w:rsidRDefault="00500C6D" w:rsidP="00500C6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00C6D" w:rsidRPr="002922AC" w:rsidRDefault="00500C6D" w:rsidP="00500C6D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00C6D" w:rsidRPr="002922AC" w:rsidRDefault="00500C6D" w:rsidP="002922A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産業分類[　　　　]</w:t>
            </w:r>
          </w:p>
        </w:tc>
      </w:tr>
      <w:tr w:rsidR="00FB4A3E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37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0C6D" w:rsidRPr="002922AC" w:rsidRDefault="002B6241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3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0C6D" w:rsidRPr="002922AC" w:rsidRDefault="002B6241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</w:tc>
      </w:tr>
      <w:tr w:rsidR="00FB4A3E" w:rsidRPr="002922AC" w:rsidTr="002922AC">
        <w:trPr>
          <w:trHeight w:val="70"/>
        </w:trPr>
        <w:tc>
          <w:tcPr>
            <w:tcW w:w="720" w:type="dxa"/>
            <w:vMerge/>
            <w:shd w:val="clear" w:color="auto" w:fill="CCFFFF"/>
            <w:vAlign w:val="center"/>
          </w:tcPr>
          <w:p w:rsidR="00D8482B" w:rsidRPr="002922AC" w:rsidRDefault="00D8482B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D8482B" w:rsidRPr="002922AC" w:rsidRDefault="00D8482B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82B" w:rsidRPr="002922AC" w:rsidRDefault="00D8482B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Ｅ-mail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82B" w:rsidRPr="002922AC" w:rsidRDefault="00D8482B" w:rsidP="00D8482B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http://</w:t>
            </w:r>
          </w:p>
        </w:tc>
      </w:tr>
      <w:tr w:rsidR="00FB4A3E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37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0C6D" w:rsidRPr="002922AC" w:rsidRDefault="00500C6D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労働組合　　　　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有　・　無</w:t>
            </w:r>
          </w:p>
        </w:tc>
        <w:tc>
          <w:tcPr>
            <w:tcW w:w="39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0C6D" w:rsidRPr="002922AC" w:rsidRDefault="00500C6D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育児休業取得実績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有　・　無</w:t>
            </w:r>
          </w:p>
        </w:tc>
      </w:tr>
      <w:tr w:rsidR="00FB4A3E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500C6D" w:rsidRPr="002922AC" w:rsidRDefault="00500C6D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00C6D" w:rsidRPr="002922AC" w:rsidRDefault="00500C6D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介護休業取得実績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有　・　無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0C6D" w:rsidRPr="002922AC" w:rsidRDefault="00500C6D" w:rsidP="00500C6D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託児所　　　　　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有　・　無</w:t>
            </w:r>
          </w:p>
        </w:tc>
      </w:tr>
    </w:tbl>
    <w:p w:rsidR="00ED35D9" w:rsidRPr="002E2789" w:rsidRDefault="00ED35D9" w:rsidP="00ED35D9">
      <w:pPr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2460"/>
        <w:gridCol w:w="119"/>
        <w:gridCol w:w="121"/>
        <w:gridCol w:w="540"/>
        <w:gridCol w:w="540"/>
        <w:gridCol w:w="900"/>
        <w:gridCol w:w="195"/>
        <w:gridCol w:w="165"/>
        <w:gridCol w:w="118"/>
        <w:gridCol w:w="962"/>
        <w:gridCol w:w="360"/>
        <w:gridCol w:w="180"/>
        <w:gridCol w:w="1078"/>
      </w:tblGrid>
      <w:tr w:rsidR="000C658F" w:rsidRPr="002922AC" w:rsidTr="002922AC">
        <w:tc>
          <w:tcPr>
            <w:tcW w:w="720" w:type="dxa"/>
            <w:vMerge w:val="restart"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求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容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7738" w:type="dxa"/>
            <w:gridSpan w:val="13"/>
            <w:vAlign w:val="center"/>
          </w:tcPr>
          <w:p w:rsidR="000C658F" w:rsidRPr="002922AC" w:rsidRDefault="000C658F" w:rsidP="002922A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職業分類[　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]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5040" w:type="dxa"/>
            <w:gridSpan w:val="8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不問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制限有（　歳～　歳）</w:t>
            </w:r>
          </w:p>
          <w:p w:rsidR="002E2789" w:rsidRPr="002922AC" w:rsidRDefault="002E2789" w:rsidP="002E278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制限の理由：　　　　　　　　　　　指針番号</w:t>
            </w: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922A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採用人数</w:t>
            </w:r>
          </w:p>
        </w:tc>
        <w:tc>
          <w:tcPr>
            <w:tcW w:w="1618" w:type="dxa"/>
            <w:gridSpan w:val="3"/>
            <w:vAlign w:val="center"/>
          </w:tcPr>
          <w:p w:rsidR="000C658F" w:rsidRPr="002922AC" w:rsidRDefault="002E2789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就業場所</w:t>
            </w:r>
          </w:p>
        </w:tc>
        <w:tc>
          <w:tcPr>
            <w:tcW w:w="6120" w:type="dxa"/>
            <w:gridSpan w:val="10"/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１　事業所所在地に同じ</w:t>
            </w:r>
          </w:p>
          <w:p w:rsidR="000C658F" w:rsidRPr="002922AC" w:rsidRDefault="000C658F" w:rsidP="00BD05E9">
            <w:pPr>
              <w:rPr>
                <w:rFonts w:ascii="ＭＳ 明朝" w:hAnsi="ＭＳ 明朝"/>
                <w:sz w:val="20"/>
                <w:szCs w:val="20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２　その他（　　　　　　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　　）　車通勤　可・不可</w:t>
            </w:r>
          </w:p>
        </w:tc>
        <w:tc>
          <w:tcPr>
            <w:tcW w:w="540" w:type="dxa"/>
            <w:gridSpan w:val="2"/>
            <w:shd w:val="clear" w:color="auto" w:fill="CCFFFF"/>
            <w:vAlign w:val="center"/>
          </w:tcPr>
          <w:p w:rsidR="000C658F" w:rsidRPr="002922AC" w:rsidRDefault="000C658F" w:rsidP="002922AC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転勤</w:t>
            </w:r>
          </w:p>
        </w:tc>
        <w:tc>
          <w:tcPr>
            <w:tcW w:w="1078" w:type="dxa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雇用形態</w:t>
            </w:r>
          </w:p>
        </w:tc>
        <w:tc>
          <w:tcPr>
            <w:tcW w:w="7738" w:type="dxa"/>
            <w:gridSpan w:val="13"/>
            <w:tcBorders>
              <w:bottom w:val="dotted" w:sz="4" w:space="0" w:color="auto"/>
            </w:tcBorders>
            <w:vAlign w:val="center"/>
          </w:tcPr>
          <w:p w:rsidR="000C658F" w:rsidRPr="002922AC" w:rsidRDefault="000C658F" w:rsidP="002D1F1B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正社員・正社員以外※（準社員・嘱託・期間工等）</w:t>
            </w:r>
          </w:p>
        </w:tc>
      </w:tr>
      <w:tr w:rsidR="000C658F" w:rsidRPr="002922AC" w:rsidTr="002922AC">
        <w:trPr>
          <w:trHeight w:val="70"/>
        </w:trPr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※正社員以外の場合の名称</w:t>
            </w:r>
          </w:p>
        </w:tc>
        <w:tc>
          <w:tcPr>
            <w:tcW w:w="5038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雇用期間</w:t>
            </w:r>
          </w:p>
        </w:tc>
        <w:tc>
          <w:tcPr>
            <w:tcW w:w="7738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常用雇用　・　臨時（４ヶ月未満）　・　臨時（４ヶ月以上）　・　日雇</w:t>
            </w:r>
          </w:p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～　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C658F" w:rsidRPr="002922AC" w:rsidTr="002922AC">
        <w:trPr>
          <w:trHeight w:val="70"/>
        </w:trPr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仕事の内容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</w:tcBorders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C658F" w:rsidRPr="002922AC" w:rsidRDefault="000C658F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C658F" w:rsidRPr="002922AC" w:rsidRDefault="000C658F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658F" w:rsidRPr="002922AC" w:rsidTr="002922AC">
        <w:trPr>
          <w:trHeight w:val="334"/>
        </w:trPr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必要条件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（必要な技術・経験・免許・資格・学歴など）</w:t>
            </w:r>
            <w:r w:rsidR="00751E01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□不問</w:t>
            </w:r>
          </w:p>
          <w:p w:rsidR="00751E01" w:rsidRPr="002922AC" w:rsidRDefault="00751E01" w:rsidP="00BD05E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51E01" w:rsidRPr="002922AC" w:rsidRDefault="00751E01" w:rsidP="00BD05E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51E01" w:rsidRPr="002922AC" w:rsidTr="002922AC">
        <w:trPr>
          <w:trHeight w:val="195"/>
        </w:trPr>
        <w:tc>
          <w:tcPr>
            <w:tcW w:w="720" w:type="dxa"/>
            <w:vMerge/>
            <w:shd w:val="clear" w:color="auto" w:fill="CCFFFF"/>
            <w:vAlign w:val="center"/>
          </w:tcPr>
          <w:p w:rsidR="00751E01" w:rsidRPr="002922AC" w:rsidRDefault="00751E01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751E01" w:rsidRPr="002922AC" w:rsidRDefault="00751E01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最終学歴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751E01" w:rsidRPr="002922AC" w:rsidRDefault="00A465A8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学歴　　　　　　　　　　　　</w:t>
            </w:r>
            <w:r w:rsidR="002E2789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〔履修科目〕</w:t>
            </w:r>
            <w:r w:rsidR="002E2789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□不問</w:t>
            </w:r>
          </w:p>
          <w:p w:rsidR="00751E01" w:rsidRPr="002922AC" w:rsidRDefault="00751E01" w:rsidP="00BD05E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賃金形態</w:t>
            </w:r>
          </w:p>
        </w:tc>
        <w:tc>
          <w:tcPr>
            <w:tcW w:w="7738" w:type="dxa"/>
            <w:gridSpan w:val="13"/>
            <w:vAlign w:val="center"/>
          </w:tcPr>
          <w:p w:rsidR="000C658F" w:rsidRPr="002922AC" w:rsidRDefault="000C658F" w:rsidP="00DB1172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月給・日給月給・日給・時給・年俸（日給・時給・年俸の額　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円）・</w:t>
            </w:r>
          </w:p>
          <w:p w:rsidR="000C658F" w:rsidRPr="002922AC" w:rsidRDefault="000C658F" w:rsidP="00DB1172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）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・歩合給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毎月の賃金</w:t>
            </w:r>
          </w:p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（税込）</w:t>
            </w:r>
          </w:p>
        </w:tc>
        <w:tc>
          <w:tcPr>
            <w:tcW w:w="7738" w:type="dxa"/>
            <w:gridSpan w:val="13"/>
            <w:tcBorders>
              <w:bottom w:val="dotted" w:sz="4" w:space="0" w:color="auto"/>
            </w:tcBorders>
            <w:vAlign w:val="center"/>
          </w:tcPr>
          <w:p w:rsidR="000C658F" w:rsidRPr="002922AC" w:rsidRDefault="000C658F" w:rsidP="00687998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ａ基本給　　　　　　　　円～　　　　　　　　円（月平均労働日数　　　　　日）</w:t>
            </w:r>
          </w:p>
        </w:tc>
      </w:tr>
      <w:tr w:rsidR="000C658F" w:rsidRPr="002922AC" w:rsidTr="002922AC">
        <w:trPr>
          <w:trHeight w:val="770"/>
        </w:trPr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658F" w:rsidRPr="002922AC" w:rsidRDefault="000C658F" w:rsidP="006F3B8B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ｂ定額的に支払われる手当</w:t>
            </w:r>
          </w:p>
          <w:p w:rsidR="000C658F" w:rsidRPr="002922AC" w:rsidRDefault="000C658F" w:rsidP="002922AC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手当　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円</w:t>
            </w:r>
          </w:p>
          <w:p w:rsidR="000C658F" w:rsidRPr="002922AC" w:rsidRDefault="000C658F" w:rsidP="002922AC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手当　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395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658F" w:rsidRPr="002922AC" w:rsidRDefault="000C658F" w:rsidP="00687998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ｃその他の手当等付記事項</w:t>
            </w:r>
          </w:p>
          <w:p w:rsidR="000C658F" w:rsidRPr="002922AC" w:rsidRDefault="000C658F" w:rsidP="006879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C658F" w:rsidRPr="002922AC" w:rsidRDefault="000C658F" w:rsidP="0068799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13"/>
            <w:tcBorders>
              <w:top w:val="dotted" w:sz="4" w:space="0" w:color="auto"/>
            </w:tcBorders>
            <w:vAlign w:val="center"/>
          </w:tcPr>
          <w:p w:rsidR="000C658F" w:rsidRPr="002922AC" w:rsidRDefault="000C658F" w:rsidP="00687998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ａ＋ｂ　　　　　　　　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～　　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　　　円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賃金締切日</w:t>
            </w:r>
          </w:p>
        </w:tc>
        <w:tc>
          <w:tcPr>
            <w:tcW w:w="3240" w:type="dxa"/>
            <w:gridSpan w:val="4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毎月　　日・月末・その他</w:t>
            </w:r>
          </w:p>
        </w:tc>
        <w:tc>
          <w:tcPr>
            <w:tcW w:w="1440" w:type="dxa"/>
            <w:gridSpan w:val="2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賃金支払日</w:t>
            </w:r>
          </w:p>
        </w:tc>
        <w:tc>
          <w:tcPr>
            <w:tcW w:w="3058" w:type="dxa"/>
            <w:gridSpan w:val="7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毎月　　日・月末・その他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通勤手当</w:t>
            </w:r>
          </w:p>
        </w:tc>
        <w:tc>
          <w:tcPr>
            <w:tcW w:w="7738" w:type="dxa"/>
            <w:gridSpan w:val="13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実費　・　上限（月　　　　　円）　・　定額（月　　　　　円）　・　無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昇給</w:t>
            </w:r>
          </w:p>
        </w:tc>
        <w:tc>
          <w:tcPr>
            <w:tcW w:w="7738" w:type="dxa"/>
            <w:gridSpan w:val="13"/>
            <w:vAlign w:val="center"/>
          </w:tcPr>
          <w:p w:rsidR="000C658F" w:rsidRPr="002922AC" w:rsidRDefault="000C658F" w:rsidP="00F2557F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（ベースアップ込みの前年度実績（月あたり））</w:t>
            </w:r>
          </w:p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円～　　　　　　　円又は　　　　　％～　　　　％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賞与</w:t>
            </w:r>
          </w:p>
        </w:tc>
        <w:tc>
          <w:tcPr>
            <w:tcW w:w="7738" w:type="dxa"/>
            <w:gridSpan w:val="13"/>
            <w:vAlign w:val="center"/>
          </w:tcPr>
          <w:p w:rsidR="000C658F" w:rsidRPr="002922AC" w:rsidRDefault="000C658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（前年度実績）年　　　回・計　　　月分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又は　　　　　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円～　　　　　　　円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就業時間</w:t>
            </w:r>
          </w:p>
        </w:tc>
        <w:tc>
          <w:tcPr>
            <w:tcW w:w="7738" w:type="dxa"/>
            <w:gridSpan w:val="13"/>
            <w:tcBorders>
              <w:bottom w:val="dotted" w:sz="4" w:space="0" w:color="auto"/>
            </w:tcBorders>
            <w:vAlign w:val="center"/>
          </w:tcPr>
          <w:p w:rsidR="000C658F" w:rsidRPr="002922AC" w:rsidRDefault="000C658F" w:rsidP="00F2557F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特定曜日のみ②③（</w:t>
            </w:r>
            <w:r w:rsidR="002E2789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曜日　）・交代制・変形（１ヶ月単位・１週間単位）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6"/>
                <w:szCs w:val="16"/>
              </w:rPr>
            </w:pPr>
            <w:r w:rsidRPr="002922AC">
              <w:rPr>
                <w:rFonts w:ascii="ＭＳ 明朝" w:hAnsi="ＭＳ 明朝" w:hint="eastAsia"/>
                <w:sz w:val="16"/>
                <w:szCs w:val="16"/>
              </w:rPr>
              <w:t>①　 　時　　分～　　時　　分</w:t>
            </w:r>
          </w:p>
        </w:tc>
        <w:tc>
          <w:tcPr>
            <w:tcW w:w="257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6"/>
                <w:szCs w:val="16"/>
              </w:rPr>
            </w:pPr>
            <w:r w:rsidRPr="002922AC">
              <w:rPr>
                <w:rFonts w:ascii="ＭＳ 明朝" w:hAnsi="ＭＳ 明朝" w:hint="eastAsia"/>
                <w:sz w:val="16"/>
                <w:szCs w:val="16"/>
              </w:rPr>
              <w:t>②　 　時　　分～　　時　　分</w:t>
            </w:r>
          </w:p>
        </w:tc>
        <w:tc>
          <w:tcPr>
            <w:tcW w:w="25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BD05E9">
            <w:pPr>
              <w:rPr>
                <w:rFonts w:ascii="ＭＳ 明朝" w:hAnsi="ＭＳ 明朝"/>
                <w:sz w:val="16"/>
                <w:szCs w:val="16"/>
              </w:rPr>
            </w:pPr>
            <w:r w:rsidRPr="002922AC">
              <w:rPr>
                <w:rFonts w:ascii="ＭＳ 明朝" w:hAnsi="ＭＳ 明朝" w:hint="eastAsia"/>
                <w:sz w:val="16"/>
                <w:szCs w:val="16"/>
              </w:rPr>
              <w:t>③　 　時　　分～　　時　　分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時間外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有（月平均　　　時間） ・ 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休憩時間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2922A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922AC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休日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日 ・ 月 ・ 火 ・ 水 ・ 木 ・ 金 ・ 土 ・ 祝 ・ その他（　　　　　　　）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週休二日制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毎週 ・ 隔週 ・ その他（　　　　　　） ・ 無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年間休日数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C658F" w:rsidRPr="002922AC" w:rsidRDefault="000C658F" w:rsidP="002922A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922A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加入保険等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雇用 ・ 労災 ・ 健康 ・ 厚生 ・ 財形 ・ 企業年金 ・ 退職金共済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退職金制度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有（勤続　　　　年以上）　・　無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定年等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C658F" w:rsidRPr="002922AC" w:rsidRDefault="000C658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定年制　　有（　　歳）　・　無</w:t>
            </w:r>
          </w:p>
        </w:tc>
        <w:tc>
          <w:tcPr>
            <w:tcW w:w="3958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C658F" w:rsidRPr="002922AC" w:rsidRDefault="000C658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再雇用　　有（　　歳</w:t>
            </w:r>
            <w:r w:rsidR="00744FFA" w:rsidRPr="002922AC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）　・　無</w:t>
            </w:r>
          </w:p>
        </w:tc>
      </w:tr>
      <w:tr w:rsidR="000C658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C658F" w:rsidRPr="002922AC" w:rsidRDefault="000C658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38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658F" w:rsidRPr="002922AC" w:rsidRDefault="000C658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勤務延長　有（　　歳）　・　無</w:t>
            </w:r>
          </w:p>
        </w:tc>
      </w:tr>
      <w:tr w:rsidR="003F68BF" w:rsidRPr="002922AC" w:rsidTr="002922AC">
        <w:tc>
          <w:tcPr>
            <w:tcW w:w="720" w:type="dxa"/>
            <w:vMerge w:val="restart"/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選</w:t>
            </w:r>
          </w:p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考</w:t>
            </w:r>
          </w:p>
        </w:tc>
        <w:tc>
          <w:tcPr>
            <w:tcW w:w="1440" w:type="dxa"/>
            <w:shd w:val="clear" w:color="auto" w:fill="CCFFFF"/>
            <w:vAlign w:val="center"/>
          </w:tcPr>
          <w:p w:rsidR="003F68BF" w:rsidRPr="002922AC" w:rsidRDefault="003F68B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選考方法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面接　・　書類選考　・　その他（　　　　　　　　　　　　）</w:t>
            </w:r>
          </w:p>
        </w:tc>
      </w:tr>
      <w:tr w:rsidR="003F68B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3F68BF" w:rsidRPr="002922AC" w:rsidRDefault="003F68B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日時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2922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随時　・　（　　　　　　　　　　）</w:t>
            </w:r>
          </w:p>
        </w:tc>
      </w:tr>
      <w:tr w:rsidR="003F68B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3F68BF" w:rsidRPr="002922AC" w:rsidRDefault="003F68B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選考場所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１ 事業所所在地に同じ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２ その他</w:t>
            </w:r>
            <w:r w:rsidR="003C1E4D" w:rsidRPr="002922AC">
              <w:rPr>
                <w:rFonts w:ascii="ＭＳ 明朝" w:hAnsi="ＭＳ 明朝" w:hint="eastAsia"/>
                <w:sz w:val="18"/>
                <w:szCs w:val="18"/>
              </w:rPr>
              <w:t xml:space="preserve">（　　　　　　　　　　　　　　　　　　　　　　</w:t>
            </w:r>
            <w:r w:rsidRPr="002922A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F68BF" w:rsidRPr="002922AC" w:rsidTr="002922AC">
        <w:tc>
          <w:tcPr>
            <w:tcW w:w="720" w:type="dxa"/>
            <w:vMerge/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3F68BF" w:rsidRPr="002922AC" w:rsidRDefault="003F68B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履歴書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要　・　不用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写真添付</w:t>
            </w:r>
          </w:p>
        </w:tc>
        <w:tc>
          <w:tcPr>
            <w:tcW w:w="3058" w:type="dxa"/>
            <w:gridSpan w:val="7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要　・　不用</w:t>
            </w:r>
          </w:p>
        </w:tc>
      </w:tr>
      <w:tr w:rsidR="003F68BF" w:rsidRPr="002922AC" w:rsidTr="002922AC">
        <w:trPr>
          <w:trHeight w:val="70"/>
        </w:trPr>
        <w:tc>
          <w:tcPr>
            <w:tcW w:w="720" w:type="dxa"/>
            <w:vMerge/>
            <w:shd w:val="clear" w:color="auto" w:fill="CCFFFF"/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3F68BF" w:rsidRPr="002922AC" w:rsidRDefault="003F68BF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採否決定</w:t>
            </w:r>
          </w:p>
        </w:tc>
        <w:tc>
          <w:tcPr>
            <w:tcW w:w="7738" w:type="dxa"/>
            <w:gridSpan w:val="13"/>
            <w:tcBorders>
              <w:bottom w:val="single" w:sz="4" w:space="0" w:color="auto"/>
            </w:tcBorders>
            <w:vAlign w:val="center"/>
          </w:tcPr>
          <w:p w:rsidR="003F68BF" w:rsidRPr="002922AC" w:rsidRDefault="003F68BF" w:rsidP="002922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 xml:space="preserve">即決　・　</w:t>
            </w:r>
            <w:r w:rsidRPr="002922AC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日後</w:t>
            </w:r>
          </w:p>
        </w:tc>
      </w:tr>
      <w:tr w:rsidR="00D8482B" w:rsidRPr="002922AC" w:rsidTr="002922AC">
        <w:trPr>
          <w:trHeight w:val="258"/>
        </w:trPr>
        <w:tc>
          <w:tcPr>
            <w:tcW w:w="720" w:type="dxa"/>
            <w:vMerge/>
            <w:shd w:val="clear" w:color="auto" w:fill="CCFFFF"/>
            <w:vAlign w:val="center"/>
          </w:tcPr>
          <w:p w:rsidR="00D8482B" w:rsidRPr="002922AC" w:rsidRDefault="00D8482B" w:rsidP="002922A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D8482B" w:rsidRPr="002922AC" w:rsidRDefault="00D8482B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</w:t>
            </w:r>
          </w:p>
        </w:tc>
        <w:tc>
          <w:tcPr>
            <w:tcW w:w="2460" w:type="dxa"/>
            <w:tcBorders>
              <w:right w:val="dotted" w:sz="4" w:space="0" w:color="auto"/>
            </w:tcBorders>
            <w:vAlign w:val="center"/>
          </w:tcPr>
          <w:p w:rsidR="00D8482B" w:rsidRPr="002922AC" w:rsidRDefault="00D8482B" w:rsidP="00BD05E9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241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482B" w:rsidRPr="002922AC" w:rsidRDefault="00D8482B" w:rsidP="00D8482B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863" w:type="dxa"/>
            <w:gridSpan w:val="6"/>
            <w:tcBorders>
              <w:left w:val="dotted" w:sz="4" w:space="0" w:color="auto"/>
            </w:tcBorders>
            <w:vAlign w:val="center"/>
          </w:tcPr>
          <w:p w:rsidR="00D8482B" w:rsidRPr="002922AC" w:rsidRDefault="00D8482B" w:rsidP="00D8482B">
            <w:pPr>
              <w:rPr>
                <w:rFonts w:ascii="ＭＳ 明朝" w:hAnsi="ＭＳ 明朝"/>
                <w:sz w:val="18"/>
                <w:szCs w:val="18"/>
              </w:rPr>
            </w:pPr>
            <w:r w:rsidRPr="002922AC"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</w:tc>
      </w:tr>
      <w:tr w:rsidR="00DC0BF2" w:rsidRPr="002922AC" w:rsidTr="002922AC">
        <w:trPr>
          <w:trHeight w:val="305"/>
        </w:trPr>
        <w:tc>
          <w:tcPr>
            <w:tcW w:w="2160" w:type="dxa"/>
            <w:gridSpan w:val="2"/>
            <w:shd w:val="clear" w:color="auto" w:fill="CCFFFF"/>
            <w:vAlign w:val="center"/>
          </w:tcPr>
          <w:p w:rsidR="00DC0BF2" w:rsidRPr="002922AC" w:rsidRDefault="00DC0BF2" w:rsidP="002922AC">
            <w:pPr>
              <w:jc w:val="distribute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22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7738" w:type="dxa"/>
            <w:gridSpan w:val="13"/>
            <w:tcBorders>
              <w:top w:val="single" w:sz="4" w:space="0" w:color="auto"/>
            </w:tcBorders>
            <w:vAlign w:val="center"/>
          </w:tcPr>
          <w:p w:rsidR="00DC0BF2" w:rsidRPr="002922AC" w:rsidRDefault="00DC0BF2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C0BF2" w:rsidRPr="002922AC" w:rsidRDefault="00DC0BF2" w:rsidP="00BD05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B1172" w:rsidRDefault="00DB1172" w:rsidP="00D8482B"/>
    <w:p w:rsidR="004A49C8" w:rsidRDefault="004A49C8" w:rsidP="00D8482B"/>
    <w:p w:rsidR="004A49C8" w:rsidRDefault="004A49C8" w:rsidP="00D8482B"/>
    <w:p w:rsidR="004A49C8" w:rsidRPr="004A49C8" w:rsidRDefault="004A49C8" w:rsidP="00D8482B">
      <w:pPr>
        <w:rPr>
          <w:sz w:val="28"/>
          <w:szCs w:val="28"/>
        </w:rPr>
      </w:pPr>
      <w:r w:rsidRPr="004A49C8">
        <w:rPr>
          <w:rFonts w:hint="eastAsia"/>
          <w:sz w:val="28"/>
          <w:szCs w:val="28"/>
        </w:rPr>
        <w:t>応募及び職業紹介状況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1430"/>
        <w:gridCol w:w="3261"/>
        <w:gridCol w:w="2693"/>
      </w:tblGrid>
      <w:tr w:rsidR="004A49C8" w:rsidTr="002922AC">
        <w:tc>
          <w:tcPr>
            <w:tcW w:w="2080" w:type="dxa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1430" w:type="dxa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紹介日</w:t>
            </w:r>
          </w:p>
        </w:tc>
        <w:tc>
          <w:tcPr>
            <w:tcW w:w="3261" w:type="dxa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2693" w:type="dxa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採用（　月　　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 w:rsidRPr="00A04C75">
              <w:rPr>
                <w:rFonts w:hint="eastAsia"/>
              </w:rPr>
              <w:t xml:space="preserve">採用（　月　</w:t>
            </w:r>
            <w:r>
              <w:rPr>
                <w:rFonts w:hint="eastAsia"/>
              </w:rPr>
              <w:t xml:space="preserve">　</w:t>
            </w:r>
            <w:r w:rsidRPr="00A04C75">
              <w:rPr>
                <w:rFonts w:hint="eastAsia"/>
              </w:rPr>
              <w:t>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 w:rsidRPr="00A04C75">
              <w:rPr>
                <w:rFonts w:hint="eastAsia"/>
              </w:rPr>
              <w:t xml:space="preserve">採用（　月　</w:t>
            </w:r>
            <w:r>
              <w:rPr>
                <w:rFonts w:hint="eastAsia"/>
              </w:rPr>
              <w:t xml:space="preserve">　</w:t>
            </w:r>
            <w:r w:rsidRPr="00A04C75">
              <w:rPr>
                <w:rFonts w:hint="eastAsia"/>
              </w:rPr>
              <w:t>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 w:rsidRPr="00D018BA">
              <w:rPr>
                <w:rFonts w:hint="eastAsia"/>
              </w:rPr>
              <w:t xml:space="preserve">採用（　月　</w:t>
            </w:r>
            <w:r>
              <w:rPr>
                <w:rFonts w:hint="eastAsia"/>
              </w:rPr>
              <w:t xml:space="preserve">　</w:t>
            </w:r>
            <w:r w:rsidRPr="00D018BA">
              <w:rPr>
                <w:rFonts w:hint="eastAsia"/>
              </w:rPr>
              <w:t>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 w:rsidRPr="00D018BA">
              <w:rPr>
                <w:rFonts w:hint="eastAsia"/>
              </w:rPr>
              <w:t xml:space="preserve">採用（　月　</w:t>
            </w:r>
            <w:r>
              <w:rPr>
                <w:rFonts w:hint="eastAsia"/>
              </w:rPr>
              <w:t xml:space="preserve">　</w:t>
            </w:r>
            <w:r w:rsidRPr="00D018BA">
              <w:rPr>
                <w:rFonts w:hint="eastAsia"/>
              </w:rPr>
              <w:t>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  <w:tr w:rsidR="004A49C8" w:rsidTr="002922AC">
        <w:tc>
          <w:tcPr>
            <w:tcW w:w="2080" w:type="dxa"/>
          </w:tcPr>
          <w:p w:rsidR="004A49C8" w:rsidRDefault="004A49C8" w:rsidP="00D8482B"/>
          <w:p w:rsidR="004A49C8" w:rsidRDefault="004A49C8" w:rsidP="00D8482B"/>
        </w:tc>
        <w:tc>
          <w:tcPr>
            <w:tcW w:w="1430" w:type="dxa"/>
          </w:tcPr>
          <w:p w:rsidR="004A49C8" w:rsidRDefault="004A49C8" w:rsidP="00D8482B"/>
        </w:tc>
        <w:tc>
          <w:tcPr>
            <w:tcW w:w="3261" w:type="dxa"/>
            <w:vAlign w:val="center"/>
          </w:tcPr>
          <w:p w:rsidR="004A49C8" w:rsidRDefault="004A49C8" w:rsidP="002922AC">
            <w:pPr>
              <w:jc w:val="center"/>
            </w:pPr>
            <w:r w:rsidRPr="00D018BA">
              <w:rPr>
                <w:rFonts w:hint="eastAsia"/>
              </w:rPr>
              <w:t xml:space="preserve">採用（　月　</w:t>
            </w:r>
            <w:r>
              <w:rPr>
                <w:rFonts w:hint="eastAsia"/>
              </w:rPr>
              <w:t xml:space="preserve">　</w:t>
            </w:r>
            <w:r w:rsidRPr="00D018BA">
              <w:rPr>
                <w:rFonts w:hint="eastAsia"/>
              </w:rPr>
              <w:t>日から）・不採用</w:t>
            </w:r>
          </w:p>
        </w:tc>
        <w:tc>
          <w:tcPr>
            <w:tcW w:w="2693" w:type="dxa"/>
          </w:tcPr>
          <w:p w:rsidR="004A49C8" w:rsidRDefault="004A49C8" w:rsidP="00D8482B"/>
        </w:tc>
      </w:tr>
    </w:tbl>
    <w:p w:rsidR="004A49C8" w:rsidRDefault="004A49C8" w:rsidP="00D8482B"/>
    <w:p w:rsidR="004A49C8" w:rsidRPr="004A49C8" w:rsidRDefault="004A49C8" w:rsidP="00D8482B">
      <w:pPr>
        <w:rPr>
          <w:sz w:val="32"/>
          <w:szCs w:val="32"/>
        </w:rPr>
      </w:pPr>
      <w:r w:rsidRPr="004A49C8">
        <w:rPr>
          <w:rFonts w:hint="eastAsia"/>
          <w:sz w:val="32"/>
          <w:szCs w:val="32"/>
        </w:rPr>
        <w:t>顛末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582"/>
        <w:gridCol w:w="3470"/>
      </w:tblGrid>
      <w:tr w:rsidR="004A49C8" w:rsidTr="002922AC">
        <w:tc>
          <w:tcPr>
            <w:tcW w:w="3412" w:type="dxa"/>
            <w:vAlign w:val="center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充足・一部充足（　）人・取消</w:t>
            </w:r>
          </w:p>
        </w:tc>
        <w:tc>
          <w:tcPr>
            <w:tcW w:w="2582" w:type="dxa"/>
            <w:vAlign w:val="center"/>
          </w:tcPr>
          <w:p w:rsidR="004A49C8" w:rsidRDefault="004A49C8" w:rsidP="002922A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470" w:type="dxa"/>
            <w:vAlign w:val="center"/>
          </w:tcPr>
          <w:p w:rsidR="004A49C8" w:rsidRDefault="004A49C8" w:rsidP="002922AC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4A49C8" w:rsidRDefault="004A49C8" w:rsidP="002922AC">
            <w:pPr>
              <w:jc w:val="center"/>
            </w:pPr>
          </w:p>
        </w:tc>
      </w:tr>
    </w:tbl>
    <w:p w:rsidR="004A49C8" w:rsidRPr="00ED35D9" w:rsidRDefault="004A49C8" w:rsidP="00D8482B"/>
    <w:sectPr w:rsidR="004A49C8" w:rsidRPr="00ED35D9" w:rsidSect="002E2789">
      <w:headerReference w:type="default" r:id="rId7"/>
      <w:pgSz w:w="11906" w:h="16838" w:code="9"/>
      <w:pgMar w:top="510" w:right="567" w:bottom="340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AC" w:rsidRDefault="002922AC">
      <w:r>
        <w:separator/>
      </w:r>
    </w:p>
  </w:endnote>
  <w:endnote w:type="continuationSeparator" w:id="0">
    <w:p w:rsidR="002922AC" w:rsidRDefault="002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AC" w:rsidRDefault="002922AC">
      <w:r>
        <w:separator/>
      </w:r>
    </w:p>
  </w:footnote>
  <w:footnote w:type="continuationSeparator" w:id="0">
    <w:p w:rsidR="002922AC" w:rsidRDefault="0029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01" w:rsidRPr="00FB4A3E" w:rsidRDefault="00751E01">
    <w:pPr>
      <w:pStyle w:val="a4"/>
      <w:rPr>
        <w:b/>
        <w:sz w:val="20"/>
        <w:szCs w:val="20"/>
      </w:rPr>
    </w:pPr>
    <w:r>
      <w:rPr>
        <w:rFonts w:hint="eastAsia"/>
      </w:rPr>
      <w:t xml:space="preserve">　　</w:t>
    </w:r>
    <w:r w:rsidR="00FB4A3E" w:rsidRPr="00FB4A3E">
      <w:rPr>
        <w:rFonts w:hint="eastAsia"/>
        <w:b/>
      </w:rPr>
      <w:t>箕輪町</w:t>
    </w:r>
    <w:r w:rsidRPr="00FB4A3E">
      <w:rPr>
        <w:rFonts w:hint="eastAsia"/>
        <w:b/>
        <w:sz w:val="20"/>
        <w:szCs w:val="20"/>
      </w:rPr>
      <w:t>無料職業紹介所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0"/>
    <w:rsid w:val="000C658F"/>
    <w:rsid w:val="00130255"/>
    <w:rsid w:val="0013629E"/>
    <w:rsid w:val="001362EC"/>
    <w:rsid w:val="00207840"/>
    <w:rsid w:val="002922AC"/>
    <w:rsid w:val="002B6241"/>
    <w:rsid w:val="002D1F1B"/>
    <w:rsid w:val="002E2789"/>
    <w:rsid w:val="002F356F"/>
    <w:rsid w:val="003C1E4D"/>
    <w:rsid w:val="003C5628"/>
    <w:rsid w:val="003F68BF"/>
    <w:rsid w:val="00435441"/>
    <w:rsid w:val="00475BBA"/>
    <w:rsid w:val="004A49C8"/>
    <w:rsid w:val="004C5FFD"/>
    <w:rsid w:val="00500C6D"/>
    <w:rsid w:val="005615A7"/>
    <w:rsid w:val="005A037F"/>
    <w:rsid w:val="005A546C"/>
    <w:rsid w:val="00623B8D"/>
    <w:rsid w:val="00671617"/>
    <w:rsid w:val="00674192"/>
    <w:rsid w:val="00687998"/>
    <w:rsid w:val="006A2BB1"/>
    <w:rsid w:val="006D2229"/>
    <w:rsid w:val="006F3B8B"/>
    <w:rsid w:val="00744FFA"/>
    <w:rsid w:val="00751E01"/>
    <w:rsid w:val="00773EE7"/>
    <w:rsid w:val="008433F0"/>
    <w:rsid w:val="00857E3B"/>
    <w:rsid w:val="008632C4"/>
    <w:rsid w:val="008F0BCD"/>
    <w:rsid w:val="009251CD"/>
    <w:rsid w:val="00937673"/>
    <w:rsid w:val="009C656D"/>
    <w:rsid w:val="00A12BF9"/>
    <w:rsid w:val="00A465A8"/>
    <w:rsid w:val="00A7115D"/>
    <w:rsid w:val="00AA708A"/>
    <w:rsid w:val="00B01D28"/>
    <w:rsid w:val="00B208AF"/>
    <w:rsid w:val="00B63A62"/>
    <w:rsid w:val="00BD05E9"/>
    <w:rsid w:val="00C54E02"/>
    <w:rsid w:val="00CA4D18"/>
    <w:rsid w:val="00CB15D1"/>
    <w:rsid w:val="00CE6B9F"/>
    <w:rsid w:val="00D8482B"/>
    <w:rsid w:val="00DB1172"/>
    <w:rsid w:val="00DC0BF2"/>
    <w:rsid w:val="00E32026"/>
    <w:rsid w:val="00ED35D9"/>
    <w:rsid w:val="00EE73B0"/>
    <w:rsid w:val="00EF749F"/>
    <w:rsid w:val="00F2557F"/>
    <w:rsid w:val="00F56B3B"/>
    <w:rsid w:val="00F911AC"/>
    <w:rsid w:val="00FA5521"/>
    <w:rsid w:val="00FB4A3E"/>
    <w:rsid w:val="00FE774B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11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11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62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11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11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62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creator>井口; 幸夫</dc:creator>
  <cp:lastModifiedBy>井口 幸夫</cp:lastModifiedBy>
  <cp:revision>3</cp:revision>
  <cp:lastPrinted>2015-08-31T01:48:00Z</cp:lastPrinted>
  <dcterms:created xsi:type="dcterms:W3CDTF">2016-02-22T01:53:00Z</dcterms:created>
  <dcterms:modified xsi:type="dcterms:W3CDTF">2016-02-22T02:01:00Z</dcterms:modified>
</cp:coreProperties>
</file>